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FF0F" w14:textId="77777777" w:rsidR="008775AE" w:rsidRDefault="008775AE">
      <w:pPr>
        <w:spacing w:after="480"/>
        <w:jc w:val="center"/>
      </w:pPr>
      <w:bookmarkStart w:id="0" w:name="_GoBack"/>
      <w:bookmarkEnd w:id="0"/>
      <w:r>
        <w:rPr>
          <w:rFonts w:ascii="Arial" w:hAnsi="Arial" w:cs="Arial"/>
          <w:b/>
          <w:bCs/>
          <w:noProof/>
        </w:rPr>
        <w:drawing>
          <wp:inline distT="0" distB="0" distL="0" distR="0" wp14:anchorId="6ABD807F" wp14:editId="02F76A12">
            <wp:extent cx="1152525" cy="1152525"/>
            <wp:effectExtent l="0" t="0" r="9525" b="9525"/>
            <wp:docPr id="1" name="Рисунок 1" descr="Описание: Описание: Описание: Описание: Описание: C:\Users\user\AppData\Local\Temp\CdbDocEditor\aa9f2318-d558-4f47-88ef-478c9b1d164f\document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C:\Users\user\AppData\Local\Temp\CdbDocEditor\aa9f2318-d558-4f47-88ef-478c9b1d164f\document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ABA31" w14:textId="77777777" w:rsidR="008775AE" w:rsidRDefault="008775AE">
      <w:pPr>
        <w:spacing w:after="480"/>
        <w:jc w:val="center"/>
      </w:pPr>
      <w:r>
        <w:rPr>
          <w:rFonts w:ascii="Arial" w:hAnsi="Arial" w:cs="Arial"/>
          <w:b/>
          <w:bCs/>
          <w:sz w:val="32"/>
          <w:szCs w:val="32"/>
        </w:rPr>
        <w:t>ПРАВИТЕЛЬСТВО КЫРГЫЗСКОЙ РЕСПУБЛИКИ</w:t>
      </w:r>
    </w:p>
    <w:p w14:paraId="1DB5B82E" w14:textId="77777777" w:rsidR="008775AE" w:rsidRDefault="008775AE">
      <w:pPr>
        <w:spacing w:after="480"/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ПОСТАНОВЛЕНИЕ </w:t>
      </w:r>
    </w:p>
    <w:p w14:paraId="5F677009" w14:textId="77777777" w:rsidR="008775AE" w:rsidRDefault="008775AE">
      <w:pPr>
        <w:spacing w:after="240"/>
      </w:pPr>
      <w:r>
        <w:rPr>
          <w:rFonts w:ascii="Arial" w:hAnsi="Arial" w:cs="Arial"/>
        </w:rPr>
        <w:t>от 9 ноября 2007 года № 543</w:t>
      </w:r>
    </w:p>
    <w:p w14:paraId="1E41F35F" w14:textId="77777777" w:rsidR="008775AE" w:rsidRDefault="008775AE">
      <w:pPr>
        <w:spacing w:after="480"/>
        <w:jc w:val="center"/>
      </w:pPr>
      <w:r>
        <w:rPr>
          <w:rFonts w:ascii="Arial" w:hAnsi="Arial" w:cs="Arial"/>
          <w:b/>
          <w:bCs/>
          <w:spacing w:val="5"/>
          <w:sz w:val="28"/>
          <w:szCs w:val="28"/>
        </w:rPr>
        <w:t>О наркотических средствах, психотропных веществах и прекурсорах, подлежащих контролю в Кыргызской Республике</w:t>
      </w:r>
    </w:p>
    <w:p w14:paraId="63223EC7" w14:textId="77777777" w:rsidR="008775AE" w:rsidRDefault="008775AE">
      <w:pPr>
        <w:jc w:val="center"/>
      </w:pPr>
      <w:r>
        <w:rPr>
          <w:rStyle w:val="aff2"/>
          <w:rFonts w:ascii="Arial" w:hAnsi="Arial" w:cs="Arial"/>
        </w:rPr>
        <w:t xml:space="preserve">(В редакции постановлений Правительства КР от </w:t>
      </w:r>
      <w:hyperlink r:id="rId7" w:history="1">
        <w:r>
          <w:rPr>
            <w:rStyle w:val="aff2"/>
            <w:rFonts w:ascii="Arial" w:hAnsi="Arial" w:cs="Arial"/>
            <w:color w:val="0000FF"/>
            <w:u w:val="single"/>
          </w:rPr>
          <w:t>3 сентября 2009 года № 558</w:t>
        </w:r>
      </w:hyperlink>
      <w:r>
        <w:rPr>
          <w:rStyle w:val="aff2"/>
          <w:rFonts w:ascii="Arial" w:hAnsi="Arial" w:cs="Arial"/>
        </w:rPr>
        <w:t xml:space="preserve">, </w:t>
      </w:r>
      <w:hyperlink r:id="rId8" w:history="1">
        <w:r>
          <w:rPr>
            <w:rStyle w:val="aff2"/>
            <w:rFonts w:ascii="Arial" w:hAnsi="Arial" w:cs="Arial"/>
            <w:color w:val="0000FF"/>
            <w:u w:val="single"/>
          </w:rPr>
          <w:t>30 сентября 2014 года № 555</w:t>
        </w:r>
      </w:hyperlink>
      <w:r>
        <w:rPr>
          <w:rStyle w:val="aff2"/>
          <w:rFonts w:ascii="Arial" w:hAnsi="Arial" w:cs="Arial"/>
        </w:rPr>
        <w:t xml:space="preserve"> , </w:t>
      </w:r>
      <w:hyperlink r:id="rId9" w:history="1">
        <w:r>
          <w:rPr>
            <w:rStyle w:val="aff2"/>
            <w:rFonts w:ascii="Arial" w:hAnsi="Arial" w:cs="Arial"/>
            <w:color w:val="0000FF"/>
            <w:u w:val="single"/>
          </w:rPr>
          <w:t>4 декабря 2015 года № 831</w:t>
        </w:r>
      </w:hyperlink>
      <w:r>
        <w:rPr>
          <w:rStyle w:val="aff2"/>
          <w:rFonts w:ascii="Arial" w:hAnsi="Arial" w:cs="Arial"/>
        </w:rPr>
        <w:t xml:space="preserve"> , </w:t>
      </w:r>
      <w:hyperlink r:id="rId10" w:history="1">
        <w:r>
          <w:rPr>
            <w:rStyle w:val="aff2"/>
            <w:rFonts w:ascii="Arial" w:hAnsi="Arial" w:cs="Arial"/>
            <w:color w:val="0000FF"/>
            <w:u w:val="single"/>
          </w:rPr>
          <w:t>19 ноября 2018 года № 535</w:t>
        </w:r>
      </w:hyperlink>
      <w:r>
        <w:rPr>
          <w:rStyle w:val="aff2"/>
          <w:rFonts w:ascii="Arial" w:hAnsi="Arial" w:cs="Arial"/>
        </w:rPr>
        <w:t xml:space="preserve">, Кабинета Министров Кыргызской Республики от </w:t>
      </w:r>
      <w:hyperlink r:id="rId11" w:history="1">
        <w:r>
          <w:rPr>
            <w:rStyle w:val="aff2"/>
            <w:rFonts w:ascii="Arial" w:hAnsi="Arial" w:cs="Arial"/>
            <w:color w:val="0000FF"/>
            <w:u w:val="single"/>
          </w:rPr>
          <w:t>16 ноября 2022 года № 633</w:t>
        </w:r>
      </w:hyperlink>
      <w:r>
        <w:rPr>
          <w:rStyle w:val="aff2"/>
          <w:rFonts w:ascii="Arial" w:hAnsi="Arial" w:cs="Arial"/>
        </w:rPr>
        <w:t xml:space="preserve"> )</w:t>
      </w:r>
    </w:p>
    <w:p w14:paraId="33CF4C22" w14:textId="77777777" w:rsidR="008775AE" w:rsidRDefault="008775AE">
      <w:pPr>
        <w:jc w:val="center"/>
      </w:pPr>
      <w:r>
        <w:t> </w:t>
      </w:r>
    </w:p>
    <w:p w14:paraId="32A88726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Во исполнение </w:t>
      </w:r>
      <w:hyperlink r:id="rId12" w:history="1">
        <w:r>
          <w:rPr>
            <w:rStyle w:val="a3"/>
            <w:rFonts w:ascii="Arial" w:hAnsi="Arial" w:cs="Arial"/>
          </w:rPr>
          <w:t>Закона</w:t>
        </w:r>
      </w:hyperlink>
      <w:r>
        <w:rPr>
          <w:rFonts w:ascii="Arial" w:hAnsi="Arial" w:cs="Arial"/>
        </w:rPr>
        <w:t xml:space="preserve"> Кыргызской Республики "О наркотических средствах, психотропных веществах и прекурсорах", </w:t>
      </w:r>
      <w:hyperlink r:id="rId13" w:anchor="st_282" w:history="1">
        <w:r>
          <w:rPr>
            <w:rStyle w:val="a3"/>
            <w:rFonts w:ascii="Arial" w:hAnsi="Arial" w:cs="Arial"/>
          </w:rPr>
          <w:t>статьи 282</w:t>
        </w:r>
      </w:hyperlink>
      <w:r>
        <w:rPr>
          <w:rFonts w:ascii="Arial" w:hAnsi="Arial" w:cs="Arial"/>
        </w:rPr>
        <w:t xml:space="preserve"> Уголовного кодекса Кыргызской Республики, </w:t>
      </w:r>
      <w:hyperlink r:id="rId14" w:anchor="st_96" w:history="1">
        <w:r>
          <w:rPr>
            <w:rStyle w:val="a3"/>
            <w:rFonts w:ascii="Arial" w:hAnsi="Arial" w:cs="Arial"/>
          </w:rPr>
          <w:t>статьи 96</w:t>
        </w:r>
      </w:hyperlink>
      <w:r>
        <w:rPr>
          <w:rFonts w:ascii="Arial" w:hAnsi="Arial" w:cs="Arial"/>
        </w:rPr>
        <w:t xml:space="preserve"> Кодекса Кыргызской Республики о правонарушениях Кабинет Министров Кыргызской Республики постановляет</w:t>
      </w:r>
    </w:p>
    <w:p w14:paraId="06558BA2" w14:textId="77777777" w:rsidR="008775AE" w:rsidRDefault="008775AE">
      <w:pPr>
        <w:spacing w:after="120"/>
        <w:ind w:firstLine="397"/>
        <w:jc w:val="center"/>
      </w:pPr>
      <w:r>
        <w:rPr>
          <w:rStyle w:val="aff2"/>
          <w:rFonts w:ascii="Arial" w:hAnsi="Arial" w:cs="Arial"/>
        </w:rPr>
        <w:t xml:space="preserve">(В редакции постановления Кабинета Министров Кыргызской Республики от </w:t>
      </w:r>
      <w:hyperlink r:id="rId15" w:history="1">
        <w:r>
          <w:rPr>
            <w:rStyle w:val="aff2"/>
            <w:rFonts w:ascii="Arial" w:hAnsi="Arial" w:cs="Arial"/>
            <w:color w:val="0000FF"/>
            <w:u w:val="single"/>
          </w:rPr>
          <w:t>16 ноября 2022 года № 633</w:t>
        </w:r>
      </w:hyperlink>
    </w:p>
    <w:p w14:paraId="1ADA7CA0" w14:textId="77777777" w:rsidR="008775AE" w:rsidRDefault="008775AE">
      <w:pPr>
        <w:spacing w:after="120"/>
        <w:ind w:firstLine="397"/>
        <w:jc w:val="both"/>
      </w:pPr>
      <w:r>
        <w:t> </w:t>
      </w:r>
    </w:p>
    <w:p w14:paraId="4AEBD77F" w14:textId="77777777" w:rsidR="008775AE" w:rsidRDefault="008775AE">
      <w:pPr>
        <w:spacing w:after="120"/>
        <w:ind w:firstLine="397"/>
        <w:jc w:val="center"/>
      </w:pPr>
      <w:r>
        <w:rPr>
          <w:rFonts w:ascii="Arial" w:hAnsi="Arial" w:cs="Arial"/>
          <w:sz w:val="28"/>
          <w:szCs w:val="28"/>
        </w:rPr>
        <w:t>ПОСТАНОВЛЯЕТ:</w:t>
      </w:r>
    </w:p>
    <w:p w14:paraId="54B70704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1. Утвердить:</w:t>
      </w:r>
    </w:p>
    <w:p w14:paraId="0C95032A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- критерии отнесения веществ к наркотическим средствам, психотропным веществам или прекурсорам (</w:t>
      </w:r>
      <w:hyperlink r:id="rId16" w:anchor="p1" w:history="1">
        <w:r>
          <w:rPr>
            <w:rStyle w:val="a3"/>
            <w:rFonts w:ascii="Arial" w:hAnsi="Arial" w:cs="Arial"/>
          </w:rPr>
          <w:t xml:space="preserve">приложение </w:t>
        </w:r>
        <w:r>
          <w:rPr>
            <w:rStyle w:val="a3"/>
            <w:rFonts w:ascii="Arial" w:hAnsi="Arial" w:cs="Arial"/>
            <w:lang w:val="ky-KG"/>
          </w:rPr>
          <w:t>№</w:t>
        </w:r>
        <w:r>
          <w:rPr>
            <w:rStyle w:val="a3"/>
            <w:rFonts w:ascii="Arial" w:hAnsi="Arial" w:cs="Arial"/>
          </w:rPr>
          <w:t xml:space="preserve"> 1</w:t>
        </w:r>
      </w:hyperlink>
      <w:r>
        <w:rPr>
          <w:rFonts w:ascii="Arial" w:hAnsi="Arial" w:cs="Arial"/>
        </w:rPr>
        <w:t>);</w:t>
      </w:r>
    </w:p>
    <w:p w14:paraId="4BA72C83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- перечень 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 (</w:t>
      </w:r>
      <w:hyperlink r:id="rId17" w:anchor="pr2" w:history="1">
        <w:r>
          <w:rPr>
            <w:rStyle w:val="a3"/>
            <w:rFonts w:ascii="Arial" w:hAnsi="Arial" w:cs="Arial"/>
          </w:rPr>
          <w:t>приложение 2</w:t>
        </w:r>
      </w:hyperlink>
      <w:r>
        <w:rPr>
          <w:rFonts w:ascii="Arial" w:hAnsi="Arial" w:cs="Arial"/>
        </w:rPr>
        <w:t>);</w:t>
      </w:r>
    </w:p>
    <w:p w14:paraId="676377A7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- перечень веществ, не включенных в таблицы прекурсоров, но подлежащих ограниченному контролю (</w:t>
      </w:r>
      <w:hyperlink r:id="rId18" w:anchor="pr3" w:history="1">
        <w:r>
          <w:rPr>
            <w:rStyle w:val="a3"/>
            <w:rFonts w:ascii="Arial" w:hAnsi="Arial" w:cs="Arial"/>
          </w:rPr>
          <w:t>приложение 3</w:t>
        </w:r>
      </w:hyperlink>
      <w:r>
        <w:rPr>
          <w:rFonts w:ascii="Arial" w:hAnsi="Arial" w:cs="Arial"/>
        </w:rPr>
        <w:t>);</w:t>
      </w:r>
    </w:p>
    <w:p w14:paraId="6DF2283E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- размеры 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прекурсоры, имеющие значение для квалификации деяний по Уголовному </w:t>
      </w:r>
      <w:hyperlink r:id="rId19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20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(</w:t>
      </w:r>
      <w:hyperlink r:id="rId21" w:anchor="pr4" w:history="1">
        <w:r>
          <w:rPr>
            <w:rStyle w:val="a3"/>
            <w:rFonts w:ascii="Arial" w:hAnsi="Arial" w:cs="Arial"/>
          </w:rPr>
          <w:t>приложение 4</w:t>
        </w:r>
      </w:hyperlink>
      <w:r>
        <w:rPr>
          <w:rFonts w:ascii="Arial" w:hAnsi="Arial" w:cs="Arial"/>
        </w:rPr>
        <w:t>)</w:t>
      </w:r>
    </w:p>
    <w:p w14:paraId="7DFEC5E9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lastRenderedPageBreak/>
        <w:t xml:space="preserve">- </w:t>
      </w:r>
      <w:hyperlink r:id="rId22" w:anchor="p5" w:history="1">
        <w:r>
          <w:rPr>
            <w:rStyle w:val="a3"/>
            <w:rFonts w:ascii="Arial" w:hAnsi="Arial" w:cs="Arial"/>
          </w:rPr>
          <w:t>Положение</w:t>
        </w:r>
      </w:hyperlink>
      <w:r>
        <w:rPr>
          <w:rFonts w:ascii="Arial" w:hAnsi="Arial" w:cs="Arial"/>
        </w:rPr>
        <w:t xml:space="preserve"> о порядке обращения с бесхозяйными, брошенными, потерянными (найденными) или изъятыми из незаконного оборота на территории Кыргызской Республики наркотическими средствами, психотропными веществами и прекурсорами (приложение N 5);</w:t>
      </w:r>
    </w:p>
    <w:p w14:paraId="31FB715C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- критерии определения размеров наркотических средств, психотропных веществ и наркотикосодержащих растений, незаконный оборот которых влечет административную или уголовную ответственность (</w:t>
      </w:r>
      <w:hyperlink r:id="rId23" w:anchor="p6" w:history="1">
        <w:r>
          <w:rPr>
            <w:rStyle w:val="a3"/>
            <w:rFonts w:ascii="Arial" w:hAnsi="Arial" w:cs="Arial"/>
          </w:rPr>
          <w:t>приложение N 6</w:t>
        </w:r>
      </w:hyperlink>
      <w:r>
        <w:rPr>
          <w:rFonts w:ascii="Arial" w:hAnsi="Arial" w:cs="Arial"/>
        </w:rPr>
        <w:t>);</w:t>
      </w:r>
    </w:p>
    <w:p w14:paraId="163897B0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 xml:space="preserve">(утратил силу в соответствии с </w:t>
      </w:r>
      <w:hyperlink r:id="rId24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</w:rPr>
        <w:t xml:space="preserve"> Кабинета Министров КР от 16 ноября 2022 года № 633)</w:t>
      </w:r>
    </w:p>
    <w:p w14:paraId="141FF66F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 xml:space="preserve">(утратил силу в соответствии с </w:t>
      </w:r>
      <w:hyperlink r:id="rId25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</w:rPr>
        <w:t xml:space="preserve"> Кабинета Министров КР от 16 ноября 2022 года № 633)</w:t>
      </w:r>
    </w:p>
    <w:p w14:paraId="293DBC58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постановлений Правительства КР от </w:t>
      </w:r>
      <w:hyperlink r:id="rId26" w:history="1">
        <w:r>
          <w:rPr>
            <w:rStyle w:val="a3"/>
            <w:rFonts w:ascii="Arial" w:hAnsi="Arial" w:cs="Arial"/>
            <w:i/>
            <w:iCs/>
          </w:rPr>
          <w:t>3 сентября 2009 года N 558</w:t>
        </w:r>
      </w:hyperlink>
      <w:r>
        <w:rPr>
          <w:rFonts w:ascii="Arial" w:hAnsi="Arial" w:cs="Arial"/>
          <w:i/>
          <w:iCs/>
        </w:rPr>
        <w:t xml:space="preserve">, </w:t>
      </w:r>
      <w:hyperlink r:id="rId27" w:history="1">
        <w:r>
          <w:rPr>
            <w:rStyle w:val="a3"/>
            <w:rFonts w:ascii="Arial" w:hAnsi="Arial" w:cs="Arial"/>
            <w:i/>
            <w:iCs/>
          </w:rPr>
          <w:t>19 ноября 2018 года № 535</w:t>
        </w:r>
      </w:hyperlink>
      <w:r>
        <w:rPr>
          <w:rFonts w:ascii="Arial" w:hAnsi="Arial" w:cs="Arial"/>
          <w:i/>
          <w:iCs/>
          <w:lang w:val="ky-KG"/>
        </w:rPr>
        <w:t>, Кабинета Министров КР</w:t>
      </w:r>
      <w:hyperlink r:id="rId28" w:history="1">
        <w:r>
          <w:rPr>
            <w:rStyle w:val="a3"/>
            <w:rFonts w:ascii="Arial" w:hAnsi="Arial" w:cs="Arial"/>
            <w:i/>
            <w:iCs/>
            <w:lang w:val="ky-KG"/>
          </w:rPr>
          <w:t>16 ноября 2022 года № 633</w:t>
        </w:r>
      </w:hyperlink>
      <w:r>
        <w:rPr>
          <w:rFonts w:ascii="Arial" w:hAnsi="Arial" w:cs="Arial"/>
          <w:i/>
          <w:iCs/>
        </w:rPr>
        <w:t>)</w:t>
      </w:r>
    </w:p>
    <w:p w14:paraId="406F4267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2. В соответствии с требованиями пункта "Ь" части 1 статьи 18 Единой конвенции о наркотических средствах 1961 года, пункта "а" части 1 статьи 16 Конвенции о психотропных веществах 1971 года, пункта "а" части 1 статьи 20 Конвенции ООН о борьбе против незаконного оборота наркотических средств и психотропных веществ 1988 года направить Национальные списки (перечень) наркотических средств, психотропных веществ и прекурсоров, утвержденные настоящим постановлением, в Международный комитет ООН по контролю над наркотиками.</w:t>
      </w:r>
    </w:p>
    <w:p w14:paraId="0753395F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2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Ввоз на территорию Кыргызской Республики из стран, не входящих в Таможенный союз, и вывоз с территории Кыргызской Республики в эти страны наркотических средств, психотропных веществ и прекурсоров, включенных в раздел 2.12. Единого перечня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странами, регулируются Соглашением о правилах лицензирования в сфере внешней торговли товарами от 9 июня 2009 года.</w:t>
      </w:r>
    </w:p>
    <w:p w14:paraId="1ECC9DB9" w14:textId="77777777" w:rsidR="008775AE" w:rsidRDefault="008775AE">
      <w:pPr>
        <w:spacing w:after="24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29" w:history="1">
        <w:r>
          <w:rPr>
            <w:rStyle w:val="a3"/>
            <w:rFonts w:ascii="Arial" w:hAnsi="Arial" w:cs="Arial"/>
            <w:i/>
            <w:iCs/>
          </w:rPr>
          <w:t>30 сентября 2014 года № 555</w:t>
        </w:r>
      </w:hyperlink>
      <w:r>
        <w:rPr>
          <w:rFonts w:ascii="Arial" w:hAnsi="Arial" w:cs="Arial"/>
          <w:i/>
          <w:iCs/>
        </w:rPr>
        <w:t>)</w:t>
      </w:r>
    </w:p>
    <w:p w14:paraId="2ACB7C21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3. Во всех органах следствия, перечисленных в </w:t>
      </w:r>
      <w:hyperlink r:id="rId30" w:anchor="st_153" w:history="1">
        <w:r>
          <w:rPr>
            <w:rStyle w:val="a3"/>
            <w:rFonts w:ascii="Arial" w:hAnsi="Arial" w:cs="Arial"/>
          </w:rPr>
          <w:t>статье 153</w:t>
        </w:r>
      </w:hyperlink>
      <w:r>
        <w:rPr>
          <w:rFonts w:ascii="Arial" w:hAnsi="Arial" w:cs="Arial"/>
        </w:rPr>
        <w:t xml:space="preserve"> Уголовно-процессуального кодекса Кыргызской Республики, образовать камеры хранения вещественных доказательств.</w:t>
      </w:r>
    </w:p>
    <w:p w14:paraId="5B65C11F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При их наличии, выделить в них специальные помещения для хранения обнаруженных или изъятых из незаконного оборота наркотических средств, психотропных веществ и прекурсоров.</w:t>
      </w:r>
    </w:p>
    <w:p w14:paraId="69AEB8DF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31" w:history="1">
        <w:r>
          <w:rPr>
            <w:rStyle w:val="a3"/>
            <w:rFonts w:ascii="Arial" w:hAnsi="Arial" w:cs="Arial"/>
            <w:i/>
            <w:iCs/>
          </w:rPr>
          <w:t>19 ноября 2018 года № 535</w:t>
        </w:r>
      </w:hyperlink>
      <w:r>
        <w:rPr>
          <w:rFonts w:ascii="Arial" w:hAnsi="Arial" w:cs="Arial"/>
          <w:i/>
          <w:iCs/>
        </w:rPr>
        <w:t>)</w:t>
      </w:r>
    </w:p>
    <w:p w14:paraId="6EF73174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4. Министерствам, государственным комитетам, административным ведомствам, иным органам исполнительной власти, привести свои нормативные акты в сфере контроля законного оборота наркотических средств, психотропных веществ и прекурсоров и борьбы с их незаконным оборотом в соответствие с настоящим постановлением.</w:t>
      </w:r>
    </w:p>
    <w:p w14:paraId="1C31254E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5. Министерству здравоохранения Кыргызской Республики утвердить Список сильнодействующих веществ, подлежащих национальному контролю и обеспечить </w:t>
      </w:r>
      <w:r>
        <w:rPr>
          <w:rFonts w:ascii="Arial" w:hAnsi="Arial" w:cs="Arial"/>
        </w:rPr>
        <w:lastRenderedPageBreak/>
        <w:t>выдачу разрешительных документов на их ввоз, вывоз, транзит по территории Кыргызской Республики.</w:t>
      </w:r>
    </w:p>
    <w:p w14:paraId="2470E60C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6. Признать утратившими силу:</w:t>
      </w:r>
    </w:p>
    <w:p w14:paraId="1A36237E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- </w:t>
      </w:r>
      <w:hyperlink r:id="rId32" w:history="1">
        <w:r>
          <w:rPr>
            <w:rStyle w:val="a3"/>
            <w:rFonts w:ascii="Arial" w:hAnsi="Arial" w:cs="Arial"/>
          </w:rPr>
          <w:t xml:space="preserve">постановление </w:t>
        </w:r>
      </w:hyperlink>
      <w:r>
        <w:rPr>
          <w:rFonts w:ascii="Arial" w:hAnsi="Arial" w:cs="Arial"/>
        </w:rPr>
        <w:t xml:space="preserve">Правительства Кыргызской Республики от 25 сентября 1997 года № 555 "Об утверждении </w:t>
      </w:r>
      <w:hyperlink r:id="rId33" w:history="1">
        <w:r>
          <w:rPr>
            <w:rStyle w:val="a3"/>
            <w:rFonts w:ascii="Arial" w:hAnsi="Arial" w:cs="Arial"/>
          </w:rPr>
          <w:t>Положения</w:t>
        </w:r>
      </w:hyperlink>
      <w:r>
        <w:rPr>
          <w:rFonts w:ascii="Arial" w:hAnsi="Arial" w:cs="Arial"/>
        </w:rPr>
        <w:t xml:space="preserve"> о порядке изъятия, хранения и уничтожения наркотических средств, психотропных веществ и веществ, используемых при их изготовлении (прекурсоров)";</w:t>
      </w:r>
    </w:p>
    <w:p w14:paraId="29FC570A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 xml:space="preserve">- пункт 2 </w:t>
      </w:r>
      <w:hyperlink r:id="rId34" w:history="1">
        <w:r>
          <w:rPr>
            <w:rStyle w:val="a3"/>
            <w:rFonts w:ascii="Arial" w:hAnsi="Arial" w:cs="Arial"/>
          </w:rPr>
          <w:t>постановления</w:t>
        </w:r>
      </w:hyperlink>
      <w:r>
        <w:rPr>
          <w:rFonts w:ascii="Arial" w:hAnsi="Arial" w:cs="Arial"/>
        </w:rPr>
        <w:t xml:space="preserve"> Правительства Кыргызской Республики от 20 октября 2003 года № 661 "О внесении изменений и дополнений в некоторые решения Правительства Кыргызской Республики по вопросам контроля наркотиков";</w:t>
      </w:r>
    </w:p>
    <w:p w14:paraId="50A3F24C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- пункт 17 постановления Правительства Кыргызской Республики от 27 августа 2007 года № 337 "О внесении изменений и дополнений и признании утратившими силу некоторых решений Правительства Кыргызской Республики".</w:t>
      </w:r>
    </w:p>
    <w:p w14:paraId="3C933B61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7. Министерству внутренних дел Кыргызской Республики привести свои решения в соответствие с настоящим постановлением.</w:t>
      </w:r>
    </w:p>
    <w:p w14:paraId="7759D60C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35" w:history="1">
        <w:r>
          <w:rPr>
            <w:rStyle w:val="a3"/>
            <w:rFonts w:ascii="Arial" w:hAnsi="Arial" w:cs="Arial"/>
            <w:i/>
            <w:iCs/>
          </w:rPr>
          <w:t>19 ноября 2018 года № 535</w:t>
        </w:r>
      </w:hyperlink>
      <w:r>
        <w:rPr>
          <w:rFonts w:ascii="Arial" w:hAnsi="Arial" w:cs="Arial"/>
          <w:i/>
          <w:iCs/>
        </w:rPr>
        <w:t>)</w:t>
      </w:r>
    </w:p>
    <w:p w14:paraId="4C757415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8. Контроль за выполнением настоящего постановления возложить на отдел обороны, правопорядка и чрезвычайных ситуаций Аппарата Правительства Кыргызской Республики.</w:t>
      </w:r>
    </w:p>
    <w:p w14:paraId="50F32EDB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  <w:i/>
          <w:iCs/>
        </w:rPr>
        <w:t xml:space="preserve">(В редакции постановления Правительства КР от </w:t>
      </w:r>
      <w:hyperlink r:id="rId36" w:history="1">
        <w:r>
          <w:rPr>
            <w:rStyle w:val="a3"/>
            <w:rFonts w:ascii="Arial" w:hAnsi="Arial" w:cs="Arial"/>
            <w:i/>
            <w:iCs/>
          </w:rPr>
          <w:t>19 ноября 2018 года № 535</w:t>
        </w:r>
      </w:hyperlink>
      <w:r>
        <w:rPr>
          <w:rFonts w:ascii="Arial" w:hAnsi="Arial" w:cs="Arial"/>
          <w:i/>
          <w:iCs/>
        </w:rPr>
        <w:t>)</w:t>
      </w:r>
    </w:p>
    <w:p w14:paraId="1C59709C" w14:textId="77777777" w:rsidR="008775AE" w:rsidRDefault="008775AE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1403"/>
        <w:gridCol w:w="1403"/>
        <w:gridCol w:w="3274"/>
      </w:tblGrid>
      <w:tr w:rsidR="00FC4C5B" w14:paraId="420D1671" w14:textId="77777777"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DD7A" w14:textId="77777777" w:rsidR="008775AE" w:rsidRDefault="008775AE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Исполняющий обязанности</w:t>
            </w:r>
          </w:p>
          <w:p w14:paraId="2FDA4BC4" w14:textId="77777777" w:rsidR="008775AE" w:rsidRDefault="008775AE">
            <w:pPr>
              <w:spacing w:line="276" w:lineRule="auto"/>
            </w:pPr>
            <w:r>
              <w:rPr>
                <w:rFonts w:ascii="Arial" w:hAnsi="Arial" w:cs="Arial"/>
                <w:b/>
                <w:bCs/>
              </w:rPr>
              <w:t>Премьер-министра Кыргызской Республики</w:t>
            </w:r>
          </w:p>
        </w:tc>
        <w:tc>
          <w:tcPr>
            <w:tcW w:w="2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96BC1" w14:textId="77777777" w:rsidR="008775AE" w:rsidRDefault="008775AE">
            <w:pPr>
              <w:spacing w:line="276" w:lineRule="auto"/>
              <w:jc w:val="right"/>
            </w:pPr>
            <w:r>
              <w:rPr>
                <w:rFonts w:ascii="Arial" w:hAnsi="Arial" w:cs="Arial"/>
                <w:b/>
                <w:bCs/>
              </w:rPr>
              <w:t>А.Атамбаев</w:t>
            </w:r>
          </w:p>
          <w:p w14:paraId="6CC7A4E0" w14:textId="77777777" w:rsidR="008775AE" w:rsidRDefault="008775AE">
            <w:pPr>
              <w:spacing w:line="276" w:lineRule="auto"/>
            </w:pPr>
            <w:r>
              <w:t> </w:t>
            </w:r>
          </w:p>
        </w:tc>
      </w:tr>
      <w:tr w:rsidR="00FC4C5B" w14:paraId="7C10E830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CAA4" w14:textId="77777777" w:rsidR="008775AE" w:rsidRDefault="008775AE">
            <w:pPr>
              <w:spacing w:after="60" w:line="276" w:lineRule="auto"/>
              <w:jc w:val="center"/>
            </w:pPr>
            <w:bookmarkStart w:id="1" w:name="pr1"/>
            <w:bookmarkEnd w:id="1"/>
            <w:r>
              <w:t> </w:t>
            </w:r>
          </w:p>
        </w:tc>
        <w:tc>
          <w:tcPr>
            <w:tcW w:w="15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A408" w14:textId="77777777" w:rsidR="008775AE" w:rsidRDefault="008775A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5B86D" w14:textId="77777777" w:rsidR="008775AE" w:rsidRDefault="008775AE">
            <w:pPr>
              <w:spacing w:after="60" w:line="276" w:lineRule="auto"/>
              <w:jc w:val="center"/>
            </w:pPr>
            <w:r>
              <w:rPr>
                <w:rFonts w:ascii="Arial" w:hAnsi="Arial" w:cs="Arial"/>
              </w:rPr>
              <w:t xml:space="preserve">Приложение N 1 </w:t>
            </w:r>
            <w:r>
              <w:rPr>
                <w:rFonts w:ascii="Arial" w:hAnsi="Arial" w:cs="Arial"/>
              </w:rPr>
              <w:br/>
              <w:t>к постановлению Правительства Кыргызской Республики от 9 ноября 2007 года N 543</w:t>
            </w:r>
          </w:p>
        </w:tc>
      </w:tr>
      <w:tr w:rsidR="00FC4C5B" w14:paraId="4D6F6BE9" w14:textId="77777777">
        <w:tc>
          <w:tcPr>
            <w:tcW w:w="3930" w:type="dxa"/>
            <w:vAlign w:val="center"/>
            <w:hideMark/>
          </w:tcPr>
          <w:p w14:paraId="2FA87B4A" w14:textId="77777777" w:rsidR="008775AE" w:rsidRDefault="008775AE"/>
        </w:tc>
        <w:tc>
          <w:tcPr>
            <w:tcW w:w="1680" w:type="dxa"/>
            <w:vAlign w:val="center"/>
            <w:hideMark/>
          </w:tcPr>
          <w:p w14:paraId="6D8E977A" w14:textId="77777777" w:rsidR="008775AE" w:rsidRDefault="008775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14:paraId="12561C1C" w14:textId="77777777" w:rsidR="008775AE" w:rsidRDefault="008775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930" w:type="dxa"/>
            <w:vAlign w:val="center"/>
            <w:hideMark/>
          </w:tcPr>
          <w:p w14:paraId="0C810A29" w14:textId="77777777" w:rsidR="008775AE" w:rsidRDefault="008775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68B9925" w14:textId="77777777" w:rsidR="008775AE" w:rsidRDefault="008775A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КРИТЕРИИ </w:t>
      </w:r>
      <w:r>
        <w:rPr>
          <w:rFonts w:ascii="Arial" w:hAnsi="Arial" w:cs="Arial"/>
          <w:b/>
          <w:bCs/>
          <w:sz w:val="28"/>
          <w:szCs w:val="28"/>
        </w:rPr>
        <w:br/>
        <w:t>отнесения веществ к наркотическим средствам, психотропным веществам или прекурсорам</w:t>
      </w:r>
    </w:p>
    <w:p w14:paraId="747EEF90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1. Критерии отнесения веществ к наркотическим средствам или психотропным веществам</w:t>
      </w:r>
    </w:p>
    <w:p w14:paraId="44B960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1.1. Медицинский критерий: вещество, обладающее психоактивными характеристиками, в случае злоупотребления им вызывает физиологическую и (или) психологическую зависимость.</w:t>
      </w:r>
    </w:p>
    <w:p w14:paraId="16B1111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1.2. Социальный критерий: злоупотребление психоактивным веществом приобретает такие масштабы, что становится социально значимым.</w:t>
      </w:r>
    </w:p>
    <w:p w14:paraId="21EA71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1.3. Юридический критерий:</w:t>
      </w:r>
    </w:p>
    <w:p w14:paraId="3A1FB7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вещество в соответствии с требованиями </w:t>
      </w:r>
      <w:hyperlink r:id="rId37" w:history="1">
        <w:r>
          <w:rPr>
            <w:rStyle w:val="a3"/>
            <w:rFonts w:ascii="Arial" w:hAnsi="Arial" w:cs="Arial"/>
          </w:rPr>
          <w:t>Единой конвенции</w:t>
        </w:r>
      </w:hyperlink>
      <w:r>
        <w:rPr>
          <w:rFonts w:ascii="Arial" w:hAnsi="Arial" w:cs="Arial"/>
        </w:rPr>
        <w:t xml:space="preserve"> о наркотических средствах 1961 года (с поправками, внесенными в нее в соответствии с </w:t>
      </w:r>
      <w:hyperlink r:id="rId38" w:history="1">
        <w:r>
          <w:rPr>
            <w:rStyle w:val="a3"/>
            <w:rFonts w:ascii="Arial" w:hAnsi="Arial" w:cs="Arial"/>
          </w:rPr>
          <w:t>Протоколом</w:t>
        </w:r>
      </w:hyperlink>
      <w:r>
        <w:rPr>
          <w:rFonts w:ascii="Arial" w:hAnsi="Arial" w:cs="Arial"/>
        </w:rPr>
        <w:t xml:space="preserve"> 1972 года о поправках к Единой конвенции о наркотических средствах 1961 года), </w:t>
      </w:r>
      <w:hyperlink r:id="rId39" w:history="1">
        <w:r>
          <w:rPr>
            <w:rStyle w:val="a3"/>
            <w:rFonts w:ascii="Arial" w:hAnsi="Arial" w:cs="Arial"/>
          </w:rPr>
          <w:t>Конвенции</w:t>
        </w:r>
      </w:hyperlink>
      <w:r>
        <w:rPr>
          <w:rFonts w:ascii="Arial" w:hAnsi="Arial" w:cs="Arial"/>
        </w:rPr>
        <w:t xml:space="preserve"> о психотропных веществах 1971 года внесено в соответствующие международные списки наркотических средств или психотропных веществ;</w:t>
      </w:r>
    </w:p>
    <w:p w14:paraId="6DD37A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вещество в соответствии со </w:t>
      </w:r>
      <w:hyperlink r:id="rId40" w:history="1">
        <w:r>
          <w:rPr>
            <w:rStyle w:val="a3"/>
            <w:rFonts w:ascii="Arial" w:hAnsi="Arial" w:cs="Arial"/>
          </w:rPr>
          <w:t>статьей 5</w:t>
        </w:r>
      </w:hyperlink>
      <w:r>
        <w:rPr>
          <w:rFonts w:ascii="Arial" w:hAnsi="Arial" w:cs="Arial"/>
        </w:rPr>
        <w:t xml:space="preserve"> Закона Кыргызской Республики "О наркотических средствах, психотропных веществах и прекурсорах" внесено в Национальные списки (перечень) наркотических средств, психотропных веществ и прекурсоров в качестве наркотического средства или психотропного вещества.</w:t>
      </w:r>
    </w:p>
    <w:p w14:paraId="65057A8E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2. Критерии отнесения наркотических средств и психотропных веществ к соответствующим спискам наркотических средств и психотропных веществ</w:t>
      </w:r>
    </w:p>
    <w:p w14:paraId="1E3B98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Отнесение наркотических средств и психотропных веществ к соответствующим спискам осуществляется исходя из:</w:t>
      </w:r>
    </w:p>
    <w:p w14:paraId="6F4E2E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фармакологических свойств конкретного наркотического средства или психотропного вещества;</w:t>
      </w:r>
    </w:p>
    <w:p w14:paraId="256028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устанавливаемых мер контроля в связи с возможными последствиями злоупотреблений ими.</w:t>
      </w:r>
    </w:p>
    <w:p w14:paraId="7504C8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наркотических средств N I - наркотические средства, представляющие особую опасность по причине особенно вредных последствий, к которым может привести злоупотребление ими, и представляющие интерес с точки зрения использования в медицинских целях.</w:t>
      </w:r>
    </w:p>
    <w:p w14:paraId="538F2F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 Оборот наркотических средств, отнесенных к Списку N I, в Кыргызской Республике ограничен и в отношении них устанавливаются все меры контроля.</w:t>
      </w:r>
    </w:p>
    <w:p w14:paraId="370EDC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наркотических средств N II - наркотические средства, представляющие определенную опасность по причине вредных последствий, к которым может привести злоупотребление ими, и представляющие интерес с точки зрения использования в медицинских целях.</w:t>
      </w:r>
    </w:p>
    <w:p w14:paraId="50387A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 Оборот наркотических средств, отнесенных к Списку N II, в Кыргызской Республике ограничен и в отношении них устанавливаются все меры контроля.</w:t>
      </w:r>
    </w:p>
    <w:p w14:paraId="21B075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наркотических средств N III - препараты наркотических средств, освобожденные от некоторых мер контроля.</w:t>
      </w:r>
    </w:p>
    <w:p w14:paraId="09A73B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Требования к препарату наркотического средства при освобождении от некоторых мер контроля:</w:t>
      </w:r>
    </w:p>
    <w:p w14:paraId="6F9F22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Препарат:</w:t>
      </w:r>
    </w:p>
    <w:p w14:paraId="470CD57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включает один или несколько других ингредиентов;</w:t>
      </w:r>
    </w:p>
    <w:p w14:paraId="5266F72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не содержит психотропных веществ, подлежащих контролю в Кыргызской Республике;</w:t>
      </w:r>
    </w:p>
    <w:p w14:paraId="5324455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содержит не более 100 мг наркотического средства на единицу дозы;</w:t>
      </w:r>
    </w:p>
    <w:p w14:paraId="31861BD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наркотическое средство не может быть извлечено из данного препарата при помощи легко осуществимых способов или в количествах, которые могли бы представлять опасность для здоровья населения;</w:t>
      </w:r>
    </w:p>
    <w:p w14:paraId="00E5CD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концентрация наркотических средств не превышает 2,5% в неразделенных препаратах.</w:t>
      </w:r>
    </w:p>
    <w:p w14:paraId="0B01316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наркотических средств N IV - наркотические средства, запрещенные для применения на людях, не подлежащие включению в Государственный реестр лекарственных средств, разрешенных к применению в Кыргызской Республике, и оборот которых в Кыргызской Республике запрещен.</w:t>
      </w:r>
    </w:p>
    <w:p w14:paraId="47D011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</w:t>
      </w:r>
    </w:p>
    <w:p w14:paraId="142E21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возможен ввоз в качестве образцов для сравнительного исследования в лабораториях правоохранительных или иных государственных органов по разрешению органа по контролю наркотиков в порядке, установленном Законом Кыргызской Республики "О наркотических средствах, психотропных веществах и прекурсорах";</w:t>
      </w:r>
    </w:p>
    <w:p w14:paraId="48D577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вывоз в качестве образцов для сравнительного исследования по разрешению органа по контролю наркотиков в порядке, определяемом международными договорами Кыргызской Республики и </w:t>
      </w:r>
      <w:hyperlink r:id="rId41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наркотических средствах, психотропных веществах и прекурсорах";</w:t>
      </w:r>
    </w:p>
    <w:p w14:paraId="406656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использование в коллекциях наркотических средств правоохранительных и иных государственных органов в порядке, определяемом Правительством Кыргызской Республики;</w:t>
      </w:r>
    </w:p>
    <w:p w14:paraId="310D73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использование для дрессировки и тренировки служебно-розыскных собак правоохранительных органов Кыргызской Республики в порядке, определяемом Правительством Кыргызской Республики.</w:t>
      </w:r>
    </w:p>
    <w:p w14:paraId="6C1C82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психотропных веществ N I - психотропные вещества, запрещенные для применения на людях, не подлежащие включению в Государственный реестр лекарственных средств, разрешенных к применению в Кыргызской Республике, и оборот которых в Кыргызской Республике запрещен.</w:t>
      </w:r>
    </w:p>
    <w:p w14:paraId="1CC384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</w:t>
      </w:r>
    </w:p>
    <w:p w14:paraId="13B4AA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возможен ввоз в качестве образцов для сравнительного исследования в лабораториях правоохранительных или иных государственных органов по разрешению органа по контролю наркотиков в порядке, установленном </w:t>
      </w:r>
      <w:hyperlink r:id="rId42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наркотических средствах, психотропных веществах и прекурсорах";</w:t>
      </w:r>
    </w:p>
    <w:p w14:paraId="150FB6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вывоз в качестве образцов для сравнительного исследования по разрешению органа по контролю наркотиков, в порядке, определяемом международными договорами Кыргызской Республики и </w:t>
      </w:r>
      <w:hyperlink r:id="rId43" w:history="1">
        <w:r>
          <w:rPr>
            <w:rStyle w:val="a3"/>
            <w:rFonts w:ascii="Arial" w:hAnsi="Arial" w:cs="Arial"/>
          </w:rPr>
          <w:t>Законом</w:t>
        </w:r>
      </w:hyperlink>
      <w:r>
        <w:rPr>
          <w:rFonts w:ascii="Arial" w:hAnsi="Arial" w:cs="Arial"/>
        </w:rPr>
        <w:t xml:space="preserve"> Кыргызской Республики "О наркотических средствах, психотропных веществах и прекурсорах";</w:t>
      </w:r>
    </w:p>
    <w:p w14:paraId="16D06E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- использование в коллекциях психотропных веществ правоохранительных и иных государственных органов в порядке, определяемом Правительством Кыргызской Республики;</w:t>
      </w:r>
    </w:p>
    <w:p w14:paraId="552CF5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использование для дрессировки и тренировки служебно-розыскных собак правоохранительных органов Кыргызской Республики в порядке, определяемом Правительством Кыргызской Республики.</w:t>
      </w:r>
    </w:p>
    <w:p w14:paraId="38CE56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психотропных веществ N II - психотропные вещества, представляющие особую опасность по причине особенно вредных последствий, к которым может привести злоупотребление ими, представляющие интерес с точки зрения использования в медицинских целях.</w:t>
      </w:r>
    </w:p>
    <w:p w14:paraId="5EE83B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 Оборот наркотических средств, отнесенных к Списку N II, в Кыргызской Республике ограничен и в отношении них устанавливаются все меры контроля.</w:t>
      </w:r>
    </w:p>
    <w:p w14:paraId="0E4717D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психотропных веществ N III - психотропные вещества, представляющие опасность по причине вредных последствий, к которым может привести злоупотребление ими, и представляющие интерес для использования в медицинских целях.</w:t>
      </w:r>
    </w:p>
    <w:p w14:paraId="5869AC4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 Оборот психотропных веществ, отнесенных к Списку N III, в Кыргызской Республике ограничен и в отношении них устанавливаются все меры контроля, за исключением комбинированных лекарственных препаратов, содержащих психотропные вещества, - по совместному решению органа по контролю наркотиков и уполномоченного органа в сфере здравоохранения Кыргызской Республики.</w:t>
      </w:r>
    </w:p>
    <w:p w14:paraId="6903FE1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Требования к препарату психотропного вещества при освобождении от некоторых мер контроля:</w:t>
      </w:r>
    </w:p>
    <w:p w14:paraId="59374BF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Препарат:</w:t>
      </w:r>
    </w:p>
    <w:p w14:paraId="396AF3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включает один или несколько других ингредиентов в терапевтических дозах;</w:t>
      </w:r>
    </w:p>
    <w:p w14:paraId="56F9AC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 содержит наркотических средств, подлежащих контролю в Кыргызской Республике;</w:t>
      </w:r>
    </w:p>
    <w:p w14:paraId="435E989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психотропное вещество не может быть извлечено из данного препарата при помощи легко осуществимых способов или в количествах, которые могли бы представлять опасность для здоровья населения.</w:t>
      </w:r>
    </w:p>
    <w:p w14:paraId="1F107E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Список психотропных веществ N IV - психотропные вещества, представляющие опасность по причине вредных последствий, к которым может привести злоупотребление ими, и широко применяемые в медицинской практике.</w:t>
      </w:r>
    </w:p>
    <w:p w14:paraId="56DC21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 Оборот психотропных веществ, отнесенных к Списку N IV, в Кыргызской Республике ограничен и в отношении них устанавливаются все меры контроля, за исключением комбинированных лекарственных препаратов, содержащих психотропные вещества, - по совместному решению органа по контролю наркотиков и уполномоченного органа в сфере здравоохранения Кыргызской Республики.</w:t>
      </w:r>
    </w:p>
    <w:p w14:paraId="560F9E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Требования к препарату психотропного вещества при освобождении от некоторых мер контроля:</w:t>
      </w:r>
    </w:p>
    <w:p w14:paraId="303CAC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Препарат:</w:t>
      </w:r>
    </w:p>
    <w:p w14:paraId="22B4CD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включает один или несколько других ингредиентов в терапевтических дозах;</w:t>
      </w:r>
    </w:p>
    <w:p w14:paraId="0D34FD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не содержит наркотических средств, подлежащих контролю в Кыргызской Республике;</w:t>
      </w:r>
    </w:p>
    <w:p w14:paraId="44F2F0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психотропное вещество не может быть извлечено из данного препарата при помощи легко осуществимых способов или в количествах, которые могли бы представлять опасность для здоровья населения. </w:t>
      </w:r>
    </w:p>
    <w:p w14:paraId="3704A84C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3. Критерии отнесения веществ к прекурсорам</w:t>
      </w:r>
    </w:p>
    <w:p w14:paraId="48B9447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3.1. Технологический критерий: из данного вещества или с помощью этого вещества возможно изготовление наркотических средств или психотропных веществ.</w:t>
      </w:r>
    </w:p>
    <w:p w14:paraId="0684C0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3.2. Юридический критерий:</w:t>
      </w:r>
    </w:p>
    <w:p w14:paraId="2DCB9A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вещество в соответствии с требованиями </w:t>
      </w:r>
      <w:hyperlink r:id="rId44" w:history="1">
        <w:r>
          <w:rPr>
            <w:rStyle w:val="a3"/>
            <w:rFonts w:ascii="Arial" w:hAnsi="Arial" w:cs="Arial"/>
          </w:rPr>
          <w:t>Конвенции</w:t>
        </w:r>
      </w:hyperlink>
      <w:r>
        <w:rPr>
          <w:rFonts w:ascii="Arial" w:hAnsi="Arial" w:cs="Arial"/>
        </w:rPr>
        <w:t xml:space="preserve"> ООН о борьбе против незаконного оборота наркотических средств и психотропных веществ 1988 года внесено:</w:t>
      </w:r>
    </w:p>
    <w:p w14:paraId="76F65C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список прекурсоров;</w:t>
      </w:r>
    </w:p>
    <w:p w14:paraId="643C56C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Ограниченный перечень веществ, подлежащих особому международному контролю в соответствии с Резолюцией Экономического и Социального Совета ООН N 1996\29 от 24 июля 1996 года;</w:t>
      </w:r>
    </w:p>
    <w:p w14:paraId="79DA4ED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Национальные списки (перечень) наркотических средств, психотропных веществ и прекурсоров в качестве прекурсора в соответствии со </w:t>
      </w:r>
      <w:hyperlink r:id="rId45" w:anchor="st_5" w:history="1">
        <w:r>
          <w:rPr>
            <w:rStyle w:val="a3"/>
            <w:rFonts w:ascii="Arial" w:hAnsi="Arial" w:cs="Arial"/>
          </w:rPr>
          <w:t>статьей 5</w:t>
        </w:r>
      </w:hyperlink>
      <w:r>
        <w:rPr>
          <w:rFonts w:ascii="Arial" w:hAnsi="Arial" w:cs="Arial"/>
        </w:rPr>
        <w:t xml:space="preserve"> Закона Кыргызской Республики "О наркотических средствах, психотропных веществах и прекурсорах".</w:t>
      </w:r>
    </w:p>
    <w:p w14:paraId="470F3E36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4. Критерии классификации прекурсоров</w:t>
      </w:r>
    </w:p>
    <w:p w14:paraId="2ED268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Списки прекурсоров, подлежащих контролю на территории Кыргызской Республики, состоят из:</w:t>
      </w:r>
    </w:p>
    <w:p w14:paraId="590A2E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Списка N 1 прекурсоров, подлежащих национальному контролю на территории Кыргызской Республики, и подразделяемого на 2 таблицы:</w:t>
      </w:r>
    </w:p>
    <w:p w14:paraId="76A7A6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Таблица N 1. Прекурсоры, из которых возможно изготовление наркотических средств и психотропных веществ (сырье);</w:t>
      </w:r>
    </w:p>
    <w:p w14:paraId="189E91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Таблица N 2. Прекурсоры, с помощью которых осуществляется изготовление наркотических средств и психотропных веществ (растворители, окислители, восстановители и т.п.).</w:t>
      </w:r>
    </w:p>
    <w:p w14:paraId="163303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 Все меры национального и международного контроля, предусмотренные для оборота прекурсоров.</w:t>
      </w:r>
    </w:p>
    <w:p w14:paraId="3E293E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Списка N 2 веществ, включенных в Ограниченный перечень веществ, подлежащих особому международному и национальному контролю.</w:t>
      </w:r>
    </w:p>
    <w:p w14:paraId="4F55A4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Меры контроля: Субъекты законного оборота прекурсоров ведут учетно-регистрационные записи в соответствующих журналах. Ввоз, вывоз и транзит указанных химических веществ не лицензируется.</w:t>
      </w:r>
    </w:p>
    <w:p w14:paraId="2390B014" w14:textId="77777777" w:rsidR="008775AE" w:rsidRDefault="008775AE">
      <w:pPr>
        <w:spacing w:after="60" w:line="276" w:lineRule="auto"/>
        <w:ind w:firstLine="567"/>
        <w:jc w:val="both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FC4C5B" w14:paraId="4F033F8A" w14:textId="7777777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14:paraId="00BFACA3" w14:textId="77777777" w:rsidR="008775AE" w:rsidRDefault="008775AE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 xml:space="preserve">Исполняющий обязанности Руководителя Аппарата Правительства - министра Кыргызской Республики 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93A0" w14:textId="77777777" w:rsidR="008775AE" w:rsidRDefault="008775AE">
            <w:pPr>
              <w:spacing w:after="60" w:line="276" w:lineRule="auto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2339F" w14:textId="77777777" w:rsidR="008775AE" w:rsidRDefault="008775AE">
            <w:pPr>
              <w:spacing w:after="60" w:line="276" w:lineRule="auto"/>
            </w:pPr>
            <w:r>
              <w:rPr>
                <w:rFonts w:ascii="Arial" w:hAnsi="Arial" w:cs="Arial"/>
                <w:b/>
                <w:bCs/>
              </w:rPr>
              <w:t>М.Исмаилов</w:t>
            </w:r>
          </w:p>
        </w:tc>
      </w:tr>
    </w:tbl>
    <w:p w14:paraId="4AA976BC" w14:textId="77777777" w:rsidR="008775AE" w:rsidRDefault="008775AE">
      <w:pPr>
        <w:spacing w:after="60" w:line="276" w:lineRule="auto"/>
        <w:ind w:firstLine="567"/>
        <w:jc w:val="center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FC4C5B" w14:paraId="02F2E7EB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EFD3" w14:textId="77777777" w:rsidR="008775AE" w:rsidRDefault="008775A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95036" w14:textId="77777777" w:rsidR="008775AE" w:rsidRDefault="008775A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0A4D" w14:textId="77777777" w:rsidR="008775AE" w:rsidRDefault="008775AE">
            <w:pPr>
              <w:spacing w:after="60" w:line="276" w:lineRule="auto"/>
              <w:jc w:val="right"/>
            </w:pPr>
            <w:bookmarkStart w:id="2" w:name="pr2"/>
            <w:r>
              <w:rPr>
                <w:rFonts w:ascii="Arial" w:hAnsi="Arial" w:cs="Arial"/>
              </w:rPr>
              <w:t>Приложение 2</w:t>
            </w:r>
            <w:bookmarkEnd w:id="2"/>
          </w:p>
        </w:tc>
      </w:tr>
    </w:tbl>
    <w:p w14:paraId="3BB7E1D6" w14:textId="77777777" w:rsidR="008775AE" w:rsidRDefault="008775A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ПЕРЕЧЕНЬ</w:t>
      </w:r>
      <w:r>
        <w:rPr>
          <w:rFonts w:ascii="Arial" w:hAnsi="Arial" w:cs="Arial"/>
          <w:b/>
          <w:bCs/>
        </w:rPr>
        <w:br/>
        <w:t>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</w:t>
      </w:r>
    </w:p>
    <w:p w14:paraId="185FA2D1" w14:textId="77777777" w:rsidR="008775AE" w:rsidRDefault="008775AE">
      <w:pPr>
        <w:spacing w:after="200" w:line="276" w:lineRule="auto"/>
        <w:ind w:left="1134" w:right="1134"/>
        <w:jc w:val="center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46" w:history="1">
        <w:r>
          <w:rPr>
            <w:rStyle w:val="a3"/>
            <w:rFonts w:ascii="Arial" w:hAnsi="Arial" w:cs="Arial"/>
            <w:i/>
            <w:iCs/>
          </w:rPr>
          <w:t>16 ноября 2022 года № 633</w:t>
        </w:r>
      </w:hyperlink>
      <w:r>
        <w:rPr>
          <w:rFonts w:ascii="Arial" w:hAnsi="Arial" w:cs="Arial"/>
          <w:i/>
          <w:iCs/>
        </w:rPr>
        <w:t>)</w:t>
      </w:r>
    </w:p>
    <w:p w14:paraId="27F5EEC3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Наркотические средства</w:t>
      </w:r>
    </w:p>
    <w:p w14:paraId="20D589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I </w:t>
      </w:r>
      <w:r>
        <w:rPr>
          <w:rFonts w:ascii="Arial" w:hAnsi="Arial" w:cs="Arial"/>
        </w:rPr>
        <w:t>- наркотические средства, представляющие особую опасность по причине особенно вредных последствий, к которым может привести злоупотребление ими, и представляющие интерес с точки зрения использования в медицинских целях.</w:t>
      </w:r>
    </w:p>
    <w:p w14:paraId="3B0BCB5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Акрилфентанил</w:t>
      </w:r>
    </w:p>
    <w:p w14:paraId="4E844A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ACRYLFENTANYL</w:t>
      </w:r>
      <w:r>
        <w:rPr>
          <w:rFonts w:ascii="Arial" w:hAnsi="Arial" w:cs="Arial"/>
        </w:rPr>
        <w:t>)</w:t>
      </w:r>
    </w:p>
    <w:p w14:paraId="441E996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-[1-(2-фенилэтил)пиперидин-4-ил]акриламид</w:t>
      </w:r>
    </w:p>
    <w:p w14:paraId="64F0FF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>]-2-</w:t>
      </w:r>
      <w:r>
        <w:rPr>
          <w:rFonts w:ascii="Arial" w:hAnsi="Arial" w:cs="Arial"/>
          <w:lang w:val="en-US"/>
        </w:rPr>
        <w:t>propenamide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Acrylfentanyl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-[1-(2-фенилэтил)пиперидин-4-ил] проп-2-енамид; </w:t>
      </w:r>
      <w:r>
        <w:rPr>
          <w:rFonts w:ascii="Arial" w:hAnsi="Arial" w:cs="Arial"/>
          <w:lang w:val="en-US"/>
        </w:rPr>
        <w:t>Acryloylfentanyl</w:t>
      </w:r>
      <w:r>
        <w:rPr>
          <w:rFonts w:ascii="Arial" w:hAnsi="Arial" w:cs="Arial"/>
        </w:rPr>
        <w:t>.</w:t>
      </w:r>
    </w:p>
    <w:p w14:paraId="0C7A68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4F19C31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82003-75-6</w:t>
      </w:r>
    </w:p>
    <w:p w14:paraId="2A5E30C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Аллилпродин</w:t>
      </w:r>
    </w:p>
    <w:p w14:paraId="7A814F6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ALLYLPRODIN</w:t>
      </w:r>
      <w:r>
        <w:rPr>
          <w:rFonts w:ascii="Arial" w:hAnsi="Arial" w:cs="Arial"/>
        </w:rPr>
        <w:t>)</w:t>
      </w:r>
    </w:p>
    <w:p w14:paraId="4DD0F75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3-аллил-1-метил-4-фенил-4-пропионоксипиперидин</w:t>
      </w:r>
    </w:p>
    <w:p w14:paraId="64ADB06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Allilprodina; Allyprodin(-e,-um); Alperidine; NIH 7440; Ro 2-7113.</w:t>
      </w:r>
    </w:p>
    <w:p w14:paraId="76562E0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331642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25384-17-2</w:t>
      </w:r>
    </w:p>
    <w:p w14:paraId="78DB9490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Альфамепродин</w:t>
      </w:r>
    </w:p>
    <w:p w14:paraId="1ADF503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(ALPHAMEPRODIN)</w:t>
      </w:r>
    </w:p>
    <w:p w14:paraId="04147FF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альфа-3-этил-1-метил-4-фенил-4-пропионоксипиперидин</w:t>
      </w:r>
    </w:p>
    <w:p w14:paraId="217E96A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Alfameprodin(-a) Alphameprodin(-e,-um); NU 2-1932.</w:t>
      </w:r>
    </w:p>
    <w:p w14:paraId="10664FA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00B4C8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468-51-9</w:t>
      </w:r>
    </w:p>
    <w:p w14:paraId="0C82D499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Альфаметадол</w:t>
      </w:r>
    </w:p>
    <w:p w14:paraId="12229BF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(ALPHAMETHADOL)</w:t>
      </w:r>
    </w:p>
    <w:p w14:paraId="54C731C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альфа-6-диметиламино-4,4-дифенил-3-гептанол</w:t>
      </w:r>
    </w:p>
    <w:p w14:paraId="78CD2BE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Alfametadol(-о); Alphamethad(-um); a-Metadol.</w:t>
      </w:r>
    </w:p>
    <w:p w14:paraId="7219445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4E604D5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17199-54-1</w:t>
      </w:r>
    </w:p>
    <w:p w14:paraId="5F850828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Альфа-метилтиофентанил</w:t>
      </w:r>
    </w:p>
    <w:p w14:paraId="0D96CDC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(ALPHA-METHYLTHIOTFENTANYL)</w:t>
      </w:r>
    </w:p>
    <w:p w14:paraId="6D61570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-(-1-(1-метил-2(тиенил)этил)-4-пиперидил-пропионанилид</w:t>
      </w:r>
    </w:p>
    <w:p w14:paraId="4A54C4E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Alfa-metilfentanylo; NIH 10538; MCV 4583.</w:t>
      </w:r>
    </w:p>
    <w:p w14:paraId="311249C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25A42C4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103963-66-2</w:t>
      </w:r>
    </w:p>
    <w:p w14:paraId="26449935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Альфа-метилфентанил</w:t>
      </w:r>
    </w:p>
    <w:p w14:paraId="30B65D2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(ALPHA-METHYLFENTANYL)</w:t>
      </w:r>
    </w:p>
    <w:p w14:paraId="5F212F6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N-/1-(альфа-метилфенэтил)-4-пиперидил/пропионанилид</w:t>
      </w:r>
    </w:p>
    <w:p w14:paraId="172595F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Alfa-metilfentanilo; a-methlylfentanyl; China White; MCV 4287;</w:t>
      </w:r>
    </w:p>
    <w:p w14:paraId="17F7A42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Methylfentanyl; NIH 9961; R 4481; Synthetic Heroin; UM 1324.</w:t>
      </w:r>
    </w:p>
    <w:p w14:paraId="12619AE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458059D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79704-88-4</w:t>
      </w:r>
    </w:p>
    <w:p w14:paraId="6804A490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Альфапродин</w:t>
      </w:r>
    </w:p>
    <w:p w14:paraId="152A1F6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(ALPHAPRODINE)</w:t>
      </w:r>
    </w:p>
    <w:p w14:paraId="0C02716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альфа-1,3-диметил-4-фенил-4-пропионоксипиперидин</w:t>
      </w:r>
    </w:p>
    <w:p w14:paraId="54C559D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Alfaprodin(-a,-e); Alphaprodin(-e,-um); Anadol; GF-21; Nisentil; Nisintil; Prisiliden(a,-e); Prisilidin; Nu-1196.</w:t>
      </w:r>
    </w:p>
    <w:p w14:paraId="3214ED7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7E5DB7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77-20-3</w:t>
      </w:r>
    </w:p>
    <w:p w14:paraId="7820849E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Альфацетилметадол</w:t>
      </w:r>
    </w:p>
    <w:p w14:paraId="128CAA4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(ALPHACETYLMETHADOL)</w:t>
      </w:r>
    </w:p>
    <w:p w14:paraId="396DD3B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альфа-3-ацетокси-6-диметиламино-4,4-дифенилгептан</w:t>
      </w:r>
    </w:p>
    <w:p w14:paraId="455EFBF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a-acetylmethadone; Alfa-acetylmetadol; Alfa-acetylmethadol; Alfacetilmetadol; Alfacetilmetadolo; Alfacetylmethadol; Alfametadylacetat; Alphacemethadone; Alphacetiylmethadol(-um); a-Amidon acetate; N.I.H.-2953.</w:t>
      </w:r>
    </w:p>
    <w:p w14:paraId="67F5750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E971A6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17199-58-5</w:t>
      </w:r>
    </w:p>
    <w:p w14:paraId="15DDD118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Альфентанил</w:t>
      </w:r>
    </w:p>
    <w:p w14:paraId="79AB451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(ALFENTANYL)</w:t>
      </w:r>
    </w:p>
    <w:p w14:paraId="3A87104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N-[1-[2-(4-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тетразол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]-4-(</w:t>
      </w:r>
      <w:r>
        <w:rPr>
          <w:rFonts w:ascii="Arial" w:hAnsi="Arial" w:cs="Arial"/>
        </w:rPr>
        <w:t>метоксиметил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пиперидинил</w:t>
      </w:r>
      <w:r>
        <w:rPr>
          <w:rFonts w:ascii="Arial" w:hAnsi="Arial" w:cs="Arial"/>
          <w:lang w:val="en-US"/>
        </w:rPr>
        <w:t>]-N-</w:t>
      </w:r>
      <w:r>
        <w:rPr>
          <w:rFonts w:ascii="Arial" w:hAnsi="Arial" w:cs="Arial"/>
        </w:rPr>
        <w:t>фенилпропанамид</w:t>
      </w:r>
    </w:p>
    <w:p w14:paraId="6A8823D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Alfenta; Alfentanil; Monoclorhidrato de alfentanil; R 39209; Rapifen.</w:t>
      </w:r>
    </w:p>
    <w:p w14:paraId="03D319B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48D4C1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71195-58-9</w:t>
      </w:r>
    </w:p>
    <w:p w14:paraId="4BAC7E9F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Анилеридин</w:t>
      </w:r>
    </w:p>
    <w:p w14:paraId="33826E0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(ANILERIDINE)</w:t>
      </w:r>
    </w:p>
    <w:p w14:paraId="2DC4F63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1-пара-аминофенэтил-4-фенилпиперидин-4-сложный этиловый эфир карбоновой кислоты</w:t>
      </w:r>
    </w:p>
    <w:p w14:paraId="782566E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Alidine; Anileridin(-a,-e,-um); Apodol; Lerinol; Leritin(-a,-e); MK-89; Nipecopan; WIN 13797.</w:t>
      </w:r>
    </w:p>
    <w:p w14:paraId="4DE89E9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019644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144-14-9</w:t>
      </w:r>
    </w:p>
    <w:p w14:paraId="19287B3E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Ацетил-альфа-метилфентанил</w:t>
      </w:r>
    </w:p>
    <w:p w14:paraId="410CBAC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(ACETYL-ALPHA-METHYLFENTANYL)</w:t>
      </w:r>
    </w:p>
    <w:p w14:paraId="206692E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N-/1-(альфа-метилфенэтил)-4-пиперидил/-ацетанилид</w:t>
      </w:r>
    </w:p>
    <w:p w14:paraId="1A1D7DC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Acetil-alfa-metilfentanilo.</w:t>
      </w:r>
    </w:p>
    <w:p w14:paraId="786E41E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8E3579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101860-00-8</w:t>
      </w:r>
    </w:p>
    <w:p w14:paraId="04A434DE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Ацетилкодеин</w:t>
      </w:r>
    </w:p>
    <w:p w14:paraId="2A8CE98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(ACETYLCODEINE)</w:t>
      </w:r>
    </w:p>
    <w:p w14:paraId="7AE8122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-6-α-</w:t>
      </w:r>
      <w:r>
        <w:rPr>
          <w:rFonts w:ascii="Arial" w:hAnsi="Arial" w:cs="Arial"/>
        </w:rPr>
        <w:t>ол</w:t>
      </w:r>
      <w:r>
        <w:rPr>
          <w:rFonts w:ascii="Arial" w:hAnsi="Arial" w:cs="Arial"/>
          <w:lang w:val="en-US"/>
        </w:rPr>
        <w:t>, 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 xml:space="preserve">-, </w:t>
      </w:r>
      <w:r>
        <w:rPr>
          <w:rFonts w:ascii="Arial" w:hAnsi="Arial" w:cs="Arial"/>
        </w:rPr>
        <w:t>ацетат</w:t>
      </w:r>
    </w:p>
    <w:p w14:paraId="340D0C6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6-</w:t>
      </w:r>
      <w:r>
        <w:rPr>
          <w:rFonts w:ascii="Arial" w:hAnsi="Arial" w:cs="Arial"/>
        </w:rPr>
        <w:t>ацетилокси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-7,8-</w:t>
      </w:r>
      <w:r>
        <w:rPr>
          <w:rFonts w:ascii="Arial" w:hAnsi="Arial" w:cs="Arial"/>
        </w:rPr>
        <w:t>дидегидроморфинан</w:t>
      </w:r>
      <w:r>
        <w:rPr>
          <w:rFonts w:ascii="Arial" w:hAnsi="Arial" w:cs="Arial"/>
          <w:lang w:val="en-US"/>
        </w:rPr>
        <w:t>; Codeine, acetate; 6-Acetylcodeine; O-Acetylcodeine; Codeine, acetyl-; Morphinan-6α-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l, 7,8-didehydro-4,5α-epoxy-3-methoxy-17-methyl-, acetate (ester); Morphinan-6-ol, 7,8-didehydro-4,5-epoxy-3-methoxy-17-methyl-, acetate (ester), (5α,6α)-.</w:t>
      </w:r>
    </w:p>
    <w:p w14:paraId="73A29C8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405B7BE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6703-27-1</w:t>
      </w:r>
    </w:p>
    <w:p w14:paraId="10AC0709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Ацетилметадол</w:t>
      </w:r>
    </w:p>
    <w:p w14:paraId="3296A2C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(ACETYLMETHADOL)</w:t>
      </w:r>
    </w:p>
    <w:p w14:paraId="57EED90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3-ацетокси-6-диметиламино-4,4-дифенилгептан</w:t>
      </w:r>
    </w:p>
    <w:p w14:paraId="010982C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Acemethadone; Acetate de methadyl; Acetilmetadol; Acetilmetadone; Acetyldimepheptanol; Acetylmetadol(-um); Acetylmethadol(-e,-um); Amidolacetate; Dimepheptanolacetat; Metadilo acetato de; Methadyl acetate; N.I.H. 2953; Race-acetylmethadol.</w:t>
      </w:r>
    </w:p>
    <w:p w14:paraId="64EA782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20FB5E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509-74-0</w:t>
      </w:r>
    </w:p>
    <w:p w14:paraId="7FC12B89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Ацетилфентанил (дезметилфентанил)</w:t>
      </w:r>
    </w:p>
    <w:p w14:paraId="30B02CD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(ACETYLFENTANYL)</w:t>
      </w:r>
    </w:p>
    <w:p w14:paraId="71B426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-[1-(2-фенилэтил)пиперидин-4-ил)ацетамид</w:t>
      </w:r>
    </w:p>
    <w:p w14:paraId="27271E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-(1-фенэтилпиперидин-4-ил)-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-фенилацетамид;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>]</w:t>
      </w:r>
      <w:r>
        <w:rPr>
          <w:rFonts w:ascii="Arial" w:hAnsi="Arial" w:cs="Arial"/>
          <w:lang w:val="en-US"/>
        </w:rPr>
        <w:t>acetamide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Acetanilide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)-; 1-(2-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)-4-(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acetanilido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phenethylpiperidin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phenylacetamide</w:t>
      </w:r>
      <w:r>
        <w:rPr>
          <w:rFonts w:ascii="Arial" w:hAnsi="Arial" w:cs="Arial"/>
        </w:rPr>
        <w:t>; Дезметилфентанил (</w:t>
      </w:r>
      <w:r>
        <w:rPr>
          <w:rFonts w:ascii="Arial" w:hAnsi="Arial" w:cs="Arial"/>
          <w:lang w:val="en-US"/>
        </w:rPr>
        <w:t>Desmethyl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fentanyl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phenylacetamide</w:t>
      </w:r>
      <w:r>
        <w:rPr>
          <w:rFonts w:ascii="Arial" w:hAnsi="Arial" w:cs="Arial"/>
        </w:rPr>
        <w:t>.</w:t>
      </w:r>
    </w:p>
    <w:p w14:paraId="22D260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7BC03D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3258-84-2</w:t>
      </w:r>
    </w:p>
    <w:p w14:paraId="19161F9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Ацеторфин</w:t>
      </w:r>
    </w:p>
    <w:p w14:paraId="00C6F5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ACETORPHINE</w:t>
      </w:r>
      <w:r>
        <w:rPr>
          <w:rFonts w:ascii="Arial" w:hAnsi="Arial" w:cs="Arial"/>
        </w:rPr>
        <w:t>)</w:t>
      </w:r>
    </w:p>
    <w:p w14:paraId="6BC886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3-О-ацетилтетрагидро-7а-(1-гидрокси-1-метилбутил)-6,14-эндоэте-но-орипавин</w:t>
      </w:r>
    </w:p>
    <w:p w14:paraId="06EA7A1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Acetorfina; Acetorphin(-um); Eforphine acetate; M 183; N.I.H. 8074; U.M. 501.</w:t>
      </w:r>
    </w:p>
    <w:p w14:paraId="6C59C2F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5</w:t>
      </w:r>
    </w:p>
    <w:p w14:paraId="4A98F03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25333-77-1</w:t>
      </w:r>
    </w:p>
    <w:p w14:paraId="6845600D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Безитрамид</w:t>
      </w:r>
    </w:p>
    <w:p w14:paraId="4882B14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(BEZITRAMIDE)</w:t>
      </w:r>
    </w:p>
    <w:p w14:paraId="58D7F9D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1-(3-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дифенилпропил</w:t>
      </w:r>
      <w:r>
        <w:rPr>
          <w:rFonts w:ascii="Arial" w:hAnsi="Arial" w:cs="Arial"/>
          <w:lang w:val="en-US"/>
        </w:rPr>
        <w:t>)-4-(2-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пропионил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бензимидазолинил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пиперидин</w:t>
      </w:r>
    </w:p>
    <w:p w14:paraId="7098690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Becitramida; Bezitramid(-e,-um); Burgodin; R 4845.</w:t>
      </w:r>
    </w:p>
    <w:p w14:paraId="2202D73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6206209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15301-48-1</w:t>
      </w:r>
    </w:p>
    <w:p w14:paraId="201CCD4C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Бензетидин</w:t>
      </w:r>
    </w:p>
    <w:p w14:paraId="0BFC95E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(BENZETHIDINE)</w:t>
      </w:r>
    </w:p>
    <w:p w14:paraId="7410A39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Этиловый эфир 1-(2-бензилоксиэтил)-4-фенилпиперидин-4-карбоновой кислоты</w:t>
      </w:r>
    </w:p>
    <w:p w14:paraId="3D602F9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Bencetidina; Benzethidin(-um); Benzyloxyethylnorpethidine; N.I.H. 7574; ТА 28.</w:t>
      </w:r>
    </w:p>
    <w:p w14:paraId="2E0FABE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2A43495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3691-78-9</w:t>
      </w:r>
    </w:p>
    <w:p w14:paraId="72604DF6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Бензилморфин</w:t>
      </w:r>
    </w:p>
    <w:p w14:paraId="739BD6A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(BENZYLMORPHINE)</w:t>
      </w:r>
    </w:p>
    <w:p w14:paraId="3C86509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3-бензилморфин</w:t>
      </w:r>
    </w:p>
    <w:p w14:paraId="07CE397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Bencilmorfina; Bensylmorfin; Benzilmorfina; Benzilmorphin(-um); Eter bencilico de la morfina; Ipesandrine; Morphine benzyl ether; Peronin(-a,-e).</w:t>
      </w:r>
    </w:p>
    <w:p w14:paraId="0D7FAC8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760A7B2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14297-87-1</w:t>
      </w:r>
    </w:p>
    <w:p w14:paraId="0B236548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Бета-гидрокси-3-метилфентанил</w:t>
      </w:r>
    </w:p>
    <w:p w14:paraId="67F1340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(BETA-HYDROXY-3-METHYLFENTANYL)</w:t>
      </w:r>
    </w:p>
    <w:p w14:paraId="2B65C5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-/(1-бета-гидроксифенэтил)-3-метил-4-перидил-пропионанилид </w:t>
      </w:r>
    </w:p>
    <w:p w14:paraId="7A4B8C3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Beta-hidroxi-3-metilfentanilo, F 7302, NIH 10551, Ohmefentanyl; OMF.</w:t>
      </w:r>
    </w:p>
    <w:p w14:paraId="3F4E435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387B218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78995-14-9</w:t>
      </w:r>
    </w:p>
    <w:p w14:paraId="66C1EA3E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Бета-гидроксифентанил</w:t>
      </w:r>
    </w:p>
    <w:p w14:paraId="3844413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(BETA-HYDROXYFENTANYL)</w:t>
      </w:r>
    </w:p>
    <w:p w14:paraId="2D85A12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N-[1-(β-гидроксифенетил)-4-пиперидил]пропионанилид</w:t>
      </w:r>
    </w:p>
    <w:p w14:paraId="7A8469B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Beta-hidroxifentanilo; MCV 4568; NIN 10506.</w:t>
      </w:r>
    </w:p>
    <w:p w14:paraId="44D9CC0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27439D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78995-10-5</w:t>
      </w:r>
    </w:p>
    <w:p w14:paraId="6FDD1559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Бетамепродин</w:t>
      </w:r>
    </w:p>
    <w:p w14:paraId="0F88E28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(BETAMEPRODINE)</w:t>
      </w:r>
    </w:p>
    <w:p w14:paraId="116838B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бета-3-этил-1-метил-4-фенитлпропионоксипиперидин</w:t>
      </w:r>
    </w:p>
    <w:p w14:paraId="66551AE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Betameprodin(-a, -e, -um); b-Meprodin; NU 1932.</w:t>
      </w:r>
    </w:p>
    <w:p w14:paraId="69F6CA6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BBF456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468-50-8</w:t>
      </w:r>
    </w:p>
    <w:p w14:paraId="33D76467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Бетаметадол</w:t>
      </w:r>
    </w:p>
    <w:p w14:paraId="69339C4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(BETAMETHADOL)</w:t>
      </w:r>
    </w:p>
    <w:p w14:paraId="7BFF605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бета-6-диметиламина-4,4-дифенил-3-гептанол</w:t>
      </w:r>
    </w:p>
    <w:p w14:paraId="0F1F5F1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Betametadol; Betametadolo; Betamethadolum.</w:t>
      </w:r>
    </w:p>
    <w:p w14:paraId="4190CB4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6AD24FC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17199-55-2</w:t>
      </w:r>
    </w:p>
    <w:p w14:paraId="214B9D5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Бетапродин</w:t>
      </w:r>
    </w:p>
    <w:p w14:paraId="6CDF41C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BETAPRODINE</w:t>
      </w:r>
      <w:r>
        <w:rPr>
          <w:rFonts w:ascii="Arial" w:hAnsi="Arial" w:cs="Arial"/>
        </w:rPr>
        <w:t>)</w:t>
      </w:r>
    </w:p>
    <w:p w14:paraId="4BEA89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бета-1,3-диметил-4-фенил-4-пропионоксипиперидин</w:t>
      </w:r>
    </w:p>
    <w:p w14:paraId="7FB1197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Betaprodin(-a, -um); NU 1779.</w:t>
      </w:r>
    </w:p>
    <w:p w14:paraId="482A3BE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749C35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468-59-7</w:t>
      </w:r>
    </w:p>
    <w:p w14:paraId="03D7F56B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Бетацетилметадол</w:t>
      </w:r>
    </w:p>
    <w:p w14:paraId="0EEEB34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(BETACETYLMETHADOL)</w:t>
      </w:r>
    </w:p>
    <w:p w14:paraId="7661A25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бета-3-ацетокси-6-диметиламино-4,4-дифенилгептан</w:t>
      </w:r>
    </w:p>
    <w:p w14:paraId="1A9D7F6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Betacemethadone; Betacetillmetadol(-о); Betacetylmethadolum; Betametadylacetat; Levomethadyl acetate.</w:t>
      </w:r>
    </w:p>
    <w:p w14:paraId="272D7B3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6DDD7C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 xml:space="preserve">CAS 17199-59-6 </w:t>
      </w:r>
    </w:p>
    <w:p w14:paraId="57AC00D3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Брорфин</w:t>
      </w:r>
    </w:p>
    <w:p w14:paraId="7CA8917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(BRORPHINE)</w:t>
      </w:r>
    </w:p>
    <w:p w14:paraId="69E0806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1-{1-[1-(4-Bromophenyl)ethyl]piperidin-4yl}-1,3-dihydro-2H-benzimidazol-2-one</w:t>
      </w:r>
    </w:p>
    <w:p w14:paraId="64A9EB7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1-(1-(1-(4-Bromophenyl)ethyl)piperidin-4-yl)-1H-benzo[d]imidazol-2(3H)-one</w:t>
      </w:r>
    </w:p>
    <w:p w14:paraId="65BB397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1-(1-(1-(4-Bromophenyl)ethyl)piperidin-4-yl)-1,3-dihydro-2H-benzo[d]imidazol-2-one</w:t>
      </w:r>
    </w:p>
    <w:p w14:paraId="5A97EF5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3-[1-[1-(4-Bromophenyl)ethyl]-4-piperidyl]-1H-benzimidazol-2-one</w:t>
      </w:r>
    </w:p>
    <w:p w14:paraId="11C561B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5C41F75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2244737-98-0 (base)</w:t>
      </w:r>
    </w:p>
    <w:p w14:paraId="69BB240A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Бутирфентанил</w:t>
      </w:r>
    </w:p>
    <w:p w14:paraId="4B62867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(BUTYRFENTANYL)</w:t>
      </w:r>
    </w:p>
    <w:p w14:paraId="1DCEA1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-[1-(2-фенилэтил)-4-пиперидинил]бутанамид</w:t>
      </w:r>
    </w:p>
    <w:p w14:paraId="1B13FD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-[1-(2-фенилэтил)-4-пиперидинил]-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-фенилбутирамид; бутирилфентанил.</w:t>
      </w:r>
    </w:p>
    <w:p w14:paraId="68EB8AA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2F345A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1169-70-6</w:t>
      </w:r>
    </w:p>
    <w:p w14:paraId="068974C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Валерилфентанил</w:t>
      </w:r>
    </w:p>
    <w:p w14:paraId="6251BC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VALERYLFENTANYL</w:t>
      </w:r>
      <w:r>
        <w:rPr>
          <w:rFonts w:ascii="Arial" w:hAnsi="Arial" w:cs="Arial"/>
        </w:rPr>
        <w:t>)</w:t>
      </w:r>
    </w:p>
    <w:p w14:paraId="74BF1BA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-(1-фенэтилпиперидин-4-ил)-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-фенилпентанамид</w:t>
      </w:r>
    </w:p>
    <w:p w14:paraId="629485F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N-[1-(2-phenylethyl)-4-piperidyl]-N-phenylvaleramide hydrochloride;</w:t>
      </w:r>
    </w:p>
    <w:p w14:paraId="76E5679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N-(1-phenethylpiperidin-4-yl)-N-phenylpentanamide hydrochloride;</w:t>
      </w:r>
    </w:p>
    <w:p w14:paraId="59C50C6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N-Phenyl-N-[1-(2-phenylethyl)-4-piperidinyl]pentanamide [ACD/IUPAC Name]; N-Phenyl-N-[1-(2-phenylethyl)-4-piperidinyl]pentanamid [German] [ACD/IUPAC Name]; N-Phényl-N-[1-(2-phényléthyl)-4-pipéridinyl]pentanamide [French] [ACD/IUPAC Name] Pentanamide;</w:t>
      </w:r>
    </w:p>
    <w:p w14:paraId="777912B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N-phenyl-N-[1-(2-phenylethyl)-4-piperidinyl]-[ACD/Index Name].</w:t>
      </w:r>
    </w:p>
    <w:p w14:paraId="7ACF239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795F5B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122882-90-0</w:t>
      </w:r>
    </w:p>
    <w:p w14:paraId="4EFFF918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Героин</w:t>
      </w:r>
    </w:p>
    <w:p w14:paraId="4D03ED8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(HEROIN)</w:t>
      </w:r>
    </w:p>
    <w:p w14:paraId="2ABD204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Морфинан-3;6-α-диол; 7;8 -дидегидро-4;5-α-эпокси-17-метил-; диацетат Diacetylmorphine; Morphine diacetate; Diamorphine; (5α,6α)-7,8-didehydro-4,5-epoxy-</w:t>
      </w:r>
      <w:r>
        <w:rPr>
          <w:rFonts w:ascii="Arial" w:hAnsi="Arial" w:cs="Arial"/>
          <w:lang w:val="en-US"/>
        </w:rPr>
        <w:lastRenderedPageBreak/>
        <w:t>17-methylmorphinan-3,6-diol diacetate; 3,6-O-Diacetylmorphine; 3,6-Diacetylmorphine; 7,8-Dihydro-4,5-α-epoxy-17-methylmorphinan-3,6-α-diol diacetate; 3,6-ди(ацетилокси)-17-метил-4,5-эпокси-7,8-дидегидроморфинан; Морфинан-6-α-ол, 7;8-дидегидро-4,5-α-эпокси-3-метокси-17-метил-, ацетат; Morphinan-3,6-diol, 7,8-didehydro-4,5-epoxy-17-methyl-(5α;6α)-, diacetate (ester).</w:t>
      </w:r>
    </w:p>
    <w:p w14:paraId="348C066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С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Н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5</w:t>
      </w:r>
    </w:p>
    <w:p w14:paraId="7ADE899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561-27-3</w:t>
      </w:r>
    </w:p>
    <w:p w14:paraId="465230F7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Гидрокодон</w:t>
      </w:r>
    </w:p>
    <w:p w14:paraId="5A2D40F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(HYDROCODONE)</w:t>
      </w:r>
    </w:p>
    <w:p w14:paraId="1522C17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Дигидрокодеинон</w:t>
      </w:r>
    </w:p>
    <w:p w14:paraId="7163C0D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Abroncodid; Ambenyl; Anodynos-DHC; Assicodid; Bekadid; Bekylan; Bi-cotussin; Biatos; Bio-cotussin; Biocodon(-e); Bio-coussin; Broncodid; Calmamid; Calmodid; Chemhisdex DHC; Codermyl AH; Codesona; Codimal; Codinan; Codinon; Codi-novo; Coditrate; Codone; Cofacodid(-e); Compal; Coristex DH; Coristine DH; Corutol DH; Cosil; Cotussate; Curadol; Damaset-P; Damason-P; Desenfriol; Dico; Dicodal; Dicodethal; Dicodid(-e); Dicodinon; Dicodrine; Diconon(-a,-e); Dicosed; Dicosol; Dicotrate; Dicovix; Didrate; Dihydrocodeinon(-e,-um); Dihydrokodeinon; Dihydrokon; Diidrocodeinon(-a,-e); Diidrocon; Dikodid; Dimetane; Dimotane Dosicodid; Duodin; Flavo; Hicodan; Hicomina; Hidrocodeinon(-e); Hidrocodin; Hidrocodona; Hidrocon; Hycodan; Hycomine; Hycon; Hygotuss; Hydrocodan; Hydrocodin; Hydrocodon(-um); Hydrocon(-e,-um); Hydrokodin; Hydrokodon; Hydrokon(um); Hy-Phen; Hubacodid; Idrocodeinona; Idrocodone; Kolikodal; Kwelcof; Lisofrin; Merco D; Mercodinone; Mercodol; Multacodin; Neo-percodan; Neocoda; Neocode; Niodid; Norgan; Novahistex; Novahistine; Novicodina; Nyodid; Orthoxycol; Padrina; Pentracod; Percobarb; Percodan; Pressinogen-D; Priatan; Procodal; PV Tussinl; R.A.F.; Recindal; Resulin; Robidone; Sinconin; Sinkonin; Solucodan; Stocodon; Supracodin; T-Gesic; Triaminic; Tucodil; Tuscodin; Tussaminic; Tussanca D; Tussionex; Uquicodid; Vicodin; Ydrocod.</w:t>
      </w:r>
    </w:p>
    <w:p w14:paraId="1AEB2D6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4B390AE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125-29-1</w:t>
      </w:r>
    </w:p>
    <w:p w14:paraId="666414E2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Гидроксипетидин</w:t>
      </w:r>
    </w:p>
    <w:p w14:paraId="2882218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(HYDROXYPETHIDINE)</w:t>
      </w:r>
    </w:p>
    <w:p w14:paraId="234E1D4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Этиловый эфир 4-мета-гидроксифенил-1-метилпиперидин-4-карбоновой кислоты</w:t>
      </w:r>
    </w:p>
    <w:p w14:paraId="06C6EF3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Bemidon(-e); Biphenal; Demidone; Hidroxipetidina; Ho-446; Hoechst 10446; Hydroksypetidin; Hydropethidine; Hydropetidine; Hydroxypethidin(-e,-um); Idrossipetidina; Oxidolantina; Oxipethidin(-e,um); Oxipetidina; Oxydolantinl; Oxypethidin(-um); Oxypetidin(-e); WIN771;10446;446.</w:t>
      </w:r>
    </w:p>
    <w:p w14:paraId="18D3B51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CD748B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468-56-4</w:t>
      </w:r>
    </w:p>
    <w:p w14:paraId="3A0C6227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Гидроморфинол</w:t>
      </w:r>
    </w:p>
    <w:p w14:paraId="081E405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(HYDROMORPHINOL)</w:t>
      </w:r>
    </w:p>
    <w:p w14:paraId="0B964E9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14-гидроксидигидроморфин</w:t>
      </w:r>
    </w:p>
    <w:p w14:paraId="20512D8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Hidromorfinol; Hydromorfinol; Hydromorphinol(-um); Idromorfinolo; N.I.H. 7472; Numorphan (Oral).</w:t>
      </w:r>
    </w:p>
    <w:p w14:paraId="654B680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18E1ECC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2183-56-4</w:t>
      </w:r>
    </w:p>
    <w:p w14:paraId="2E450574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Гидроморфон</w:t>
      </w:r>
    </w:p>
    <w:p w14:paraId="28EEFC5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(HYDROMORPHONE)</w:t>
      </w:r>
    </w:p>
    <w:p w14:paraId="7353A79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Дигидроморфинон</w:t>
      </w:r>
    </w:p>
    <w:p w14:paraId="6B50393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Algiacton; Assilaudid(-e); Biomorfin; Biomorphyl; Cofalaudid(-e); Cormorfina; Cormorphin(-e); Dihidromorfinon(-a); Dihidromorfon; Dihydromorphinon(-e,-um); Diidromorfinona; Dilauden; Dilaudid(-e); Dilocol; Dimorfid; Dimorfinon; Dumorfona; Dimorphid; Dumorphinon; Dimorphisid; Dimorphone; Escolaudol; Hidromorfon; Hidromorphon(-e,-um); Hydromorfan; Hydromorfon; Hydromorphon(-e,-um); Hymorphan; Hymorphen; Idromorfone; Imorfan; Laudacon(-um); Laudadin; Laudakon; Laudamed; Laudicon; Lucodan; Morficon; Morfikon; Morfodid; Morphicon; Morphodid; Norlaudon; Novelaudon; Novolaudon; Percoral; Procorman; Scolaudol; Semcox.</w:t>
      </w:r>
    </w:p>
    <w:p w14:paraId="7FB007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1F1F00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466-99-9</w:t>
      </w:r>
    </w:p>
    <w:p w14:paraId="036891F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Грибов плодовое тело (любая часть), содержащее наркотические средства, а также продукты переработки этих грибов, в том числе кустарно приготовленные препараты, содержащие наркотические средства.</w:t>
      </w:r>
    </w:p>
    <w:p w14:paraId="5DB5346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Дезоморфин</w:t>
      </w:r>
    </w:p>
    <w:p w14:paraId="0BA94F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DESOMORPHINE</w:t>
      </w:r>
      <w:r>
        <w:rPr>
          <w:rFonts w:ascii="Arial" w:hAnsi="Arial" w:cs="Arial"/>
        </w:rPr>
        <w:t>)</w:t>
      </w:r>
    </w:p>
    <w:p w14:paraId="795CD9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Дигидродезоксиморфин</w:t>
      </w:r>
    </w:p>
    <w:p w14:paraId="7A163C1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Desomorfin</w:t>
      </w:r>
      <w:r>
        <w:rPr>
          <w:rFonts w:ascii="Arial" w:hAnsi="Arial" w:cs="Arial"/>
        </w:rPr>
        <w:t xml:space="preserve">(-а); </w:t>
      </w:r>
      <w:r>
        <w:rPr>
          <w:rFonts w:ascii="Arial" w:hAnsi="Arial" w:cs="Arial"/>
          <w:lang w:val="en-US"/>
        </w:rPr>
        <w:t>Desomorphin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Desoximorfina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Dezomorfina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Dihydrodesoxymorfin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Dihidrodesoximorfina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Dihydrodesoxymorfin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Dihydrodesoxymorphin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Dihydrodesoxymorphine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Escopermida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Permonid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Scopermid</w:t>
      </w:r>
      <w:r>
        <w:rPr>
          <w:rFonts w:ascii="Arial" w:hAnsi="Arial" w:cs="Arial"/>
        </w:rPr>
        <w:t>.</w:t>
      </w:r>
    </w:p>
    <w:p w14:paraId="420D5F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614D3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427-00-9</w:t>
      </w:r>
    </w:p>
    <w:p w14:paraId="37F0186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Декстроморамид</w:t>
      </w:r>
    </w:p>
    <w:p w14:paraId="10E5A4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DEXTROMORAMIDE</w:t>
      </w:r>
      <w:r>
        <w:rPr>
          <w:rFonts w:ascii="Arial" w:hAnsi="Arial" w:cs="Arial"/>
        </w:rPr>
        <w:t>)</w:t>
      </w:r>
    </w:p>
    <w:p w14:paraId="54D739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(+)-4-[2-метил-4-оксо-3;3-дифенил-4-(1-пирролидинил)бутил]-морфолин</w:t>
      </w:r>
    </w:p>
    <w:p w14:paraId="5FC581F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Alciodid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Alcioid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Alcoid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moramid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moramid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Dauran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Dekstromoramid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Dextrodiphenopyrine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Dextromoramid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Dimorlin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Errecalma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Jetrium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Linfadol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MCP</w:t>
      </w:r>
      <w:r>
        <w:rPr>
          <w:rFonts w:ascii="Arial" w:hAnsi="Arial" w:cs="Arial"/>
        </w:rPr>
        <w:t xml:space="preserve"> 875;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.7422 </w:t>
      </w:r>
      <w:r>
        <w:rPr>
          <w:rFonts w:ascii="Arial" w:hAnsi="Arial" w:cs="Arial"/>
          <w:lang w:val="en-US"/>
        </w:rPr>
        <w:t>Narcolo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Palfadonna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Palfium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Palphium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Pirrolamidol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Pyrolamidol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Pyrrolamidol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875; </w:t>
      </w:r>
      <w:r>
        <w:rPr>
          <w:rFonts w:ascii="Arial" w:hAnsi="Arial" w:cs="Arial"/>
          <w:lang w:val="en-US"/>
        </w:rPr>
        <w:t>SK</w:t>
      </w:r>
      <w:r>
        <w:rPr>
          <w:rFonts w:ascii="Arial" w:hAnsi="Arial" w:cs="Arial"/>
        </w:rPr>
        <w:t>&amp;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-5137; </w:t>
      </w:r>
      <w:r>
        <w:rPr>
          <w:rFonts w:ascii="Arial" w:hAnsi="Arial" w:cs="Arial"/>
          <w:lang w:val="en-US"/>
        </w:rPr>
        <w:t>SKF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-5137; </w:t>
      </w:r>
      <w:r>
        <w:rPr>
          <w:rFonts w:ascii="Arial" w:hAnsi="Arial" w:cs="Arial"/>
          <w:lang w:val="en-US"/>
        </w:rPr>
        <w:t>Troxilan</w:t>
      </w:r>
      <w:r>
        <w:rPr>
          <w:rFonts w:ascii="Arial" w:hAnsi="Arial" w:cs="Arial"/>
        </w:rPr>
        <w:t>.</w:t>
      </w:r>
    </w:p>
    <w:p w14:paraId="3718EA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51F0D7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357-56-2</w:t>
      </w:r>
    </w:p>
    <w:p w14:paraId="1F92C5B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lastRenderedPageBreak/>
        <w:t>Диампромид</w:t>
      </w:r>
    </w:p>
    <w:p w14:paraId="5CB797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DIAMPROMIDE</w:t>
      </w:r>
      <w:r>
        <w:rPr>
          <w:rFonts w:ascii="Arial" w:hAnsi="Arial" w:cs="Arial"/>
        </w:rPr>
        <w:t>)</w:t>
      </w:r>
    </w:p>
    <w:p w14:paraId="0A3B24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-[2-(метилфенетиламино)-пропил]пропионанилид</w:t>
      </w:r>
    </w:p>
    <w:p w14:paraId="19F9BB6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Diampromida; Diapromid(-a,-e,-um).</w:t>
      </w:r>
    </w:p>
    <w:p w14:paraId="1C97937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E00504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552-25-0</w:t>
      </w:r>
    </w:p>
    <w:p w14:paraId="6D13D7A1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Дигидроморфин</w:t>
      </w:r>
    </w:p>
    <w:p w14:paraId="2D442BC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(DIHYDROMORPHINE)</w:t>
      </w:r>
    </w:p>
    <w:p w14:paraId="2B51627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7;8-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-7-α-[1-(R)-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]-6,14-</w:t>
      </w:r>
      <w:r>
        <w:rPr>
          <w:rFonts w:ascii="Arial" w:hAnsi="Arial" w:cs="Arial"/>
        </w:rPr>
        <w:t>эндо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этанотетрагидроорипавин</w:t>
      </w:r>
    </w:p>
    <w:p w14:paraId="6C3B46E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Dihidromorfina; Dihydromorfin(-e); Dihydromorphin(-e,-um); Diidromorfina; Humorphin; Paramorfan(-а); Paramorphan; Ydromorph.</w:t>
      </w:r>
    </w:p>
    <w:p w14:paraId="391BACF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75C7374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509-60-4</w:t>
      </w:r>
    </w:p>
    <w:p w14:paraId="769F82F0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Дигидроэторфин</w:t>
      </w:r>
    </w:p>
    <w:p w14:paraId="606F389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(DIHYDROETORPHINE)</w:t>
      </w:r>
    </w:p>
    <w:p w14:paraId="25DA8EA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7,8-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-7α-[1-(R)-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]-6,14-</w:t>
      </w:r>
      <w:r>
        <w:rPr>
          <w:rFonts w:ascii="Arial" w:hAnsi="Arial" w:cs="Arial"/>
        </w:rPr>
        <w:t>эндо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этанотетрагидроорипавин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</w:rPr>
        <w:t>производное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эторфина</w:t>
      </w:r>
      <w:r>
        <w:rPr>
          <w:rFonts w:ascii="Arial" w:hAnsi="Arial" w:cs="Arial"/>
          <w:lang w:val="en-US"/>
        </w:rPr>
        <w:t>)</w:t>
      </w:r>
    </w:p>
    <w:p w14:paraId="4C9FBDC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18,19-Dihydroetorphine; 7,8-Dihydro-7alpha-(1-(R)-hydroxy-1-methylbutyl)-6,14-endo-ethanotetrahydrooripavine.</w:t>
      </w:r>
    </w:p>
    <w:p w14:paraId="273FCFE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617F0F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14357-76-7</w:t>
      </w:r>
    </w:p>
    <w:p w14:paraId="6F840CF8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Дименоксадол</w:t>
      </w:r>
    </w:p>
    <w:p w14:paraId="37F26CB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(DIMENOXADOL)</w:t>
      </w:r>
    </w:p>
    <w:p w14:paraId="6A42AF8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2-диметиламиноэтил-1-этокси-1,1-дифенилацетат</w:t>
      </w:r>
    </w:p>
    <w:p w14:paraId="1B54CD9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Aestocin; Dumenoksadol; Dumenossadolo; Dimenoxadol(-e,-um); Estocin(-e); Estocin; Lecarin; Lokarin; Propalgyl.</w:t>
      </w:r>
    </w:p>
    <w:p w14:paraId="1F5F39B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2336465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509-78-4</w:t>
      </w:r>
    </w:p>
    <w:p w14:paraId="7434A901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Димепгептанол</w:t>
      </w:r>
    </w:p>
    <w:p w14:paraId="234476D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(DIMEPHEPTANOL)</w:t>
      </w:r>
    </w:p>
    <w:p w14:paraId="148ECF5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6-диметиламино-4,4-дифенил-3-гептанол</w:t>
      </w:r>
    </w:p>
    <w:p w14:paraId="45B45AC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Amidol; Bimethadol(-um); Dimefentadolum; Dimefeptanol; Dimefeptanolo; Dimepheptanolum; Metadol; Methadol; NIH 2033; N.l.H; 2933; Pangerin; Racemethadol.</w:t>
      </w:r>
    </w:p>
    <w:p w14:paraId="330A490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2CA12E4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545-90-4</w:t>
      </w:r>
    </w:p>
    <w:p w14:paraId="3E78EFE6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Диметилтиамбутен</w:t>
      </w:r>
    </w:p>
    <w:p w14:paraId="4098146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(DIMETHYLTHIAMBUTENE)</w:t>
      </w:r>
    </w:p>
    <w:p w14:paraId="2554C3E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бутен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амин</w:t>
      </w:r>
      <w:r>
        <w:rPr>
          <w:rFonts w:ascii="Arial" w:hAnsi="Arial" w:cs="Arial"/>
          <w:lang w:val="en-US"/>
        </w:rPr>
        <w:t>, N, N-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-4,4-</w:t>
      </w:r>
      <w:r>
        <w:rPr>
          <w:rFonts w:ascii="Arial" w:hAnsi="Arial" w:cs="Arial"/>
        </w:rPr>
        <w:t>ди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тиенил</w:t>
      </w:r>
      <w:r>
        <w:rPr>
          <w:rFonts w:ascii="Arial" w:hAnsi="Arial" w:cs="Arial"/>
          <w:lang w:val="en-US"/>
        </w:rPr>
        <w:t>-(9Cl)</w:t>
      </w:r>
    </w:p>
    <w:p w14:paraId="3FEC967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Aminobutene; Aminobuteno; Asthmarette; Baldon; Bardon T; Chiquitone; Cobatone; Dimethibutin; Dimetiltiambuteno; Dimethyltiambuten(-e,-um); Diemetiltiambutene; Dimetiltienbuteno; Examin; Funaton; Grapon; Hopiton; Kobaton; N.I.H. 4542; NIH-4542; Neoto; Ohton; Orton(-e); Shikiton; Suton; Takaton(-e); 338C48; 338 С 48.</w:t>
      </w:r>
    </w:p>
    <w:p w14:paraId="72551E6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NS</w:t>
      </w:r>
      <w:r>
        <w:rPr>
          <w:rFonts w:ascii="Arial" w:hAnsi="Arial" w:cs="Arial"/>
          <w:vertAlign w:val="subscript"/>
          <w:lang w:val="en-US"/>
        </w:rPr>
        <w:t>2</w:t>
      </w:r>
    </w:p>
    <w:p w14:paraId="467B768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524-84-5</w:t>
      </w:r>
    </w:p>
    <w:p w14:paraId="09802797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Диоксафетилбутират</w:t>
      </w:r>
    </w:p>
    <w:p w14:paraId="147B84F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(DIOXAPHETYL BUTYRATE)</w:t>
      </w:r>
    </w:p>
    <w:p w14:paraId="61A847D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этил-4-морфолино-2,2-дифенилбутират</w:t>
      </w:r>
    </w:p>
    <w:p w14:paraId="0FD94D6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Amidalgon; Butirato de dioxafetilo; Dioksaphletylbutyrat; Dlossafetile butirrato; Dioxafetilbutirato; Dioxaphetilbutyrat; Dioxaphetylum butyricum; Espasmoxal; Spasmoxal(-e).</w:t>
      </w:r>
    </w:p>
    <w:p w14:paraId="1E7B9F7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7A18EC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467-86-7</w:t>
      </w:r>
    </w:p>
    <w:p w14:paraId="5BEEDCAD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Дипипанон</w:t>
      </w:r>
    </w:p>
    <w:p w14:paraId="7594D32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(DIPIPANONE)</w:t>
      </w:r>
    </w:p>
    <w:p w14:paraId="6974839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4,4-дифенил-6-пиперидин-3-гептанон</w:t>
      </w:r>
    </w:p>
    <w:p w14:paraId="35E9E3C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BN-378C48; Diconal; Dipipanon(-a;-e;-um); Fenilpiperona; Fenpidon; Hoechst 10805; Orfenso; Pamedon(-e); Pamodona; Phenylpiperone; Pipadona; Pipadone; Piperidyl amidone; Piperidylamidon(-e); Piperidylmethadon(-e); Piperidyl methadon(-e); Pipidone; Piridona; Wellconal; 378 С 48; 379 С 48; 379 С 48 ВW; 78828.</w:t>
      </w:r>
    </w:p>
    <w:p w14:paraId="68D4C0B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</w:p>
    <w:p w14:paraId="44F1B10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467-83-4</w:t>
      </w:r>
    </w:p>
    <w:p w14:paraId="07221CA3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Дифеноксилат</w:t>
      </w:r>
    </w:p>
    <w:p w14:paraId="42B155A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(DIPHENOXYLATE)</w:t>
      </w:r>
    </w:p>
    <w:p w14:paraId="2830E47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</w:rPr>
        <w:t>этиловый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эфир</w:t>
      </w:r>
      <w:r>
        <w:rPr>
          <w:rFonts w:ascii="Arial" w:hAnsi="Arial" w:cs="Arial"/>
          <w:lang w:val="en-US"/>
        </w:rPr>
        <w:t xml:space="preserve"> 1-(3-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дифенилпропил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карбоновой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кислоты</w:t>
      </w:r>
    </w:p>
    <w:p w14:paraId="76B913B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CB-8049; Diaction; Diarsed; Difenoksylat; Difenossilato; Difexilaat; Difenoxilato; Difenoxin ethylester; Diphenoxylat(-e;-um); Diphenoxylaat; Ethyl dlfenoxilate; FH-049-E; Katevan; Lofene; Lomotil; Peasec; Protector; R-1132; Ratargin; PEA</w:t>
      </w:r>
      <w:r>
        <w:rPr>
          <w:rFonts w:ascii="Arial" w:hAnsi="Arial" w:cs="Arial"/>
        </w:rPr>
        <w:t>З</w:t>
      </w:r>
      <w:r>
        <w:rPr>
          <w:rFonts w:ascii="Arial" w:hAnsi="Arial" w:cs="Arial"/>
          <w:lang w:val="en-US"/>
        </w:rPr>
        <w:t>EK (REASEC); Rettardin; Sedistal; Tropatil; Xilatil; 1592.</w:t>
      </w:r>
    </w:p>
    <w:p w14:paraId="35369B6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AF4167C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915-30-0</w:t>
      </w:r>
    </w:p>
    <w:p w14:paraId="510F4DA4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</w:rPr>
        <w:t>Дифеноксин</w:t>
      </w:r>
    </w:p>
    <w:p w14:paraId="5322681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(DIFENOXIN)</w:t>
      </w:r>
    </w:p>
    <w:p w14:paraId="69FF25B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1-(3-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дифенилпропил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фенилизонипекотиковая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кислота</w:t>
      </w:r>
    </w:p>
    <w:p w14:paraId="7C560F7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Acidum difenoxilicum; Difenoksien; Difenoxilic acid; Difenoxina; Difenoxinum; Difenoxylic acid; Dioctin; Diphenoxylic acid; Lyspafen; McN-JR-HI5; 403-11; Motofen; R15403.</w:t>
      </w:r>
    </w:p>
    <w:p w14:paraId="0C9CB82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3517B5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28782-42-5</w:t>
      </w:r>
    </w:p>
    <w:p w14:paraId="17F4D9C0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</w:rPr>
        <w:t>Диэтилтиамбутен</w:t>
      </w:r>
    </w:p>
    <w:p w14:paraId="2752500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(DIETHYLTHIAMBUTENE)</w:t>
      </w:r>
    </w:p>
    <w:p w14:paraId="1BD4D5A4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диэтиламино</w:t>
      </w:r>
      <w:r>
        <w:rPr>
          <w:rFonts w:ascii="Arial" w:hAnsi="Arial" w:cs="Arial"/>
          <w:lang w:val="en-US"/>
        </w:rPr>
        <w:t>-1,1-</w:t>
      </w:r>
      <w:r>
        <w:rPr>
          <w:rFonts w:ascii="Arial" w:hAnsi="Arial" w:cs="Arial"/>
        </w:rPr>
        <w:t>ди</w:t>
      </w:r>
      <w:r>
        <w:rPr>
          <w:rFonts w:ascii="Arial" w:hAnsi="Arial" w:cs="Arial"/>
          <w:lang w:val="en-US"/>
        </w:rPr>
        <w:t>-(2'-</w:t>
      </w:r>
      <w:r>
        <w:rPr>
          <w:rFonts w:ascii="Arial" w:hAnsi="Arial" w:cs="Arial"/>
        </w:rPr>
        <w:t>тиенил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бутен</w:t>
      </w:r>
    </w:p>
    <w:p w14:paraId="4F14B7C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 xml:space="preserve"> 49; Diaethylthiambuten(-urn); Diethibutin; Diethylambutene(-e;-um); Diethylbutin; Diethyliambutene; Diethythiambuten(-e;-um); Dietibutin; Dietilambutene; Dietilambuteno; Dietiltiambuteno; Dietiltienbuteno; N.I.H. 4185; Temalon; Themalon; Thiambuten; Theuralon; 191C49.</w:t>
      </w:r>
    </w:p>
    <w:p w14:paraId="68DB979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NS</w:t>
      </w:r>
      <w:r>
        <w:rPr>
          <w:rFonts w:ascii="Arial" w:hAnsi="Arial" w:cs="Arial"/>
          <w:vertAlign w:val="subscript"/>
          <w:lang w:val="en-US"/>
        </w:rPr>
        <w:t>2</w:t>
      </w:r>
    </w:p>
    <w:p w14:paraId="4B53B2E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86-14-6</w:t>
      </w:r>
    </w:p>
    <w:p w14:paraId="65033E74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Дротебанол</w:t>
      </w:r>
    </w:p>
    <w:p w14:paraId="487FCF9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(DROTEBANOL)</w:t>
      </w:r>
    </w:p>
    <w:p w14:paraId="6A4CB45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3,4-диметокси-17-метилморфинан-6b,14-диол</w:t>
      </w:r>
    </w:p>
    <w:p w14:paraId="1BAE720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Drotebanolum; Metebanyl; Methebanyl; Oxymethebanol; RAM 327.</w:t>
      </w:r>
    </w:p>
    <w:p w14:paraId="0E5A226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32E6C6C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3176-03-2</w:t>
      </w:r>
    </w:p>
    <w:p w14:paraId="5A646F59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Изометадон</w:t>
      </w:r>
    </w:p>
    <w:p w14:paraId="5A1085D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(ISOMETHADONE)</w:t>
      </w:r>
    </w:p>
    <w:p w14:paraId="46EC7C0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6-диметиламино-5-метил-4,4-дифенил-3-гексанон</w:t>
      </w:r>
    </w:p>
    <w:p w14:paraId="795DEA7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Isoadanon(-e); Isoadona; Isoamidon(-a,-e); Isometadon(-a,-e); Isomethadon(-e;-um); Isopolamidon; Liden; N.I.H. 2880; WIN 1783; 1587; 442C47.</w:t>
      </w:r>
    </w:p>
    <w:p w14:paraId="22F972C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56B462E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466-40-0</w:t>
      </w:r>
    </w:p>
    <w:p w14:paraId="61431D5F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Изотонитазен</w:t>
      </w:r>
    </w:p>
    <w:p w14:paraId="66CA9D1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(ISOTONITAZEN)</w:t>
      </w:r>
    </w:p>
    <w:p w14:paraId="05F9D54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N,N-</w:t>
      </w:r>
      <w:r>
        <w:rPr>
          <w:rFonts w:ascii="Arial" w:hAnsi="Arial" w:cs="Arial"/>
        </w:rPr>
        <w:t>диэтил</w:t>
      </w:r>
      <w:r>
        <w:rPr>
          <w:rFonts w:ascii="Arial" w:hAnsi="Arial" w:cs="Arial"/>
          <w:lang w:val="en-US"/>
        </w:rPr>
        <w:t>-2-(2-(4-</w:t>
      </w:r>
      <w:r>
        <w:rPr>
          <w:rFonts w:ascii="Arial" w:hAnsi="Arial" w:cs="Arial"/>
        </w:rPr>
        <w:t>изопропоксибензил</w:t>
      </w:r>
      <w:r>
        <w:rPr>
          <w:rFonts w:ascii="Arial" w:hAnsi="Arial" w:cs="Arial"/>
          <w:lang w:val="en-US"/>
        </w:rPr>
        <w:t>)-5-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-1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бензо</w:t>
      </w:r>
      <w:r>
        <w:rPr>
          <w:rFonts w:ascii="Arial" w:hAnsi="Arial" w:cs="Arial"/>
          <w:lang w:val="en-US"/>
        </w:rPr>
        <w:t>[d]</w:t>
      </w:r>
      <w:r>
        <w:rPr>
          <w:rFonts w:ascii="Arial" w:hAnsi="Arial" w:cs="Arial"/>
        </w:rPr>
        <w:t>имидазол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амин</w:t>
      </w:r>
    </w:p>
    <w:p w14:paraId="5C76B3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-диэтил-2-[2-[4-изопропоксифенил)метил]-5-нитробензимидазол-1-ил]этанамин.</w:t>
      </w:r>
    </w:p>
    <w:p w14:paraId="50DD424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534460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14188-81-9</w:t>
      </w:r>
    </w:p>
    <w:p w14:paraId="0127BC2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Кактусов любая часть, содержащая наркотические средства, а также продукты переработки этих кактусов, в том числе кустарно приготовленные препараты, содержащие наркотические средства.</w:t>
      </w:r>
    </w:p>
    <w:p w14:paraId="6C69336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lastRenderedPageBreak/>
        <w:t>Каннабиса масло (гашишное масло)</w:t>
      </w:r>
    </w:p>
    <w:p w14:paraId="1AE5C21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CANNABIS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OIL</w:t>
      </w:r>
      <w:r>
        <w:rPr>
          <w:rFonts w:ascii="Arial" w:hAnsi="Arial" w:cs="Arial"/>
        </w:rPr>
        <w:t>)</w:t>
      </w:r>
    </w:p>
    <w:p w14:paraId="7B5409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- концентрат каннабиса, полученный путем экстрагирования каннабиса или смолы каннабиса и обычно содержащий растительное масло, либо имеющий нижеследующие названия: </w:t>
      </w:r>
      <w:r>
        <w:rPr>
          <w:rFonts w:ascii="Arial" w:hAnsi="Arial" w:cs="Arial"/>
          <w:lang w:val="en-US"/>
        </w:rPr>
        <w:t>Hashish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oil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Liquid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cannabis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Liquid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hashish</w:t>
      </w:r>
      <w:r>
        <w:rPr>
          <w:rFonts w:ascii="Arial" w:hAnsi="Arial" w:cs="Arial"/>
        </w:rPr>
        <w:t>.</w:t>
      </w:r>
    </w:p>
    <w:p w14:paraId="6202497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Каннабиса смола (гашиш)</w:t>
      </w:r>
    </w:p>
    <w:p w14:paraId="0CC859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CANNABIS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RESIN</w:t>
      </w:r>
      <w:r>
        <w:rPr>
          <w:rFonts w:ascii="Arial" w:hAnsi="Arial" w:cs="Arial"/>
        </w:rPr>
        <w:t>)</w:t>
      </w:r>
    </w:p>
    <w:p w14:paraId="7D2CE0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специально приготовленная смесь отделенной смолы, или смесь, приготовленная путем обработки (измельчением, прессованием и т.д.) верхушек растения "каннабис" с разными наполнителями, независимо от того, какая форма придана смеси - таблетки; пилюли; спрессованные плитки, пасты и др. (за исключением семян), либо имеющая нижеследующие названия:</w:t>
      </w:r>
    </w:p>
    <w:p w14:paraId="3DB9376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Berrch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Bers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Bheng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Charas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Charras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Charris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Chastig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Chastry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Chats Raki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Chira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s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Churrus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Chus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Garaouich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Gatawich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Garawish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Garoarsch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Gauja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Gosale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Hachich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e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Hachichet el keif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Hachisch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Flafion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Haloua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Hasach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Haschich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Haschisch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Hascise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Hasheesh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Hashish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Hasis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Hasjisj</w:t>
      </w:r>
      <w:r w:rsidRPr="007B0C35">
        <w:rPr>
          <w:rFonts w:ascii="Arial" w:hAnsi="Arial" w:cs="Arial"/>
          <w:lang w:val="en-US"/>
        </w:rPr>
        <w:t>;</w:t>
      </w:r>
    </w:p>
    <w:p w14:paraId="058F019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Haszysz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Haxix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e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Heloua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Komonga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</w:t>
      </w:r>
      <w:r w:rsidRPr="007B0C35">
        <w:rPr>
          <w:rFonts w:ascii="Arial" w:hAnsi="Arial" w:cs="Arial"/>
          <w:lang w:val="en-US"/>
        </w:rPr>
        <w:t>'</w:t>
      </w:r>
      <w:r>
        <w:rPr>
          <w:rFonts w:ascii="Arial" w:hAnsi="Arial" w:cs="Arial"/>
          <w:lang w:val="en-US"/>
        </w:rPr>
        <w:t>agoun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Maagun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Maajoun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Madjun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Magoon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Majoom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Majun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Malak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Manzoul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Manzul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Mapouchari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Masmach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Mumeka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Mosjuk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N</w:t>
      </w:r>
      <w:r w:rsidRPr="007B0C35">
        <w:rPr>
          <w:rFonts w:ascii="Arial" w:hAnsi="Arial" w:cs="Arial"/>
          <w:lang w:val="en-US"/>
        </w:rPr>
        <w:t>'</w:t>
      </w:r>
      <w:r>
        <w:rPr>
          <w:rFonts w:ascii="Arial" w:hAnsi="Arial" w:cs="Arial"/>
          <w:lang w:val="en-US"/>
        </w:rPr>
        <w:t>rama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Resin callnabis indicae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Sighirma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Teridka</w:t>
      </w:r>
      <w:r w:rsidRPr="007B0C35">
        <w:rPr>
          <w:rFonts w:ascii="Arial" w:hAnsi="Arial" w:cs="Arial"/>
          <w:lang w:val="en-US"/>
        </w:rPr>
        <w:t>.</w:t>
      </w:r>
    </w:p>
    <w:p w14:paraId="5A3C1CBF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</w:rPr>
        <w:t>Каннабиса</w:t>
      </w:r>
      <w:r w:rsidRPr="007B0C35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солома</w:t>
      </w:r>
    </w:p>
    <w:p w14:paraId="4F27BC0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 w:rsidRPr="007B0C3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CANNABIS STRAW</w:t>
      </w:r>
      <w:r w:rsidRPr="007B0C35">
        <w:rPr>
          <w:rFonts w:ascii="Arial" w:hAnsi="Arial" w:cs="Arial"/>
          <w:lang w:val="en-US"/>
        </w:rPr>
        <w:t>)</w:t>
      </w:r>
    </w:p>
    <w:p w14:paraId="42644C6D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 w:rsidRPr="007B0C35">
        <w:rPr>
          <w:rFonts w:ascii="Arial" w:hAnsi="Arial" w:cs="Arial"/>
          <w:lang w:val="en-US"/>
        </w:rPr>
        <w:t xml:space="preserve">- </w:t>
      </w:r>
      <w:r>
        <w:rPr>
          <w:rFonts w:ascii="Arial" w:hAnsi="Arial" w:cs="Arial"/>
        </w:rPr>
        <w:t>все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части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любого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вида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растения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рода</w:t>
      </w:r>
      <w:r w:rsidRPr="007B0C35">
        <w:rPr>
          <w:rFonts w:ascii="Arial" w:hAnsi="Arial" w:cs="Arial"/>
          <w:lang w:val="en-US"/>
        </w:rPr>
        <w:t xml:space="preserve"> "</w:t>
      </w:r>
      <w:r>
        <w:rPr>
          <w:rFonts w:ascii="Arial" w:hAnsi="Arial" w:cs="Arial"/>
        </w:rPr>
        <w:t>каннабис</w:t>
      </w:r>
      <w:r w:rsidRPr="007B0C35">
        <w:rPr>
          <w:rFonts w:ascii="Arial" w:hAnsi="Arial" w:cs="Arial"/>
          <w:lang w:val="en-US"/>
        </w:rPr>
        <w:t>" (</w:t>
      </w:r>
      <w:r>
        <w:rPr>
          <w:rFonts w:ascii="Arial" w:hAnsi="Arial" w:cs="Arial"/>
        </w:rPr>
        <w:t>за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исключением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семян</w:t>
      </w:r>
      <w:r w:rsidRPr="007B0C35">
        <w:rPr>
          <w:rFonts w:ascii="Arial" w:hAnsi="Arial" w:cs="Arial"/>
          <w:lang w:val="en-US"/>
        </w:rPr>
        <w:t xml:space="preserve">), </w:t>
      </w:r>
      <w:r>
        <w:rPr>
          <w:rFonts w:ascii="Arial" w:hAnsi="Arial" w:cs="Arial"/>
        </w:rPr>
        <w:t>собранные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любым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способом</w:t>
      </w:r>
      <w:r w:rsidRPr="007B0C35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из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которых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не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была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извлечена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смола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каннабиса</w:t>
      </w:r>
      <w:r w:rsidRPr="007B0C35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cannabis resin</w:t>
      </w:r>
      <w:r w:rsidRPr="007B0C35">
        <w:rPr>
          <w:rFonts w:ascii="Arial" w:hAnsi="Arial" w:cs="Arial"/>
          <w:lang w:val="en-US"/>
        </w:rPr>
        <w:t xml:space="preserve">), </w:t>
      </w:r>
      <w:r>
        <w:rPr>
          <w:rFonts w:ascii="Arial" w:hAnsi="Arial" w:cs="Arial"/>
        </w:rPr>
        <w:t>либо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имеющие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нижеследующие</w:t>
      </w:r>
      <w:r w:rsidRPr="007B0C3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названия</w:t>
      </w:r>
      <w:r w:rsidRPr="007B0C35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>Ait makhlif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Aliamba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Anassa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Anhascha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Assis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Assyuni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Bambia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Banbalacha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Bang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a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Banghi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a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Bangi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Aku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Banque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Benghia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Bhang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a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Bhangaku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Yac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Canamo indiano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Canapa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Canape indiana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Canepa indiana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Cangonha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Canghama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Canhamo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Cannabis indica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Cannabis indicae herba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Cannabis sativa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Cannacoro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Can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Yac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Capsh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Carocuda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Chanvre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Chanvre indien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Chur ganja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Chur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gunjah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Chutras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Chutsao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Da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boa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Dacha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Dagga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Darakte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Bang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Dawamesk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Diamba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Dirijo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Djamba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Djoma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Dokka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Dormilona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Durijo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El kif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Elva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Erva do norte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Erva maligna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Esrar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Femea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Fininha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Fininho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Finote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Flat ganja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Flat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gunjah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Fokkra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Fumo brabo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Fumo decaboclo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Gandia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Ganja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ah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Ganja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yala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Ganjika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Ganjila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Ghanja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Ghaoui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Gongo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Gozah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Grahni Shardool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Greefe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Griefo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Grifa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Griffa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Guabza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Guaza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Gunjah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Gunjha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Hamp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a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Hanf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Hanfkraut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Haouzi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Hemp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Hen</w:t>
      </w:r>
      <w:r w:rsidRPr="007B0C35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Nab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Herba cannabis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Herba cannabis indiacae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Herbe de chanvre indien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Hursini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Hushish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Igbo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Ikinji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Indian hemp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Indischer Hanf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Indishehennepkruid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Indisk hampa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Intian hamppu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Intsangu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Isangu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Janjah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Jatiphaladya churna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Jeajuana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Juanita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Jvalana Rosa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Kamashwar modaka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Kamesvara modaka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Kanab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Kanabis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Karpura rasa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Khanje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Kif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Kif ktami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Kinnab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Kiste kibarfi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Kulfi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Kulphi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Kumari asava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Liamba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Lianda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Lutki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Maconha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Maconia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Madan modak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Madi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Magiyam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Makhlif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Malva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Matekwane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Mbanje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Meconha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Misari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Mnoana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Momea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Mota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Mulatinha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Mundyadi vatika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Namba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Ntsangu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Nwonkaka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Nwunkaka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Opio do pobre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Pang</w:t>
      </w:r>
      <w:r w:rsidRPr="007B0C35">
        <w:rPr>
          <w:rFonts w:ascii="Arial" w:hAnsi="Arial" w:cs="Arial"/>
          <w:lang w:val="en-US"/>
        </w:rPr>
        <w:t>(-</w:t>
      </w:r>
      <w:r>
        <w:rPr>
          <w:rFonts w:ascii="Arial" w:hAnsi="Arial" w:cs="Arial"/>
          <w:lang w:val="en-US"/>
        </w:rPr>
        <w:t>o</w:t>
      </w:r>
      <w:r w:rsidRPr="007B0C35">
        <w:rPr>
          <w:rFonts w:ascii="Arial" w:hAnsi="Arial" w:cs="Arial"/>
          <w:lang w:val="en-US"/>
        </w:rPr>
        <w:t xml:space="preserve">); </w:t>
      </w:r>
      <w:r>
        <w:rPr>
          <w:rFonts w:ascii="Arial" w:hAnsi="Arial" w:cs="Arial"/>
          <w:lang w:val="en-US"/>
        </w:rPr>
        <w:t>Pienka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Penek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Penka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Pito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Pretinha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Purnadhi legiyam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Rafe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Rafi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Rafo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Riamba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lastRenderedPageBreak/>
        <w:t>Rongony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Rora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Rora ganja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Rosa Maria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Round ganja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Round guanjah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Sabsi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Sadda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Siddhi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Sonadora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Soussi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Subji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Summitates cannabis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Surama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Tahgalim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Takrouri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Takruri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Tedrika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Teloeud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Teriaki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Tronadora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Umya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Urumogi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Wee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Wewe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Yamba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Yesca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Yoruba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Zacate chino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Zahra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Zerouali</w:t>
      </w:r>
      <w:r w:rsidRPr="007B0C35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lang w:val="en-US"/>
        </w:rPr>
        <w:t>Ziele konopi indyjskich</w:t>
      </w:r>
      <w:r w:rsidRPr="007B0C35">
        <w:rPr>
          <w:rFonts w:ascii="Arial" w:hAnsi="Arial" w:cs="Arial"/>
          <w:lang w:val="en-US"/>
        </w:rPr>
        <w:t>.</w:t>
      </w:r>
    </w:p>
    <w:p w14:paraId="1CD4D82D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</w:rPr>
        <w:t>Каннабиса</w:t>
      </w:r>
      <w:r w:rsidRPr="007B0C35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соломы</w:t>
      </w:r>
      <w:r w:rsidRPr="007B0C35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</w:rPr>
        <w:t>концентрат</w:t>
      </w:r>
      <w:r w:rsidRPr="007B0C35">
        <w:rPr>
          <w:rFonts w:ascii="Arial" w:hAnsi="Arial" w:cs="Arial"/>
          <w:b/>
          <w:bCs/>
          <w:lang w:val="en-US"/>
        </w:rPr>
        <w:t xml:space="preserve"> (</w:t>
      </w:r>
      <w:r>
        <w:rPr>
          <w:rFonts w:ascii="Arial" w:hAnsi="Arial" w:cs="Arial"/>
          <w:b/>
          <w:bCs/>
        </w:rPr>
        <w:t>марихуана</w:t>
      </w:r>
      <w:r w:rsidRPr="007B0C35">
        <w:rPr>
          <w:rFonts w:ascii="Arial" w:hAnsi="Arial" w:cs="Arial"/>
          <w:b/>
          <w:bCs/>
          <w:lang w:val="en-US"/>
        </w:rPr>
        <w:t>)</w:t>
      </w:r>
    </w:p>
    <w:p w14:paraId="2C76036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 w:rsidRPr="007B0C3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lang w:val="en-US"/>
        </w:rPr>
        <w:t>CANNABIS STRAW CONCENTRATE</w:t>
      </w:r>
      <w:r w:rsidRPr="007B0C35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MARIHUANA</w:t>
      </w:r>
      <w:r w:rsidRPr="007B0C35">
        <w:rPr>
          <w:rFonts w:ascii="Arial" w:hAnsi="Arial" w:cs="Arial"/>
          <w:lang w:val="en-US"/>
        </w:rPr>
        <w:t>)</w:t>
      </w:r>
    </w:p>
    <w:p w14:paraId="466C493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верхушки и листья любого вида растения рода "каннабис", отделенные от центрального стебля, измельченные или неизмельченные (за исключением семян), из которых не была извлечена смола каннабиса (</w:t>
      </w:r>
      <w:r>
        <w:rPr>
          <w:rFonts w:ascii="Arial" w:hAnsi="Arial" w:cs="Arial"/>
          <w:lang w:val="en-US"/>
        </w:rPr>
        <w:t>cannabis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resin</w:t>
      </w:r>
      <w:r>
        <w:rPr>
          <w:rFonts w:ascii="Arial" w:hAnsi="Arial" w:cs="Arial"/>
        </w:rPr>
        <w:t>), либо имеющие нижеследующие названия:</w:t>
      </w:r>
    </w:p>
    <w:p w14:paraId="4341F74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Marajuana; Mariajuana; Maraquango; Marigonga; Mariguana; Marihuana; Marijuana; Mariquita; Maruaumba.</w:t>
      </w:r>
    </w:p>
    <w:p w14:paraId="54B779DD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Каннабиса экстракты и настойки </w:t>
      </w:r>
    </w:p>
    <w:p w14:paraId="1DCAF9C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(CANNABIS EXTRACTS AND TINCTURES)</w:t>
      </w:r>
    </w:p>
    <w:p w14:paraId="0EDD80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средства, полученные путем экстрагирования соломы каннабиса, концентрата соломы каннабиса или смолы каннабиса любыми экстрагентами, в т.ч. спиртом.</w:t>
      </w:r>
    </w:p>
    <w:p w14:paraId="6295428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Карфентанил</w:t>
      </w:r>
    </w:p>
    <w:p w14:paraId="1325CF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CARFENTANIL</w:t>
      </w:r>
      <w:r>
        <w:rPr>
          <w:rFonts w:ascii="Arial" w:hAnsi="Arial" w:cs="Arial"/>
        </w:rPr>
        <w:t>)</w:t>
      </w:r>
    </w:p>
    <w:p w14:paraId="2C95F3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1-(2- фенилэтил)-4-[фенил (пропаноил) амино] пиперидин-4-карбоксилат</w:t>
      </w:r>
    </w:p>
    <w:p w14:paraId="0F9F26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-фенилпропионамидо)-1-фенэтилпиперидин-4-карбоксилат; </w:t>
      </w:r>
      <w:r>
        <w:rPr>
          <w:rFonts w:ascii="Arial" w:hAnsi="Arial" w:cs="Arial"/>
          <w:lang w:val="en-US"/>
        </w:rPr>
        <w:t>Carfentanyl</w:t>
      </w:r>
      <w:r>
        <w:rPr>
          <w:rFonts w:ascii="Arial" w:hAnsi="Arial" w:cs="Arial"/>
        </w:rPr>
        <w:t>; 4-((1-</w:t>
      </w:r>
      <w:r>
        <w:rPr>
          <w:rFonts w:ascii="Arial" w:hAnsi="Arial" w:cs="Arial"/>
          <w:lang w:val="en-US"/>
        </w:rPr>
        <w:t>oxopropyl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phenylamino</w:t>
      </w:r>
      <w:r>
        <w:rPr>
          <w:rFonts w:ascii="Arial" w:hAnsi="Arial" w:cs="Arial"/>
        </w:rPr>
        <w:t>)-1-(2-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piperidinecarboxylic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acid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1-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phenylpropionamido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isonipecotate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phenylpropionamido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piperidine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1-</w:t>
      </w:r>
      <w:r>
        <w:rPr>
          <w:rFonts w:ascii="Arial" w:hAnsi="Arial" w:cs="Arial"/>
          <w:lang w:val="en-US"/>
        </w:rPr>
        <w:t>phenethyl</w:t>
      </w:r>
      <w:r>
        <w:rPr>
          <w:rFonts w:ascii="Arial" w:hAnsi="Arial" w:cs="Arial"/>
        </w:rPr>
        <w:t>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phenylpropionamido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piperidine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>.</w:t>
      </w:r>
    </w:p>
    <w:p w14:paraId="67A10A7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281BA9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59708-52-0</w:t>
      </w:r>
    </w:p>
    <w:p w14:paraId="4830996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Кетобемидон</w:t>
      </w:r>
    </w:p>
    <w:p w14:paraId="0B7919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KETOBEMIDONE</w:t>
      </w:r>
      <w:r>
        <w:rPr>
          <w:rFonts w:ascii="Arial" w:hAnsi="Arial" w:cs="Arial"/>
        </w:rPr>
        <w:t>)</w:t>
      </w:r>
    </w:p>
    <w:p w14:paraId="3FD9AF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4-мета-гидроксифенил-1-метил-4-пропионилпиперидин</w:t>
      </w:r>
    </w:p>
    <w:p w14:paraId="1D1B679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 21; Cetobemidon(-a,-e,-um); Cetogin(-e); Chetobemidone; Cliradin; Cliradon; Cymidon; Hoechst 10720; С 5511; C-7115; К 4710; Ketobemidon(-a,-e,-um); Ketogan; Ketogin(-e); Kliradon; WIN 1539; H 10710; 7115 Ciba; 7225 Ciba.</w:t>
      </w:r>
    </w:p>
    <w:p w14:paraId="3F620ED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FDFC85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469-79-4</w:t>
      </w:r>
    </w:p>
    <w:p w14:paraId="3715659B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Клонитазен</w:t>
      </w:r>
    </w:p>
    <w:p w14:paraId="4AE7C76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(CLONITAZENE)</w:t>
      </w:r>
    </w:p>
    <w:p w14:paraId="38D9509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(2-пара-хлорбензил)-1-диэтиламиноэтил-5-нитробензимидазол</w:t>
      </w:r>
    </w:p>
    <w:p w14:paraId="03F5CE6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lastRenderedPageBreak/>
        <w:t>Globedol(-um); Clonitaceno; Clonitazen(-e;-o;-um); Clonitazine; Clonitazinum; C-193901.</w:t>
      </w:r>
    </w:p>
    <w:p w14:paraId="07FD2B6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CIN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677C9C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3861-76-5</w:t>
      </w:r>
    </w:p>
    <w:p w14:paraId="0C853862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Кодоксим</w:t>
      </w:r>
    </w:p>
    <w:p w14:paraId="6DD0AD9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(CODOXIME)</w:t>
      </w:r>
    </w:p>
    <w:p w14:paraId="79A0573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дегидрокодеинон-6-карбоксиметилоксим</w:t>
      </w:r>
    </w:p>
    <w:p w14:paraId="173EBF69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Codossima; Codoxim(-a,-e,-um); Hydrocodone-О-carboxymethyloxime.</w:t>
      </w:r>
    </w:p>
    <w:p w14:paraId="5D41DE4F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42FA5B4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7125-76-0</w:t>
      </w:r>
    </w:p>
    <w:p w14:paraId="198BD5A9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Кока лист</w:t>
      </w:r>
    </w:p>
    <w:p w14:paraId="2490705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(COCA LEAF)</w:t>
      </w:r>
    </w:p>
    <w:p w14:paraId="543279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Лист кокаинового куста, за исключением листьев, из которых удален весь экгонин, кокаин и любые другие алкалоиды экгонина.</w:t>
      </w:r>
    </w:p>
    <w:p w14:paraId="2F5B7B9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folium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levelek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Cocablat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Cocae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folium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Cuca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Daun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Foglia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di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Foi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de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Folha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de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elytroxyli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Folium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Hayo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Ipada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Ipadu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Kokablad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Kokablatt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yapraggi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Kokanlehti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Lisc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Listy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kokadove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Listy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rudodreva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Trujillo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Trujillo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herb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Waraquol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koka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Ypadu</w:t>
      </w:r>
      <w:r>
        <w:rPr>
          <w:rFonts w:ascii="Arial" w:hAnsi="Arial" w:cs="Arial"/>
        </w:rPr>
        <w:t>.</w:t>
      </w:r>
    </w:p>
    <w:p w14:paraId="63A1E1D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Кокаин</w:t>
      </w:r>
    </w:p>
    <w:p w14:paraId="5462E5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COCAINE</w:t>
      </w:r>
      <w:r>
        <w:rPr>
          <w:rFonts w:ascii="Arial" w:hAnsi="Arial" w:cs="Arial"/>
        </w:rPr>
        <w:t>)</w:t>
      </w:r>
    </w:p>
    <w:p w14:paraId="71096A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Метиловый эфир бензоилэкгонина</w:t>
      </w:r>
    </w:p>
    <w:p w14:paraId="11562E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Belsoyl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ekgoninmetylester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Benzoylecgoninmethylester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Benzoylekgoninmetylester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Benzoylmethylecgonin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Coboroftalmina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Cocaina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esquerda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Cocaine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gauche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Colirousi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sedatif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Depscain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Depscaine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Depsococaine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Dextrococaina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methylester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benzoate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Eritroxilina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Erytroxylin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Icosine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Isococain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Kokaien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Kokaiin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ia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Kokan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Kokayeen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benzoyl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laevo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Methylbenzoylecgonine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Methylobenzoylecgonina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Metilobenzoilecgonina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Metylobenzoiloekgonina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Mydricaine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Neurocaine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Pseudococain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Psicaine</w:t>
      </w:r>
      <w:r>
        <w:rPr>
          <w:rFonts w:ascii="Arial" w:hAnsi="Arial" w:cs="Arial"/>
        </w:rPr>
        <w:t>.</w:t>
      </w:r>
    </w:p>
    <w:p w14:paraId="3241D8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230E6E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50-36-2</w:t>
      </w:r>
    </w:p>
    <w:p w14:paraId="7BB48A1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Кротонилфентанил</w:t>
      </w:r>
    </w:p>
    <w:p w14:paraId="58217C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CROTONYLFENTANYL</w:t>
      </w:r>
      <w:r>
        <w:rPr>
          <w:rFonts w:ascii="Arial" w:hAnsi="Arial" w:cs="Arial"/>
        </w:rPr>
        <w:t>)</w:t>
      </w:r>
    </w:p>
    <w:p w14:paraId="17AE47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-Фенил-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-(1-(2-фенилэтил) пиперидин-4-ил)бут-2-енамид</w:t>
      </w:r>
    </w:p>
    <w:p w14:paraId="13ED2E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but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enamide</w:t>
      </w:r>
      <w:r>
        <w:rPr>
          <w:rFonts w:ascii="Arial" w:hAnsi="Arial" w:cs="Arial"/>
        </w:rPr>
        <w:t>; (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Phenethylpiperidin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phenylbut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enamide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Butenamide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>)-; 2-</w:t>
      </w:r>
      <w:r>
        <w:rPr>
          <w:rFonts w:ascii="Arial" w:hAnsi="Arial" w:cs="Arial"/>
          <w:lang w:val="en-US"/>
        </w:rPr>
        <w:t>Butenamide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-(1-(2-</w:t>
      </w:r>
      <w:r>
        <w:rPr>
          <w:rFonts w:ascii="Arial" w:hAnsi="Arial" w:cs="Arial"/>
          <w:lang w:val="en-US"/>
        </w:rPr>
        <w:t>phenylethyl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piperidinyl</w:t>
      </w:r>
      <w:r>
        <w:rPr>
          <w:rFonts w:ascii="Arial" w:hAnsi="Arial" w:cs="Arial"/>
        </w:rPr>
        <w:t xml:space="preserve">)-, </w:t>
      </w:r>
      <w:r>
        <w:rPr>
          <w:rFonts w:ascii="Arial" w:hAnsi="Arial" w:cs="Arial"/>
        </w:rPr>
        <w:lastRenderedPageBreak/>
        <w:t>(2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Crotonyl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fentanyl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Crotonyl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fentanyl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NFLIS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DRUG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Crotonylfentanyl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XLG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</w:rPr>
        <w:t>63.</w:t>
      </w:r>
    </w:p>
    <w:p w14:paraId="0D2F74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708B8F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760930-59-4 </w:t>
      </w:r>
    </w:p>
    <w:p w14:paraId="35174E3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Левометорфан</w:t>
      </w:r>
    </w:p>
    <w:p w14:paraId="5A2038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LEVOMETHORPHAN</w:t>
      </w:r>
      <w:r>
        <w:rPr>
          <w:rFonts w:ascii="Arial" w:hAnsi="Arial" w:cs="Arial"/>
        </w:rPr>
        <w:t>)</w:t>
      </w:r>
    </w:p>
    <w:p w14:paraId="212EBE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(-)-3-метокси-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-метилморфинан</w:t>
      </w:r>
    </w:p>
    <w:p w14:paraId="194FF62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Levomethorphanum; Levometorfan(-o); Ro 1-5470/6; Ro 1-7788; EINECS 204-751-7; l-Methorphan; Levomethorphan; Levomethorphane; Levomethorphane [INN-French]; Levomethorphanum; Levomethorphanum [INN-Latin]; Levometorfano; Levometorfano [INN-Spanish]; Methorphan; UNII-7ZZ22K9QE6</w:t>
      </w:r>
    </w:p>
    <w:p w14:paraId="2BA3A12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3F69D3E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CAS: 125-70-2, 125-68-8 hydrobromide</w:t>
      </w:r>
    </w:p>
    <w:p w14:paraId="59F2CEA8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Левоморамид</w:t>
      </w:r>
    </w:p>
    <w:p w14:paraId="52EEF46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(LEVOMORAMIDE)</w:t>
      </w:r>
    </w:p>
    <w:p w14:paraId="3422C01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(-)-4-/-2-метил-4-оксо-3,3-дифенил-4-(1-пирролидинил)-бутил/-мор-фолин</w:t>
      </w:r>
    </w:p>
    <w:p w14:paraId="342F7CA2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Levomoramid(-a,-e,-um).</w:t>
      </w:r>
    </w:p>
    <w:p w14:paraId="1CCD23A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4DC83A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5666-11-5</w:t>
      </w:r>
    </w:p>
    <w:p w14:paraId="1AB24414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Леворфанол</w:t>
      </w:r>
    </w:p>
    <w:p w14:paraId="43EA7A86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(LEVORPHANOL)</w:t>
      </w:r>
    </w:p>
    <w:p w14:paraId="156B368E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(-)-3-гидрокси-N-метилморфинан</w:t>
      </w:r>
    </w:p>
    <w:p w14:paraId="4D18B13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Aromarona; Aromarone; Dalmadorm; Dalmate; Dormador; Dromoran(-um); Laemoranum; Lavorphan; Lemoran; Levorphan(-e;-um); Levo-dromoran; Levorfan(-ol;-olo); Methorphinan; 17-ethylmorphinan-3-ol; N.I.H - 4590; Ro 1-5431; Ro 1-5431/7.</w:t>
      </w:r>
    </w:p>
    <w:p w14:paraId="475262D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3EA6BB3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77-07-6</w:t>
      </w:r>
    </w:p>
    <w:p w14:paraId="1D699A35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Левофенацилморфан</w:t>
      </w:r>
    </w:p>
    <w:p w14:paraId="774D9993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(LEVOPHENACYLMORPHAN)</w:t>
      </w:r>
    </w:p>
    <w:p w14:paraId="770990B0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(-)-3-гидрокси-N-фенацилморфинан</w:t>
      </w:r>
    </w:p>
    <w:p w14:paraId="4500AC8B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ARC-1-В-17; Benzorphanol; Hydroxy-N-phenacylmorphinal; Levofenacetylmorphan; Levofenacilmorfan(-о); Levophenacylmorphan(-е,-um); NIH 7525; Ro 4-0288; N.I.H.-7525.</w:t>
      </w:r>
    </w:p>
    <w:p w14:paraId="45E82D08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7147241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CAS 10061-32-2</w:t>
      </w:r>
    </w:p>
    <w:p w14:paraId="66702C76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Маковая солома</w:t>
      </w:r>
    </w:p>
    <w:p w14:paraId="786686A7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(POPPY STRAW)</w:t>
      </w:r>
    </w:p>
    <w:p w14:paraId="1048A2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 xml:space="preserve">Все части (за исключением семян) любого сорта мака вида </w:t>
      </w:r>
      <w:r>
        <w:rPr>
          <w:rFonts w:ascii="Arial" w:hAnsi="Arial" w:cs="Arial"/>
          <w:lang w:val="en-US"/>
        </w:rPr>
        <w:t>Papaver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somniferum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., собранные любым способом, измельченные или неизмельченные, содержащие наркотически активные алкалоиды опия.</w:t>
      </w:r>
    </w:p>
    <w:p w14:paraId="4D7E212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Маковой соломы концентрат</w:t>
      </w:r>
    </w:p>
    <w:p w14:paraId="7ACA60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POPPY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STRAW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CONCENTRATE</w:t>
      </w:r>
      <w:r>
        <w:rPr>
          <w:rFonts w:ascii="Arial" w:hAnsi="Arial" w:cs="Arial"/>
        </w:rPr>
        <w:t>)</w:t>
      </w:r>
    </w:p>
    <w:p w14:paraId="40E159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как правило, головки растения рода "мак снотворный", отделенные от стеблей или с прилегающими к головке частями стеблей.</w:t>
      </w:r>
    </w:p>
    <w:p w14:paraId="2022883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Маковой соломы экстракт (экстракционный опий)</w:t>
      </w:r>
    </w:p>
    <w:p w14:paraId="67D071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POPPY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STRAW</w:t>
      </w:r>
      <w:r w:rsidRPr="007B0C3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EXTRACT</w:t>
      </w:r>
      <w:r>
        <w:rPr>
          <w:rFonts w:ascii="Arial" w:hAnsi="Arial" w:cs="Arial"/>
        </w:rPr>
        <w:t>)</w:t>
      </w:r>
    </w:p>
    <w:p w14:paraId="42AAE5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Средство, получаемое из маковой соломы любым способом путем извлечения наркотически активных алкалоидов водой или органическими растворителями, часто именуется экстракционным опием, который может встречаться в виде жидкого, смолообразного и твердого состояний.</w:t>
      </w:r>
    </w:p>
    <w:p w14:paraId="312599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Любые кустарно приготовленные препараты из маковой соломы, как бы они ни обозначались терминологически с позиции данного Перечня, также относятся к наркотическим средствам.</w:t>
      </w:r>
    </w:p>
    <w:p w14:paraId="0A7334CA" w14:textId="77777777" w:rsidR="008775AE" w:rsidRPr="007B0C35" w:rsidRDefault="008775AE">
      <w:pPr>
        <w:spacing w:before="200" w:after="60" w:line="276" w:lineRule="auto"/>
        <w:ind w:firstLine="567"/>
        <w:rPr>
          <w:lang w:val="en-US"/>
        </w:rPr>
      </w:pPr>
      <w:r>
        <w:rPr>
          <w:rFonts w:ascii="Arial" w:hAnsi="Arial" w:cs="Arial"/>
          <w:b/>
          <w:bCs/>
          <w:lang w:val="en-US"/>
        </w:rPr>
        <w:t>Метадон</w:t>
      </w:r>
    </w:p>
    <w:p w14:paraId="00BCD525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(METHADONE)</w:t>
      </w:r>
    </w:p>
    <w:p w14:paraId="6749A2EA" w14:textId="77777777" w:rsidR="008775AE" w:rsidRPr="007B0C35" w:rsidRDefault="008775AE">
      <w:pPr>
        <w:spacing w:after="60" w:line="276" w:lineRule="auto"/>
        <w:ind w:firstLine="567"/>
        <w:jc w:val="both"/>
        <w:rPr>
          <w:lang w:val="en-US"/>
        </w:rPr>
      </w:pPr>
      <w:r>
        <w:rPr>
          <w:rFonts w:ascii="Arial" w:hAnsi="Arial" w:cs="Arial"/>
          <w:lang w:val="en-US"/>
        </w:rPr>
        <w:t>6-диметиламино-4,4-дифенил-3-гептанон</w:t>
      </w:r>
    </w:p>
    <w:p w14:paraId="0EFBC6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А302; А4624; AN 148; Adanon(-e); Adanon hydrochloride; Adolan; Afluol; Algidon; Algiton; Algolisin(-a;-e); Algolisin(-e); Algosyn; Algovetan; Algoxal(-e); Alguidon; Altose; Amidon(-a;-e); Amidonhydrochlorid; Amidosan; Amilone; Bethadone; Butalgin(-a;-e); Butalguine; Cephalguine; Cetalgin; Cetalguine; Cloro-nona; Coditine; Cotidone; Depridol; Deptadol; Diadone; Diaminon; Diamone; Dianona; Dianone; Dimethylamino-diphenil-heptanon; Dimethylamino-diphenyl-heptanon; Dimethylaminodiphenylpropylbutanone; Disefonin; Disipan; Disket; Dolafin; Dolamid(-e); Dolamin(-a); Dolaphine; Dolcsona; Dolesona; Dolesone; Dolofina; Doloheptan; Doloheptone; Dolophin(-e); Dolorex(-ol); Dolsona; Domanid. Dorexol; Eptadol; Eptadone; Espasmoalgolisina; Fenadon(-a;-e); Fiseptona; Fysepton; H.E.S.; Heptadol; Heptadon(-a); Heptanal; Heptanon(-a;-e); Hesse; Hoechst 10820; I.G.I0820; К 174; Ketalgin(-e); Kitalgin; Mecodin(-e); Mefenona; Mekodin; Mepecton(-e); Mephenon(-e); Metadon(-a;-e); Metasedin(-e); Methadon(-e;-um); Methadoon; Methadose; Methidon; Metidon; Metylan; Miadona; Miadone; Midadona; Midadone; Miheptane; Moheptan(-a); Myanesine; Nodalin; Noheptan; Optalgin; Optalguine; Palamidone; Panalgen; Parasedin; Penalgen; Petalgin; Phenadon(-e;-um); Physepton(-e); Physopeptone; Piseptona; Polamidon(-e); Polamidon C; Polamivet; Porfolan; Quotidina; Quotidine; Quotidon; Ro. 1-6333; Sedadimona; Sedamidone; Sedo-rapide; Septa-On; Simoron; Sin-algin; Sunalguine; Sintalgton; Sintanal; Sinthanal; Spasmo-algolisine; Spasmoalgolysin; Symoran; Symoron; Synthanal; Syrco; Turanone; Tussal; Tussol; Ultradon; Vemonil; Vemonyl; Veronyl; Zefalgin; 10820; ФЕНАДОН.</w:t>
      </w:r>
    </w:p>
    <w:p w14:paraId="6C09327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37E247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76-99-3</w:t>
      </w:r>
    </w:p>
    <w:p w14:paraId="7EDE5AA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Метадона промежуточный продукт</w:t>
      </w:r>
    </w:p>
    <w:p w14:paraId="3348D8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(METHADONE INTERMEDIATE)</w:t>
      </w:r>
    </w:p>
    <w:p w14:paraId="0CAEBD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4-циано-2-диметиламино-4,4-дифенилбутан</w:t>
      </w:r>
    </w:p>
    <w:p w14:paraId="26B122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Dimethylaminodiphenylbutanonitril; Intermediario de la metadona; Methadon-Zwichenprodukt; Methadonum corpus intermissum; Pre-methadone.</w:t>
      </w:r>
    </w:p>
    <w:p w14:paraId="748536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357A81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125-79-1</w:t>
      </w:r>
    </w:p>
    <w:p w14:paraId="37C9F2B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Метазоцин</w:t>
      </w:r>
    </w:p>
    <w:p w14:paraId="597047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(METAZOCINE)</w:t>
      </w:r>
    </w:p>
    <w:p w14:paraId="437A3D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2'-гидрокси-2;5;9-триметил-6,7-бензоморфан</w:t>
      </w:r>
    </w:p>
    <w:p w14:paraId="4383B0B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Metazocin(-a,-e,-um); Metazosin; Methazocin; Methobenzorphan; NIH 7410; N.I.H.-7410; SKF 5670; 146.</w:t>
      </w:r>
    </w:p>
    <w:p w14:paraId="2E2077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2E998E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3734-52-9</w:t>
      </w:r>
    </w:p>
    <w:p w14:paraId="540C686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Метилдезорфин</w:t>
      </w:r>
    </w:p>
    <w:p w14:paraId="7B0EC0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(METHYLDESORPHINE)</w:t>
      </w:r>
    </w:p>
    <w:p w14:paraId="000213E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6-метил-дельта-6-дезоксиморфин</w:t>
      </w:r>
    </w:p>
    <w:p w14:paraId="6AC225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MK 57; Methyldesomorphin; Methyldesorphin(-e,-um); Metildesossimorfina; Metyldesoksymorfin; Metyldesorfin(-a); 6-methyldihydrodesoxymorphine.</w:t>
      </w:r>
    </w:p>
    <w:p w14:paraId="35316C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419DE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16008-36-9</w:t>
      </w:r>
    </w:p>
    <w:p w14:paraId="2F6C535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Метилдигидроморфин</w:t>
      </w:r>
    </w:p>
    <w:p w14:paraId="69C6DE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(METHYLDIHYDROMORPHINE)</w:t>
      </w:r>
    </w:p>
    <w:p w14:paraId="0D4F7B3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6-метилдигидроморфин</w:t>
      </w:r>
    </w:p>
    <w:p w14:paraId="3D3717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Methydromorphine; Methyldihydromorphin(-e); Methyldihydromorphinum; Metildihidromorfina; Metildiidromorfina; Metyldihydromorfin; 2178.</w:t>
      </w:r>
    </w:p>
    <w:p w14:paraId="057CCD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1FE2B2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509-56-8</w:t>
      </w:r>
    </w:p>
    <w:p w14:paraId="56ECB6D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3-метилтиофентанил</w:t>
      </w:r>
    </w:p>
    <w:p w14:paraId="523022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(3-METHYLTHIOFENTANYL)</w:t>
      </w:r>
    </w:p>
    <w:p w14:paraId="1BA226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-1-[2-(2-</w:t>
      </w:r>
      <w:r>
        <w:rPr>
          <w:rFonts w:ascii="Arial" w:hAnsi="Arial" w:cs="Arial"/>
        </w:rPr>
        <w:t>тиэнил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]-4-</w:t>
      </w:r>
      <w:r>
        <w:rPr>
          <w:rFonts w:ascii="Arial" w:hAnsi="Arial" w:cs="Arial"/>
        </w:rPr>
        <w:t>пиперидил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пропионанилид</w:t>
      </w:r>
    </w:p>
    <w:p w14:paraId="36A0F8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3-metiltiofentanilo; MCV 4591; NIH 10456.</w:t>
      </w:r>
    </w:p>
    <w:p w14:paraId="585DBB4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1EE65F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86052-04-2</w:t>
      </w:r>
    </w:p>
    <w:p w14:paraId="06FC8A6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3-метилфентанил</w:t>
      </w:r>
    </w:p>
    <w:p w14:paraId="21558A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(3-</w:t>
      </w:r>
      <w:r>
        <w:rPr>
          <w:rFonts w:ascii="Arial" w:hAnsi="Arial" w:cs="Arial"/>
          <w:lang w:val="en-US"/>
        </w:rPr>
        <w:t>METHYLFENTANYL</w:t>
      </w:r>
      <w:r>
        <w:rPr>
          <w:rFonts w:ascii="Arial" w:hAnsi="Arial" w:cs="Arial"/>
        </w:rPr>
        <w:t>)</w:t>
      </w:r>
    </w:p>
    <w:p w14:paraId="69B0F8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-(3-метил-1-фенетил-4-пипередил)пропионанилид</w:t>
      </w:r>
    </w:p>
    <w:p w14:paraId="4539FF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F 7209; MGV 4522; MCV 4523; MCV 4591; Mefentanil; 3 metilfentanilo; NIH 10456; NIH 10457.</w:t>
      </w:r>
    </w:p>
    <w:p w14:paraId="5D0F53C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00E69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42045-86-3</w:t>
      </w:r>
    </w:p>
    <w:p w14:paraId="3403ECB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Метоксиацетилфентанил</w:t>
      </w:r>
    </w:p>
    <w:p w14:paraId="159C127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-N-(1-</w:t>
      </w:r>
      <w:r>
        <w:rPr>
          <w:rFonts w:ascii="Arial" w:hAnsi="Arial" w:cs="Arial"/>
        </w:rPr>
        <w:t>фенетилпиперидин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)-N-</w:t>
      </w:r>
      <w:r>
        <w:rPr>
          <w:rFonts w:ascii="Arial" w:hAnsi="Arial" w:cs="Arial"/>
        </w:rPr>
        <w:t>фенилацетамид</w:t>
      </w:r>
    </w:p>
    <w:p w14:paraId="1F7D936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2-methoxy-N-phenyl-N-[1-(2-phenylethyl)-4-piperidinyl]acetamide;</w:t>
      </w:r>
    </w:p>
    <w:p w14:paraId="2F8DDD3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2-methoxy-N-phenyl-N-[1-(2-phenylethyl)-4-piperidinyl]-acetamide; N-phenyl-N-[1-(2-phenylethyl)piperidin-4-yl]-2-methoxyacetamide; N-[1-(2-phenylethyl)-4-piperidinyl]-2-methoxyacetanilide; Methyoxyacetylfentanyl; methoxyacetyl-F; methoxy-AcF.</w:t>
      </w:r>
    </w:p>
    <w:p w14:paraId="706D7E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; 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• HCI</w:t>
      </w:r>
    </w:p>
    <w:p w14:paraId="338D3D7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101345-67-9 base; 101365-54-2 hydrochloride salt.</w:t>
      </w:r>
    </w:p>
    <w:p w14:paraId="4C7CBB8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Метонитазен</w:t>
      </w:r>
    </w:p>
    <w:p w14:paraId="6833F3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(METONITAZENE)</w:t>
      </w:r>
    </w:p>
    <w:p w14:paraId="2C1449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N,N-diethyl-2-{2-[(4-methoxyphenyl)methyl]-5-nitro-1Hbenzimidazol-1-yl}ethan-1-amine</w:t>
      </w:r>
    </w:p>
    <w:p w14:paraId="2143AB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Benzimidazole</w:t>
      </w:r>
    </w:p>
    <w:p w14:paraId="3C1917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1-[2-(diethylamino)ethyl]-2-(p-methoxybenzyl)-5-nitro-(6CI, 7CI, 8CI)</w:t>
      </w:r>
    </w:p>
    <w:p w14:paraId="29ADAD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N,N-Diethyl-2-[(4-methoxyphenyl)methyl]-5-nitro-1H-benzimidazole-1-ethanamine</w:t>
      </w:r>
    </w:p>
    <w:p w14:paraId="06EA96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0AD376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14680-51-4 free base, 3983-24-2 hydrochloride salt</w:t>
      </w:r>
    </w:p>
    <w:p w14:paraId="403419F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Метопон</w:t>
      </w:r>
    </w:p>
    <w:p w14:paraId="29D478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(METOPON)</w:t>
      </w:r>
    </w:p>
    <w:p w14:paraId="572E6E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5-метилдигидроморфинон</w:t>
      </w:r>
    </w:p>
    <w:p w14:paraId="2B5B0D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Dihydromethylmorphinone; Methopon; Methyldihydromorphinon(-e,-um); Metildihidromorfinona; Metopon(-a,-e,-um); Metyldihydromorfinon; 5-methyldihydromorhhinon(-e); 5-etyldihydromorphinon; 1586.</w:t>
      </w:r>
    </w:p>
    <w:p w14:paraId="5F113F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33B0D6A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143-52-2</w:t>
      </w:r>
    </w:p>
    <w:p w14:paraId="22274E1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Мирофин</w:t>
      </w:r>
    </w:p>
    <w:p w14:paraId="58EC5D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(MYROPHINE)</w:t>
      </w:r>
    </w:p>
    <w:p w14:paraId="7ED226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Миристилбензилморфин</w:t>
      </w:r>
    </w:p>
    <w:p w14:paraId="5F12BA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Benzylmorphine myristic acid ester; Benzylmorphine myristyl ester; Benzylmorphinmyristat; Belzlmorphyl miristate; C5; Ester miristico de la bencilmorfina; Ester myristicque de la benzylmorphine; Leucodinine; Mitofina; Miristilbencilmorfina; Myricodine; Myristyl ester of benzylmorphine; Myristyl peronine; Myristylbenzylmorfin; Mytocodine; Myrofin; Myrophin(-e,-um); Mirophinium; NIH 5986; N.I.H.-5986 A; Peronin(-e); Peronine myristate; 5986.</w:t>
      </w:r>
    </w:p>
    <w:p w14:paraId="6C8C51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38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51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E319C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 467-18-5</w:t>
      </w:r>
    </w:p>
    <w:p w14:paraId="3052274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Моноацетилморфин</w:t>
      </w:r>
    </w:p>
    <w:p w14:paraId="5AB891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(MONOACETYLMORPHINE)</w:t>
      </w:r>
    </w:p>
    <w:p w14:paraId="75B3A2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 xml:space="preserve">-, </w:t>
      </w:r>
      <w:r>
        <w:rPr>
          <w:rFonts w:ascii="Arial" w:hAnsi="Arial" w:cs="Arial"/>
        </w:rPr>
        <w:t>ацетат</w:t>
      </w:r>
    </w:p>
    <w:p w14:paraId="0764C3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Monoacetylmorphine; Morphine, acetyl-; Morphine, monoacetyl-</w:t>
      </w:r>
    </w:p>
    <w:p w14:paraId="3FA713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07A25F7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29593-26-8</w:t>
      </w:r>
    </w:p>
    <w:p w14:paraId="7B34807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3-моноацетилморфин</w:t>
      </w:r>
    </w:p>
    <w:p w14:paraId="283220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(3-MONOACETYLMORPHINE)</w:t>
      </w:r>
    </w:p>
    <w:p w14:paraId="261DD6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-3,6-α-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 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-, 3-</w:t>
      </w:r>
      <w:r>
        <w:rPr>
          <w:rFonts w:ascii="Arial" w:hAnsi="Arial" w:cs="Arial"/>
        </w:rPr>
        <w:t>ацетат</w:t>
      </w:r>
    </w:p>
    <w:p w14:paraId="61ACC5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ацетилокси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-7,8-</w:t>
      </w:r>
      <w:r>
        <w:rPr>
          <w:rFonts w:ascii="Arial" w:hAnsi="Arial" w:cs="Arial"/>
        </w:rPr>
        <w:t>дидегидроморфинан</w:t>
      </w:r>
      <w:r>
        <w:rPr>
          <w:rFonts w:ascii="Arial" w:hAnsi="Arial" w:cs="Arial"/>
          <w:lang w:val="en-US"/>
        </w:rPr>
        <w:t>-6-</w:t>
      </w:r>
      <w:r>
        <w:rPr>
          <w:rFonts w:ascii="Arial" w:hAnsi="Arial" w:cs="Arial"/>
        </w:rPr>
        <w:t>ол</w:t>
      </w:r>
      <w:r>
        <w:rPr>
          <w:rFonts w:ascii="Arial" w:hAnsi="Arial" w:cs="Arial"/>
          <w:lang w:val="en-US"/>
        </w:rPr>
        <w:t xml:space="preserve">; Morphine-3-acetate; 3-Acetylmorphine; 3-O-Monoacetylmorphine; 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-3-Monoacetylmorphine; 7,8-Didehydro-4,5α-epoxy-17-methylmorphinan-3,6α-diol 3-acetate; Morphinan-3,6-diol, 7,8-didehydro-4,5-epoxy-17-methyl-, (5α,6α)-, 3-acetate; 3-MAM.</w:t>
      </w:r>
    </w:p>
    <w:p w14:paraId="3C1D94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5E51F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5140-28-3</w:t>
      </w:r>
    </w:p>
    <w:p w14:paraId="51F29DF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6-моноацетилморфин</w:t>
      </w:r>
    </w:p>
    <w:p w14:paraId="63A1F3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(6-MONOACETYLMORPHINE)</w:t>
      </w:r>
    </w:p>
    <w:p w14:paraId="56F904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-3,6-α-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-, 6-</w:t>
      </w:r>
      <w:r>
        <w:rPr>
          <w:rFonts w:ascii="Arial" w:hAnsi="Arial" w:cs="Arial"/>
        </w:rPr>
        <w:t>ацетат</w:t>
      </w:r>
    </w:p>
    <w:p w14:paraId="2A3D78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Morphinan-3,6-alpha-diol, 7,8-didehydro-4,5-alpha-epoxy-17-methyl-, 6-acetate;</w:t>
      </w:r>
    </w:p>
    <w:p w14:paraId="134DE9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6-Acetylmorphine; 6-MAM; 6-O-Acetylmorphine; 6-O-Monoacetylmorphine</w:t>
      </w:r>
    </w:p>
    <w:p w14:paraId="2F09F4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2BE37F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2784-73-8</w:t>
      </w:r>
    </w:p>
    <w:p w14:paraId="519176A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Морамида промежуточный продукт</w:t>
      </w:r>
    </w:p>
    <w:p w14:paraId="548282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(MORAMIDE INTERMEDIATE)</w:t>
      </w:r>
    </w:p>
    <w:p w14:paraId="2DCA81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2-метил-3-морфолино-1,1-дифенилпропан-карбоновая кислота</w:t>
      </w:r>
    </w:p>
    <w:p w14:paraId="4CC785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Diphenelmorpholinoisovaleric acid; Intermediario de la moramida; Moramid-Zwischenprodukt; Moramidum corpus intermissum; Pre-moramide.</w:t>
      </w:r>
    </w:p>
    <w:p w14:paraId="1D53D5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343C94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3626-55-9</w:t>
      </w:r>
    </w:p>
    <w:p w14:paraId="131F72F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Морферидин</w:t>
      </w:r>
    </w:p>
    <w:p w14:paraId="388AD6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(MORPHERIDINE)</w:t>
      </w:r>
    </w:p>
    <w:p w14:paraId="414F47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этиловый эфир</w:t>
      </w:r>
      <w:r>
        <w:rPr>
          <w:rFonts w:ascii="Arial" w:hAnsi="Arial" w:cs="Arial"/>
          <w:lang w:val="en-US"/>
        </w:rPr>
        <w:t>-1-(2-</w:t>
      </w:r>
      <w:r>
        <w:rPr>
          <w:rFonts w:ascii="Arial" w:hAnsi="Arial" w:cs="Arial"/>
        </w:rPr>
        <w:t>морфолиноэтил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фенилпиперидин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карбоновой кислоты</w:t>
      </w:r>
    </w:p>
    <w:p w14:paraId="196BEC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Morferidin(-а); Morpheridin(-е;-um); Morpholinoathylnorpethidin; Morpholinoethylnorpethidin; ТА 1.</w:t>
      </w:r>
    </w:p>
    <w:p w14:paraId="5C4DD3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30C7F8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 469-81-8</w:t>
      </w:r>
    </w:p>
    <w:p w14:paraId="028992D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Морфин</w:t>
      </w:r>
    </w:p>
    <w:p w14:paraId="72D34B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(MORPHINE)</w:t>
      </w:r>
    </w:p>
    <w:p w14:paraId="2F1391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диол</w:t>
      </w:r>
      <w:r>
        <w:rPr>
          <w:rFonts w:ascii="Arial" w:hAnsi="Arial" w:cs="Arial"/>
          <w:lang w:val="en-US"/>
        </w:rPr>
        <w:t>, 7,8-</w:t>
      </w:r>
      <w:r>
        <w:rPr>
          <w:rFonts w:ascii="Arial" w:hAnsi="Arial" w:cs="Arial"/>
        </w:rPr>
        <w:t>дидегидро</w:t>
      </w:r>
      <w:r>
        <w:rPr>
          <w:rFonts w:ascii="Arial" w:hAnsi="Arial" w:cs="Arial"/>
          <w:lang w:val="en-US"/>
        </w:rPr>
        <w:t>-4,5-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-17-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</w:t>
      </w:r>
    </w:p>
    <w:p w14:paraId="1CCDF8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Acor meconicus; Astramorph PF; Broncho-Tussin; Citomorfina; Citorfina; Contalgan; Contalgin; Cyclimorph; Dolcontin; Dunaphorine; Duramorph PF; Duromorph; Epimorph; Hipnosedan; Infumorph; MCR; Meconium; Morfeen; Morfia; Morfien; Morfii(-ni); Morfin(-a;-e;-ia;-u;-y); Morpheum; Morphia; Morphicum; Morphin(-a;-e;-um); Morphium; Morphosan; Moscontin; MS Contin; MSIR; MST-continus; MST continue retard; MST Mundipharma; Mundidol; Nepenthe; Ospalivina; Pectoral; Principium somniferum; RMS; Roxanol; Statex; Tardomorfina.</w:t>
      </w:r>
    </w:p>
    <w:p w14:paraId="24D5B1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34FE4FC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57-27-2</w:t>
      </w:r>
    </w:p>
    <w:p w14:paraId="1B464E9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Морфин-N-оксид</w:t>
      </w:r>
    </w:p>
    <w:p w14:paraId="7342E36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(MORPHINE-N-OXIDE)</w:t>
      </w:r>
    </w:p>
    <w:p w14:paraId="6819F43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Морфинан-3,6-альфа-диол, 7,8-дидегидро-4,5-альфа-эпокси-17-метил-, 17-оксид</w:t>
      </w:r>
    </w:p>
    <w:p w14:paraId="46BB35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Genomorfm</w:t>
      </w:r>
      <w:r>
        <w:rPr>
          <w:rFonts w:ascii="Arial" w:hAnsi="Arial" w:cs="Arial"/>
        </w:rPr>
        <w:t xml:space="preserve">(-а); </w:t>
      </w:r>
      <w:r>
        <w:rPr>
          <w:rFonts w:ascii="Arial" w:hAnsi="Arial" w:cs="Arial"/>
          <w:lang w:val="en-US"/>
        </w:rPr>
        <w:t>Genomorphin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Morfin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oksyd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Morfin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oxyde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Morfin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aminooxyd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Morfinaminoxido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aminoxyd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aminoxide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aminoxyde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Morphine oxyde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oximorfina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oxymorphin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,-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>).</w:t>
      </w:r>
    </w:p>
    <w:p w14:paraId="170BE66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3E9374C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639-46-3</w:t>
      </w:r>
    </w:p>
    <w:p w14:paraId="39F300C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Морфинметобромид и другие пятивалентные азотистые производные морфина.</w:t>
      </w:r>
    </w:p>
    <w:p w14:paraId="3A72BF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MORPHINE METHOBROMIDE</w:t>
      </w:r>
      <w:r>
        <w:rPr>
          <w:rFonts w:ascii="Arial" w:hAnsi="Arial" w:cs="Arial"/>
        </w:rPr>
        <w:t>)</w:t>
      </w:r>
    </w:p>
    <w:p w14:paraId="5F378A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Морфинан, 7,8-дидегидро-3,6-альфа-дигидрокси-17,17-диметил-4,5-альфа-эпокси-, бромид</w:t>
      </w:r>
    </w:p>
    <w:p w14:paraId="70B9FB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Morphine methylbromide; Morphosan.</w:t>
      </w:r>
    </w:p>
    <w:p w14:paraId="29E712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Br</w:t>
      </w:r>
    </w:p>
    <w:p w14:paraId="20BB72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125-23-5</w:t>
      </w:r>
    </w:p>
    <w:p w14:paraId="521F102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МТ-45</w:t>
      </w:r>
    </w:p>
    <w:p w14:paraId="0CBCAF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1-циклогексил-4-(1,2-дифенилэтил) пиперазин</w:t>
      </w:r>
    </w:p>
    <w:p w14:paraId="3DB78F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1-cyclohexyl-4-(1,2-diphenylethyl)piperazine; IC 6.</w:t>
      </w:r>
    </w:p>
    <w:p w14:paraId="45FE0D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3E64E6C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41537-67-1</w:t>
      </w:r>
    </w:p>
    <w:p w14:paraId="3FF6A16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МФПП</w:t>
      </w:r>
    </w:p>
    <w:p w14:paraId="739A09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MPPP</w:t>
      </w:r>
      <w:r>
        <w:rPr>
          <w:rFonts w:ascii="Arial" w:hAnsi="Arial" w:cs="Arial"/>
        </w:rPr>
        <w:t>)</w:t>
      </w:r>
    </w:p>
    <w:p w14:paraId="777748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1-метил-4-фенил-4-пиперидинол пропионат (эфир)</w:t>
      </w:r>
    </w:p>
    <w:p w14:paraId="3634A5C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1-Methyl-4-phenyl-4-piperidinol propionate; 3-demethylprodine; Desmethylprodine; PPMP; IK 13.</w:t>
      </w:r>
    </w:p>
    <w:p w14:paraId="1CC79C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0DA2D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13147-09-6</w:t>
      </w:r>
    </w:p>
    <w:p w14:paraId="3D09648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Никоморфин</w:t>
      </w:r>
    </w:p>
    <w:p w14:paraId="2C6167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(NICOMORPHINE)</w:t>
      </w:r>
    </w:p>
    <w:p w14:paraId="2FD813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3;6-диникотинилморфин</w:t>
      </w:r>
    </w:p>
    <w:p w14:paraId="0F7091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Di-nicotinic acid ester of morphine; Dinicotinylmorphine; Dinikotinsauremorphinester; Ester bis-nicotinico de la morfina; Gevilan; Gewalan; Morphin(-e) dinicotinat(-e); Morphine dinicotinate ester; Morphine dinicotinic acid ester; Morphine ester with nicotinic acid; Nicomorfina; Nicomorphin(-e,-um); Nicophin(-e); Nicotinic acid morphineе ester; Nikomorfin; Vendal; Vendal neu; Vilan; 3; 6-dinikotinylmorfin.</w:t>
      </w:r>
    </w:p>
    <w:p w14:paraId="6C88F0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5C786A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639-48-5</w:t>
      </w:r>
    </w:p>
    <w:p w14:paraId="128E523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Норациметадол</w:t>
      </w:r>
    </w:p>
    <w:p w14:paraId="78F5945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(NORACYMETHADOL)</w:t>
      </w:r>
    </w:p>
    <w:p w14:paraId="0049F2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(+-)-альфа-3-ацетокси-6-метиламино-4;4-дифенилгептан</w:t>
      </w:r>
    </w:p>
    <w:p w14:paraId="2FF3964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ARC I-C-25; I-C-25; Noracimetadol(-o); Noracymethadolum; 39647; Lilly 30109; N.I.H.-7667.</w:t>
      </w:r>
    </w:p>
    <w:p w14:paraId="2ED927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BD769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1477-39-0</w:t>
      </w:r>
    </w:p>
    <w:p w14:paraId="720041D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Норлеворфанол</w:t>
      </w:r>
    </w:p>
    <w:p w14:paraId="0EEAA8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(NORLEVORPHANOL)</w:t>
      </w:r>
    </w:p>
    <w:p w14:paraId="5B43974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(-)-3-гидроксиморфинан</w:t>
      </w:r>
    </w:p>
    <w:p w14:paraId="4B1038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Cephalosporin; N.I.H.-7539; Norlevorfanol(-о); Norlevorfanolum; Ro-1-7686; 1-3-oximorfinan; 165; 189.</w:t>
      </w:r>
    </w:p>
    <w:p w14:paraId="4857ED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705119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1531-12-0</w:t>
      </w:r>
    </w:p>
    <w:p w14:paraId="7242F4D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Норметадон</w:t>
      </w:r>
    </w:p>
    <w:p w14:paraId="0DB772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(NORMETHADONE)</w:t>
      </w:r>
    </w:p>
    <w:p w14:paraId="51C20A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6-диметиламино-4,4-дифенил-3-гексанон</w:t>
      </w:r>
    </w:p>
    <w:p w14:paraId="1C1127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Cophylac; Dacartil; Deatussan; Desmethylmethadon(-e); Diphenyldimethylaminoethylbutanon; Eucopon; Extussin; Fenildimazona; HO 10582; Hoechst 10582; Mepidon(-a); N.I.H.-2820; NSC-10039; Nicaroa; Noramidon; Normedon(-a); Normetadon(-a); Normethadon(-e;-um); Phenyldimazone; Ralopar; Taurocolo; Tikarda; Tikapekt; Tinafon; Veril; Veryl; 10582; 9558-U.</w:t>
      </w:r>
    </w:p>
    <w:p w14:paraId="59252D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02606B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 467-85-6</w:t>
      </w:r>
    </w:p>
    <w:p w14:paraId="480C4F0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Норморфин</w:t>
      </w:r>
    </w:p>
    <w:p w14:paraId="1B41A5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(NORMORPHINE)</w:t>
      </w:r>
    </w:p>
    <w:p w14:paraId="407EBE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Диметилморфин</w:t>
      </w:r>
    </w:p>
    <w:p w14:paraId="595207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Demetylmorfin; Demethylmorphine; Desmethylmorphin(-e); Desmetylmorfin; Morfina-N-demetilada; Morphine N-demethylee; N-demethylated morphine; N-demethyliertes morphin; N-demethylmorphin(-e); Normorfiini; Normorfin(-a); Normorphin(-e,-um).</w:t>
      </w:r>
    </w:p>
    <w:p w14:paraId="3AF9AD0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1770C8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466-97-7</w:t>
      </w:r>
    </w:p>
    <w:p w14:paraId="5CC21AF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Норпипанон</w:t>
      </w:r>
    </w:p>
    <w:p w14:paraId="1D91C8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(NORPIPANONE)</w:t>
      </w:r>
    </w:p>
    <w:p w14:paraId="7CBA55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4,4-дифенил-6-пиперидино-3-гексанон</w:t>
      </w:r>
    </w:p>
    <w:p w14:paraId="136EC47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Hexa-Optalgin; Hexalgon; Hoechst 10495; Norpipanon(-a,-e,-um); Orfenso; Piperidyl-diphlenyl-hexanone.</w:t>
      </w:r>
    </w:p>
    <w:p w14:paraId="1B743FF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55C75AD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561-48-8</w:t>
      </w:r>
    </w:p>
    <w:p w14:paraId="5BF5086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Оксикодон</w:t>
      </w:r>
    </w:p>
    <w:p w14:paraId="6251366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(OXYCODONE)</w:t>
      </w:r>
    </w:p>
    <w:p w14:paraId="60A01F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14-гидроксидигидрокодеинон</w:t>
      </w:r>
    </w:p>
    <w:p w14:paraId="79F678A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Atoxicodan; Benarcos; Bionin(-e); Bionona; Bionone; Boncodal; Cardanoll; Codeinon(-a); Codenon; Cofacodal; Dihidrohidroxicodeinona; Dihidrooxicodeinona; Dihydrohydroxycodeinon(-e;-um); Dihydrone; Dihydrooxycodeinon(-e;-um); Dihydrooxykodeinon; Diidrona; Dinarkon; Dinarcon; Dolodorin; Dorsanvite; Ducodal; Endone; Equimorfin(-a); Equimorphine; Escofal; Escofedal; Escopedron; Estupenal; Estupenona; Eubin(-a;-e); Eucodal(-e;-um); Eucodamin(-a;-e); Eucodinina; Eucosan; Eudin; Eudol; Eukdin; Eukodal; Eukodoan; Eumorfol; Eumorpha; Eurodal; Eutagen; Hidrocodal; Hidrolaudin; Hydrocodal; Hydrolaudin; Hydrooxicodeinona; Hydroxydihydrocodeinonum; Laokon; Ludonal; Medicoda; Mictoben; NSC-19043; Narcobasin(-a;-e); Narcodal; Natcofedrina; Narcophedrin; Narcosin; Natgenol; Nargevet; Nucodan (with oxygodonehydrochloride); Nucodan (with oxygodone terephalate); Ocitonargenol; Ocytonargenol; Oksikon; Oksydihydrokodeinon; Oksykon; Opton; Ossicodone; Ossidiidrocodeinona; Oxanest; Oxicodal; Oxicodil; Oxicon(-um); Oxicodona; Oxidihydrokodeinon; Oxlkon; Oxycodeinon; Oxycodon(-e;-um); Oxycodyl; Oxycon(-e); Oxydihydrocodeinon(-e;-um); Oxydihydrokodeinon; Oxykodal; Oxykon; Pancodina; Pancodine; Pancodone; Pandione; Parturiol (with oxycodone camphosulfonate); Parturiol (with oxycodone phenylpropionate); Pavinal; Penumbrol; Percobarb; Percocet; Percocet-5; Percodal; Percodan (with oxycodone hydrochloride); Percodan (with oxycodone terephthalate); Percodan-demi; Proladona; Proladone; Pronarcin; Pulmloluy-S; Roxicodone; Sanasmol; Scodolin(-e); Scopedron; Scophedal; </w:t>
      </w:r>
      <w:r>
        <w:rPr>
          <w:rFonts w:ascii="Arial" w:hAnsi="Arial" w:cs="Arial"/>
          <w:lang w:val="en-US"/>
        </w:rPr>
        <w:lastRenderedPageBreak/>
        <w:t>Scophol; Sintiodal; Stupenal; Stupenone; Supeudol; Tebodal; Tecodin(-a;-e); Tekodin; Thecodinum; Thekodin; Tylox; Valbin(-a;-e); 793.</w:t>
      </w:r>
    </w:p>
    <w:p w14:paraId="7F7F94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C71F4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76-42-5</w:t>
      </w:r>
    </w:p>
    <w:p w14:paraId="1AC1B80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Оксиморфон</w:t>
      </w:r>
    </w:p>
    <w:p w14:paraId="14BC9B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(OXYMORPHONE)</w:t>
      </w:r>
    </w:p>
    <w:p w14:paraId="22AF5C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14-гидроксидигидроморфинон</w:t>
      </w:r>
    </w:p>
    <w:p w14:paraId="3C8CE3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Dihidrohidroximorfinona; Dihydrohydroxymorphinon(-e); Dihydroxymorphinone; Hydroxydihydromorphinone; Numorfan; Numorphan(-e); Oksimorfon; Ossimorfone; Oximorphone; Oximorfona; Oxydimorphone; Oxymorfon; Oxymorphon(-e;-um); 5501.</w:t>
      </w:r>
    </w:p>
    <w:p w14:paraId="041140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24F6D2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76-41-5</w:t>
      </w:r>
    </w:p>
    <w:p w14:paraId="2BF163A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Окфентанил</w:t>
      </w:r>
    </w:p>
    <w:p w14:paraId="6688A8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(OCFENTANIL)</w:t>
      </w:r>
    </w:p>
    <w:p w14:paraId="23BBD8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ацетамид</w:t>
      </w:r>
    </w:p>
    <w:p w14:paraId="787636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N-(2-fluorophenyl)-2-methoxy-N-[1-(2-phenylethyl)piperidin-4-yl]acetamide); А-3217; Ocfentanil.</w:t>
      </w:r>
    </w:p>
    <w:p w14:paraId="6A0D32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1753C04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101343-69-5</w:t>
      </w:r>
    </w:p>
    <w:p w14:paraId="030477B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 (свернувшийся сок опийного мака)</w:t>
      </w:r>
    </w:p>
    <w:p w14:paraId="5D70FD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OPIUM</w:t>
      </w:r>
      <w:r>
        <w:rPr>
          <w:rFonts w:ascii="Arial" w:hAnsi="Arial" w:cs="Arial"/>
        </w:rPr>
        <w:t>)</w:t>
      </w:r>
    </w:p>
    <w:p w14:paraId="52B21C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Abhini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Ahini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Abkari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Afihm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Afioni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Afiori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Afiyun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Afjon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Afyon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Afyoun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Afyun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Ahifen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Ahiphena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Amphion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Aphim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Aphin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Appo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Ausgetrockneter Mohnsaft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Crude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Gomme d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Gum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Imchi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Imshi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Insi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Lac papaveris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Lacrima papaveris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Laudano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Laudanum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Magenmilch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Makowiec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Meconium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Meconium thebaicum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Mleko mahove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Mohnsaft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Muhadjir mali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Ofium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Omahenmilch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Ophion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Opij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Opium brut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Opium thebaicum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Oppio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Papaverculum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Quirinacum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Raw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Rohopium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Schlafsaft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Spanck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Succus papaveris unspissatus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Succus thebaicus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Surove 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Thebaica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Thebaicum</w:t>
      </w:r>
      <w:r>
        <w:rPr>
          <w:rFonts w:ascii="Arial" w:hAnsi="Arial" w:cs="Arial"/>
        </w:rPr>
        <w:t>.</w:t>
      </w:r>
    </w:p>
    <w:p w14:paraId="15F5E3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8008-60-4</w:t>
      </w:r>
    </w:p>
    <w:p w14:paraId="1535453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 ацетилированный</w:t>
      </w:r>
    </w:p>
    <w:p w14:paraId="37AD84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ACETYLATED OPIUM</w:t>
      </w:r>
      <w:r>
        <w:rPr>
          <w:rFonts w:ascii="Arial" w:hAnsi="Arial" w:cs="Arial"/>
        </w:rPr>
        <w:t>)</w:t>
      </w:r>
    </w:p>
    <w:p w14:paraId="16D093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Средство, получаемое путем ацетилирования опия или экстракционного опия, содержащее в своем составе кроме алкалоидов опия моноацетилморфин, диацетилморфин, ацетилкодеин либо их смесь.</w:t>
      </w:r>
    </w:p>
    <w:p w14:paraId="5AA4FF6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 медицинский</w:t>
      </w:r>
    </w:p>
    <w:p w14:paraId="06E620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MEDICAL OPIUM</w:t>
      </w:r>
      <w:r>
        <w:rPr>
          <w:rFonts w:ascii="Arial" w:hAnsi="Arial" w:cs="Arial"/>
        </w:rPr>
        <w:t>)</w:t>
      </w:r>
    </w:p>
    <w:p w14:paraId="458910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Опий, подвергшийся обработке, необходимой для его применения с медицинской целью, в том числе в порошке, содержащий 10% и более морфина.</w:t>
      </w:r>
    </w:p>
    <w:p w14:paraId="36502B6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 8008-60-4</w:t>
      </w:r>
    </w:p>
    <w:p w14:paraId="3C9F229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Опия настойка</w:t>
      </w:r>
    </w:p>
    <w:p w14:paraId="3FFE7F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(OPIUM TINCTURE)</w:t>
      </w:r>
    </w:p>
    <w:p w14:paraId="215FD6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том числе настойка опийно-бензойная (</w:t>
      </w:r>
      <w:r>
        <w:rPr>
          <w:rFonts w:ascii="Arial" w:hAnsi="Arial" w:cs="Arial"/>
          <w:lang w:val="en-US"/>
        </w:rPr>
        <w:t>tinctura Opii benzoica</w:t>
      </w:r>
      <w:r>
        <w:rPr>
          <w:rFonts w:ascii="Arial" w:hAnsi="Arial" w:cs="Arial"/>
        </w:rPr>
        <w:t>).</w:t>
      </w:r>
    </w:p>
    <w:p w14:paraId="74A2977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Опия экстракт сухой</w:t>
      </w:r>
    </w:p>
    <w:p w14:paraId="1C9AAB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OPIUM DRY EXTRACT</w:t>
      </w:r>
      <w:r>
        <w:rPr>
          <w:rFonts w:ascii="Arial" w:hAnsi="Arial" w:cs="Arial"/>
        </w:rPr>
        <w:t>)</w:t>
      </w:r>
    </w:p>
    <w:p w14:paraId="74B2D2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Опий, подвергшийся обработке, в том числе в порошке, содержащий менее 10% морфина.</w:t>
      </w:r>
    </w:p>
    <w:p w14:paraId="0B4CDE6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Орипавин</w:t>
      </w:r>
    </w:p>
    <w:p w14:paraId="1EFC11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ORIPAVIN</w:t>
      </w:r>
      <w:r>
        <w:rPr>
          <w:rFonts w:ascii="Arial" w:hAnsi="Arial" w:cs="Arial"/>
        </w:rPr>
        <w:t>)</w:t>
      </w:r>
    </w:p>
    <w:p w14:paraId="472B87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3-О-диметилтебаин</w:t>
      </w:r>
    </w:p>
    <w:p w14:paraId="6C0C1D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6,7,8,14-Тетрагидро-4;5-эпокси-6-метокси-17-метил-морфинан-3-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.</w:t>
      </w:r>
    </w:p>
    <w:p w14:paraId="27DEDE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2C199F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467-04-9</w:t>
      </w:r>
    </w:p>
    <w:p w14:paraId="6E17466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Ортофторфентанил</w:t>
      </w:r>
    </w:p>
    <w:p w14:paraId="0DF53B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ORTHOFLUOROFENTANYL</w:t>
      </w:r>
      <w:r>
        <w:rPr>
          <w:rFonts w:ascii="Arial" w:hAnsi="Arial" w:cs="Arial"/>
        </w:rPr>
        <w:t>)</w:t>
      </w:r>
    </w:p>
    <w:p w14:paraId="14070B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-(2-фторфенил)-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-[1-(2-фенилэтил)-4-пиперидинил] пропанамид</w:t>
      </w:r>
    </w:p>
    <w:p w14:paraId="6D5D2C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1-Phenethyl-4-(N-propionyl-2-fluoroanilino)piperidine; N-(2-fluorophenyl)-N-[1-(2-phenylethyl)-4-piperidinyl]-propanamide, HCl.</w:t>
      </w:r>
    </w:p>
    <w:p w14:paraId="2A6F50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B76DCF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910616-29-4</w:t>
      </w:r>
    </w:p>
    <w:p w14:paraId="6A0864B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Пара-флуорофентанил</w:t>
      </w:r>
    </w:p>
    <w:p w14:paraId="5F0DCB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(PARA-FLUOROFENTANYL)</w:t>
      </w:r>
    </w:p>
    <w:p w14:paraId="2F533E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4'-флуоро-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-(1-фенэтил-4-пипередил) пропионанилид</w:t>
      </w:r>
    </w:p>
    <w:p w14:paraId="27810F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MCV-4323; NIH 10022; NIH 10491; Para-fluorophentanyl; p-fluorofentanyl.</w:t>
      </w:r>
    </w:p>
    <w:p w14:paraId="1D37EA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51C0C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90736-23-5</w:t>
      </w:r>
    </w:p>
    <w:p w14:paraId="2014D76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Парафторбутирилфентанил</w:t>
      </w:r>
    </w:p>
    <w:p w14:paraId="5A97B0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(PARAFLUOROBUTYRYLFENTANYL)</w:t>
      </w:r>
    </w:p>
    <w:p w14:paraId="084CC0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N-(4-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] </w:t>
      </w:r>
      <w:r>
        <w:rPr>
          <w:rFonts w:ascii="Arial" w:hAnsi="Arial" w:cs="Arial"/>
        </w:rPr>
        <w:t>бутанамид</w:t>
      </w:r>
    </w:p>
    <w:p w14:paraId="03839D8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N-(4-Fluorophenyl)-N-(1-phenethylpiperidin-4-yl)butyramide; N-(4-Fluorophenyl)-N-(1-phenethyl-4-piperidinyl)butanamide; p-Fluoro-butyrylfentanyl; para-Fluoro-butyrylfentanyl; 4-Fluoro-butyrylfentanyl; 4′-Fluoro-butyryfentanyl; p-Fluoro-butanoylfentanyl; para-Fluoro-butanoylfentanyl; 4-Fluoro-butanoylfentanyl; 4′-Fluoro-butanoylfentanyl; p-Fluoro-butyrfentanyl; para-Fluoro-butyrfentanyl; 4-Fluoro-butyrfentanyl 4′-Fluoro-butyrfentanyl.</w:t>
      </w:r>
    </w:p>
    <w:p w14:paraId="6B3F99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1EE43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CAS: 244195-31-1 (free base)</w:t>
      </w:r>
    </w:p>
    <w:p w14:paraId="2CA0F31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ПЕПАП</w:t>
      </w:r>
    </w:p>
    <w:p w14:paraId="359ADF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(PEP</w:t>
      </w:r>
      <w:r>
        <w:rPr>
          <w:rFonts w:ascii="Arial" w:hAnsi="Arial" w:cs="Arial"/>
        </w:rPr>
        <w:t>АР</w:t>
      </w:r>
      <w:r>
        <w:rPr>
          <w:rFonts w:ascii="Arial" w:hAnsi="Arial" w:cs="Arial"/>
          <w:lang w:val="en-US"/>
        </w:rPr>
        <w:t>)</w:t>
      </w:r>
    </w:p>
    <w:p w14:paraId="11736A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4-пиперидинол, 1-фенетил-4-фенил-, ацетат (сложный эфир)</w:t>
      </w:r>
    </w:p>
    <w:p w14:paraId="13CC58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1-(2-Phenylethyl)-4-phenyl-4-acetoxypiperidine; 1-Phenethyl-4-phenyl-4-piperidinol acetate (ester); 4-21-00-00653 (Beilstein Handbook Reference); 4-Piperidinol, 4-phenyl-1-(2-phenylethyl)-, acetate (ester); BRN 0292398; MCV 4527; NIH 10460; UNII-T6LN72I828.</w:t>
      </w:r>
    </w:p>
    <w:p w14:paraId="216A25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039AE4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64-52-8</w:t>
      </w:r>
    </w:p>
    <w:p w14:paraId="3FE07E9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Петидин</w:t>
      </w:r>
    </w:p>
    <w:p w14:paraId="226621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(PETHIDINE)</w:t>
      </w:r>
    </w:p>
    <w:p w14:paraId="4313C94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1-метил-4-фенил-пиперидин-4-этиловый эфир карбоновой кислоты</w:t>
      </w:r>
    </w:p>
    <w:p w14:paraId="691CEA3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Adolens; Algantine; Algil; Algilise; Alguil; Alodan; Amphosedal; Antidol; Antiduol; Antispasmin(-e); Asmalina; Bellalgina; Biphena; Biphenal; Centralgin(-e); Contradol; D.140; Demeridine; Demer-Idine; Demerol; Demerol APAP; Dispadal; Dispadol; Dodonal; Dol; Dolanquifa; Dolanquifamine; Dolantal; Dolantin(-a;-e); Dolantol; Dolaremil; Dolargan(-e); Dolargen; Dolarin; Dolatal; Dolatol; Dolcontral; Dolenal; Dolental; Dolential; Dolestin(e); Doleval; Dolivane; Dolfin; Dolin(-al;-e); Dolisan; Dolisina; Dolivane; Doloneurin(-e); Dolopethin; Dolopetin; Dolopur; Dolor; Doloridine; Dolormin; Dolornin; Dolosal; Dolosan; Dolosil; Dolosin; Dolsin; Dolvanol; Dosilantine; Dosilantino; Endolat; Eudolak; Euldolat(-e); Feldin; Felidin; Gratidina; Gratidine; Hoechst 8909; lsonipecain(-a;-e); Lenidol; Lidol(-um); Loremid; Lorfalgyl; Lydol(-um); Maperidina; Medeperin; Mederol; Medrinol; Mefedin(-a;-e); Mendelgina; Mendelguina; Mepadin; Mepenole; Mepergan; Mepergan fortis; Meperidin(-a;-e;-um); Meperidol; Mephedrine; Merperidin; Metedine; Methedine; Methidine; Mialgin; Mitizan; Morfelen; Narcofor; Nicalgene; Opistan; Opystan; Pamergan; Pantalgin(-e); Pemadine; Petanal; Petantin; Pethadol; Pethanal; Pethanol; Pethedin(-e;-um.); Pethelorfan; Pethenal; Pethidin(-e;-um); Pethidol; Pethidone; Pethilan; Pethilorfan; Pethoid; Petidien; Petidin(-a); Petigan; Petisedol; Phytadon; Piperosal; Piridosal; Pitidin; Precedil; Precedyl; Presedyl; Promeperdan; Psyquil; S.140; Sauteralgyl; Sedofil; Simesalgina; Sinlaudine; Smasmexine; Smasmomedalgin; Spasmedal; Spasmodelgin; Spasmodolin; Supolosal; Suppolosal; Supradol; Synlaudine; 2166 R P; 8909.</w:t>
      </w:r>
    </w:p>
    <w:p w14:paraId="155299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CDA62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57-42-1</w:t>
      </w:r>
    </w:p>
    <w:p w14:paraId="01001C5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Петидин, промежуточный продукт А</w:t>
      </w:r>
    </w:p>
    <w:p w14:paraId="7C4BF6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(PETHIDINE INTERMEDIATE A)</w:t>
      </w:r>
    </w:p>
    <w:p w14:paraId="0939454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4-циано-1-метил-4-фенилпиперидин</w:t>
      </w:r>
    </w:p>
    <w:p w14:paraId="7523BB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Intermediario A de la petidine; Methylphenylisonipecotonitrile; Pethidin-Zwischenproduct A; Pethidinum corpus intermissum A; Pre-pethidine.</w:t>
      </w:r>
    </w:p>
    <w:p w14:paraId="76DAA1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3C667E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</w:t>
      </w:r>
      <w:r>
        <w:rPr>
          <w:rFonts w:ascii="Arial" w:hAnsi="Arial" w:cs="Arial"/>
        </w:rPr>
        <w:t xml:space="preserve"> 3627-62-1</w:t>
      </w:r>
    </w:p>
    <w:p w14:paraId="4316EE1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Петидин, промежуточный продукт В</w:t>
      </w:r>
    </w:p>
    <w:p w14:paraId="61B8E5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PETHIDINE INTERMEDIATE</w:t>
      </w:r>
      <w:r>
        <w:rPr>
          <w:rFonts w:ascii="Arial" w:hAnsi="Arial" w:cs="Arial"/>
        </w:rPr>
        <w:t xml:space="preserve"> В)</w:t>
      </w:r>
    </w:p>
    <w:p w14:paraId="0D48ACE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4-фенилпиперидин-4-этиловый эфир карбоновой кислоты</w:t>
      </w:r>
    </w:p>
    <w:p w14:paraId="381EC2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Intermediaro В de la petidine; N.I.H.-7976; Nordemerol; Normeperidine; Norpethidin(-e); Pethidinum corpus intermissum B; Pethidin-Zwischenproduct В.</w:t>
      </w:r>
    </w:p>
    <w:p w14:paraId="0F1DA61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7F7936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77-17-8</w:t>
      </w:r>
    </w:p>
    <w:p w14:paraId="68258E3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Петидин, промежуточный продукт С</w:t>
      </w:r>
    </w:p>
    <w:p w14:paraId="03CE27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PETHIDINE INTERMEDIATE</w:t>
      </w:r>
      <w:r>
        <w:rPr>
          <w:rFonts w:ascii="Arial" w:hAnsi="Arial" w:cs="Arial"/>
        </w:rPr>
        <w:t xml:space="preserve"> С)</w:t>
      </w:r>
    </w:p>
    <w:p w14:paraId="16DF90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1-метил-4-фенилпиперидин-4-карбоновая кислота</w:t>
      </w:r>
    </w:p>
    <w:p w14:paraId="19AA4A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Acido develinico; Intermediario </w:t>
      </w:r>
      <w:r>
        <w:rPr>
          <w:rFonts w:ascii="Arial" w:hAnsi="Arial" w:cs="Arial"/>
        </w:rPr>
        <w:t xml:space="preserve">С </w:t>
      </w:r>
      <w:r>
        <w:rPr>
          <w:rFonts w:ascii="Arial" w:hAnsi="Arial" w:cs="Arial"/>
          <w:lang w:val="en-US"/>
        </w:rPr>
        <w:t>de la petidine; Meperidinic acid; Pethidin acid; Pethidinum corpus intermissum C; Pethidin-Zwischenproduct С.</w:t>
      </w:r>
    </w:p>
    <w:p w14:paraId="34FA5B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38A009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3627-48-3</w:t>
      </w:r>
    </w:p>
    <w:p w14:paraId="604619E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Пиминодин</w:t>
      </w:r>
    </w:p>
    <w:p w14:paraId="7C5D1D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(PIMINODINE)</w:t>
      </w:r>
    </w:p>
    <w:p w14:paraId="1B4246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4-фенил-1-(3-фениламинопропил)-пиперидин-4-этиловый эфир карбоновой кислоты</w:t>
      </w:r>
    </w:p>
    <w:p w14:paraId="588F70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Alvodine; Anopridine; Cimadon; NIH 7590; Pimadin "Winthrop"; Piminodin(-a,-e,-um); WIN 14.098; 210.</w:t>
      </w:r>
    </w:p>
    <w:p w14:paraId="11CC92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02B77C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13495-09-5</w:t>
      </w:r>
    </w:p>
    <w:p w14:paraId="4E9E4C4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Пиритрамид</w:t>
      </w:r>
    </w:p>
    <w:p w14:paraId="29E0405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(PIRITRAMID)</w:t>
      </w:r>
    </w:p>
    <w:p w14:paraId="1B1124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(3</w:t>
      </w:r>
      <w:r>
        <w:rPr>
          <w:rFonts w:ascii="Arial" w:hAnsi="Arial" w:cs="Arial"/>
        </w:rPr>
        <w:t>циано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дифенил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пропил</w:t>
      </w:r>
      <w:r>
        <w:rPr>
          <w:rFonts w:ascii="Arial" w:hAnsi="Arial" w:cs="Arial"/>
          <w:lang w:val="en-US"/>
        </w:rPr>
        <w:t>)-4-(1-</w:t>
      </w:r>
      <w:r>
        <w:rPr>
          <w:rFonts w:ascii="Arial" w:hAnsi="Arial" w:cs="Arial"/>
        </w:rPr>
        <w:t>пиперидино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амидкарбоновой кислоты</w:t>
      </w:r>
    </w:p>
    <w:p w14:paraId="7BB4BC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А65; Dipidolor; Dipidorol; Dipodolor; Piridolan; Pirinitramide; Piritramid(-a,-e,-um); Pirium; Pyrium; R 3365.</w:t>
      </w:r>
    </w:p>
    <w:p w14:paraId="5FA2BF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</w:p>
    <w:p w14:paraId="01A2AFD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302-41-0</w:t>
      </w:r>
    </w:p>
    <w:p w14:paraId="5941BB4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Прогептазин</w:t>
      </w:r>
    </w:p>
    <w:p w14:paraId="49BB69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(PROHEPTAZINE)</w:t>
      </w:r>
    </w:p>
    <w:p w14:paraId="35BD6C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1,3-диметил-4-фенил-4-пропионоксиазоциклогептан</w:t>
      </w:r>
    </w:p>
    <w:p w14:paraId="3EEB31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Dimefeprimina; Dimepheprimine; Proeptazina; Proheptacina; Proheptasinum; Proheptazin(-a,-e,-um); Wy-757.</w:t>
      </w:r>
    </w:p>
    <w:p w14:paraId="5FE2FF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26B3D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77-14-5</w:t>
      </w:r>
    </w:p>
    <w:p w14:paraId="0722F92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Проперидин</w:t>
      </w:r>
    </w:p>
    <w:p w14:paraId="63BCC94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(PROPERIDINE)</w:t>
      </w:r>
    </w:p>
    <w:p w14:paraId="5C824B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1-метил-4-фенилпиперидин-4-изопропиловый эфир карбоновой кислоты</w:t>
      </w:r>
    </w:p>
    <w:p w14:paraId="0D8B323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Dolisina В; Espasmodolisina; Gevelina; Guevelina; lpropethidine; lpropetidina; Isopedina; Isopedine; Nu 896; Properidin(-a,-e,-um); Propy-petidin; Spasmo-dolisina; Spasmodolisina.</w:t>
      </w:r>
    </w:p>
    <w:p w14:paraId="3012A0F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5B682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561-76-2</w:t>
      </w:r>
    </w:p>
    <w:p w14:paraId="55C195E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Рацеметорфан</w:t>
      </w:r>
    </w:p>
    <w:p w14:paraId="7EA076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(RACEMETHORPHAN)</w:t>
      </w:r>
    </w:p>
    <w:p w14:paraId="6CE3F7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(+-)-3-метокси-N-метилморфинан</w:t>
      </w:r>
    </w:p>
    <w:p w14:paraId="00A507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Deoxydihydrothebacodine; Methorphan; Racemethorphan(-um); Racemetorfano; Ro 1-5470; Romilan; 1-5470.</w:t>
      </w:r>
    </w:p>
    <w:p w14:paraId="562439D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46CC87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510-53-2</w:t>
      </w:r>
    </w:p>
    <w:p w14:paraId="2F80224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Рацеморамид</w:t>
      </w:r>
    </w:p>
    <w:p w14:paraId="61B07F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(RACEMORAMID)</w:t>
      </w:r>
    </w:p>
    <w:p w14:paraId="4B2291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(+-)-4-/2-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-3;3-</w:t>
      </w:r>
      <w:r>
        <w:rPr>
          <w:rFonts w:ascii="Arial" w:hAnsi="Arial" w:cs="Arial"/>
        </w:rPr>
        <w:t>дифенил</w:t>
      </w:r>
      <w:r>
        <w:rPr>
          <w:rFonts w:ascii="Arial" w:hAnsi="Arial" w:cs="Arial"/>
          <w:lang w:val="en-US"/>
        </w:rPr>
        <w:t>-4-(1-</w:t>
      </w:r>
      <w:r>
        <w:rPr>
          <w:rFonts w:ascii="Arial" w:hAnsi="Arial" w:cs="Arial"/>
        </w:rPr>
        <w:t>пирролидинил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>морфолин</w:t>
      </w:r>
    </w:p>
    <w:p w14:paraId="082DA7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Eupharma; N.I.H.-7421; R 610; Racemoramid(-a,-e,-um); Razemoramid; SKF 5137.</w:t>
      </w:r>
    </w:p>
    <w:p w14:paraId="5A8808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2FC55FF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545-59-5</w:t>
      </w:r>
    </w:p>
    <w:p w14:paraId="4200080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Рацеморфан</w:t>
      </w:r>
    </w:p>
    <w:p w14:paraId="164111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(RACEMORPHAN)</w:t>
      </w:r>
    </w:p>
    <w:p w14:paraId="594FA3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(+-)-3-гидрокси-N-метилморфинан</w:t>
      </w:r>
    </w:p>
    <w:p w14:paraId="5F3263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Antalgin; Cetarin; Citarin; Methorphinan; Metorfinan; N-methlylmorphinane; N.I.H.-3537; NU-2206; Racemorfan(-o,-olo); Racemorphanolum; Racemorphanum; Ro 1-5431; 1-5431; 15431.</w:t>
      </w:r>
    </w:p>
    <w:p w14:paraId="2B2529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4BB9B4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297-90-5</w:t>
      </w:r>
    </w:p>
    <w:p w14:paraId="2E3DAFB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Ремифентанил</w:t>
      </w:r>
    </w:p>
    <w:p w14:paraId="0F8ADA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(REMIFENTANIL)</w:t>
      </w:r>
    </w:p>
    <w:p w14:paraId="5CEDEE6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</w:t>
      </w:r>
      <w:r>
        <w:rPr>
          <w:rFonts w:ascii="Arial" w:hAnsi="Arial" w:cs="Arial"/>
        </w:rPr>
        <w:t>метокси карбонилэтил</w:t>
      </w:r>
      <w:r>
        <w:rPr>
          <w:rFonts w:ascii="Arial" w:hAnsi="Arial" w:cs="Arial"/>
          <w:lang w:val="en-US"/>
        </w:rPr>
        <w:t>)-4-(</w:t>
      </w:r>
      <w:r>
        <w:rPr>
          <w:rFonts w:ascii="Arial" w:hAnsi="Arial" w:cs="Arial"/>
        </w:rPr>
        <w:t>фенилпропиониламино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метиловый эфир карбоновой кислоты</w:t>
      </w:r>
      <w:r>
        <w:rPr>
          <w:rFonts w:ascii="Arial" w:hAnsi="Arial" w:cs="Arial"/>
          <w:lang w:val="en-US"/>
        </w:rPr>
        <w:t>.</w:t>
      </w:r>
    </w:p>
    <w:p w14:paraId="2EDF568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49068D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132875-61-7</w:t>
      </w:r>
    </w:p>
    <w:p w14:paraId="1B6D2E8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Суфентанил</w:t>
      </w:r>
    </w:p>
    <w:p w14:paraId="469F8C6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(SUFENTANIL)</w:t>
      </w:r>
    </w:p>
    <w:p w14:paraId="71DAE3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N-[4-(</w:t>
      </w:r>
      <w:r>
        <w:rPr>
          <w:rFonts w:ascii="Arial" w:hAnsi="Arial" w:cs="Arial"/>
        </w:rPr>
        <w:t>метоксиметил</w:t>
      </w:r>
      <w:r>
        <w:rPr>
          <w:rFonts w:ascii="Arial" w:hAnsi="Arial" w:cs="Arial"/>
          <w:lang w:val="en-US"/>
        </w:rPr>
        <w:t>)-1-[2-(2-</w:t>
      </w:r>
      <w:r>
        <w:rPr>
          <w:rFonts w:ascii="Arial" w:hAnsi="Arial" w:cs="Arial"/>
        </w:rPr>
        <w:t>тиэнил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]-4-</w:t>
      </w:r>
      <w:r>
        <w:rPr>
          <w:rFonts w:ascii="Arial" w:hAnsi="Arial" w:cs="Arial"/>
        </w:rPr>
        <w:t>пиперидил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пропионанилид</w:t>
      </w:r>
    </w:p>
    <w:p w14:paraId="755F1D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Fentatienil; R-30730; R-33800; Sufenta; Sufentanil(-um); Sulfentanyl.</w:t>
      </w:r>
    </w:p>
    <w:p w14:paraId="5D0AFDC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</w:t>
      </w:r>
    </w:p>
    <w:p w14:paraId="09B5E9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56030-54-7</w:t>
      </w:r>
    </w:p>
    <w:p w14:paraId="22C7B37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Тебаин</w:t>
      </w:r>
    </w:p>
    <w:p w14:paraId="623BB1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(THEBAINE)</w:t>
      </w:r>
    </w:p>
    <w:p w14:paraId="2708A4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алкалоид опия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 xml:space="preserve">содержится также в </w:t>
      </w:r>
      <w:r>
        <w:rPr>
          <w:rFonts w:ascii="Arial" w:hAnsi="Arial" w:cs="Arial"/>
          <w:lang w:val="en-US"/>
        </w:rPr>
        <w:t>Papaver bracteatum</w:t>
      </w:r>
    </w:p>
    <w:p w14:paraId="119C83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3,6-</w:t>
      </w:r>
      <w:r>
        <w:rPr>
          <w:rFonts w:ascii="Arial" w:hAnsi="Arial" w:cs="Arial"/>
        </w:rPr>
        <w:t>диметокси</w:t>
      </w:r>
      <w:r>
        <w:rPr>
          <w:rFonts w:ascii="Arial" w:hAnsi="Arial" w:cs="Arial"/>
          <w:lang w:val="en-US"/>
        </w:rPr>
        <w:t>-4;5-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-9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метилморфин</w:t>
      </w:r>
      <w:r>
        <w:rPr>
          <w:rFonts w:ascii="Arial" w:hAnsi="Arial" w:cs="Arial"/>
          <w:lang w:val="en-US"/>
        </w:rPr>
        <w:t>-6;8-</w:t>
      </w:r>
      <w:r>
        <w:rPr>
          <w:rFonts w:ascii="Arial" w:hAnsi="Arial" w:cs="Arial"/>
        </w:rPr>
        <w:t>диен</w:t>
      </w:r>
    </w:p>
    <w:p w14:paraId="3C75F7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Godeinone (enol) metilyl ester; Paramorfin; Paramorphin(-e); Tebain(-a;-e); Thebain(-e;-um); 1686.</w:t>
      </w:r>
    </w:p>
    <w:p w14:paraId="14B4D6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7897B3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115-37-7</w:t>
      </w:r>
    </w:p>
    <w:p w14:paraId="6ECBD62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Тебакон</w:t>
      </w:r>
    </w:p>
    <w:p w14:paraId="1CE4A4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(THEBACON)</w:t>
      </w:r>
    </w:p>
    <w:p w14:paraId="0A8FB9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Ацетилдигидрокодеинон</w:t>
      </w:r>
    </w:p>
    <w:p w14:paraId="46D205D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Acedicon(-e); Acedikon; Acetate de dihydrocodeinone enolique; Acethydrocodone; Acethylo-dihydro-codeinon; Acetildemetilodihidrotebaina; Acetyldemethyldihydrothebaine; Acetyldemethylodihydrothebain(-e;-um); Acetyldesmethyldihydrothebaine; Acetyldihydrocodeinon(-e); Acetyldihydrodemethylothebaine; Acetyldihydrokodeinon; Acetylodemethylodihydrothebaine; Acetylo-dihydro-codeinon; Azetyl-demethylo-dihydrothebain; Demethyl-acetyl-dihydrothebaine; Demethyldihydrothebaine acetate; Diacodon; Dihydrocodeinone enol acetate; Dihydrokodeinon-enolacetat; Hydrocodone enol acetate; Negadol; Novocodon(-e); Tebacetil; Tebacon(-a,-e); Tebakon; Thebacetyl; Thebcodon; Thebacon(-um).</w:t>
      </w:r>
    </w:p>
    <w:p w14:paraId="023728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1929F6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466-90-0</w:t>
      </w:r>
    </w:p>
    <w:p w14:paraId="79EDBCC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Тетрагидрофуранилфентанил</w:t>
      </w:r>
      <w:r>
        <w:rPr>
          <w:rFonts w:ascii="Arial" w:hAnsi="Arial" w:cs="Arial"/>
          <w:b/>
          <w:bCs/>
          <w:lang w:val="en-US"/>
        </w:rPr>
        <w:t xml:space="preserve"> (THF-F)</w:t>
      </w:r>
    </w:p>
    <w:p w14:paraId="306F6E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(TETRAHYDROFURANYLFENTANYL, THF-F)</w:t>
      </w:r>
    </w:p>
    <w:p w14:paraId="3DF72F4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N-фенил-N-[1-(2-фенилэтил)пиперидин-4-ил]тетрагидрофуран-2-карбоксамид</w:t>
      </w:r>
    </w:p>
    <w:p w14:paraId="4EDDBD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N-(1-phenethylpiperidin-4-yl)-N-phenyltetrahydrofuran-2-carboxamide; THF-Fentanyl; Tetrahydrofuranyl fentanyl; Tetrahydrofuran fentanyl; N-фенил-N-[1-(2-фенилэтил)пиперидин-4-ил]оксолан-2-карбоксамид; (S)-tetrahydrofuranyl fentanyl; (R)-tetrahydrofuranyl fentanyl.</w:t>
      </w:r>
    </w:p>
    <w:p w14:paraId="2BCD7A4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4D8F5E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2142571-01-3 </w:t>
      </w:r>
    </w:p>
    <w:p w14:paraId="125F297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Тилидин</w:t>
      </w:r>
    </w:p>
    <w:p w14:paraId="67C58B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(TILIDINE)</w:t>
      </w:r>
    </w:p>
    <w:p w14:paraId="2079F16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(+-)-этил-транс-2-(диметиламино)-1-фенил-3-циклогексен-1-карбоксилат Centrac; Go-1261; GO 1261C; Glicima; Kitadol; Lak; Lucayan; Perdolat; Tilidate; Tilidin(-a,-um); Tiligesic; Tilitrate; Tilsa; Valoren; Valoron; Volarten; W 5759; W 5759A.</w:t>
      </w:r>
    </w:p>
    <w:p w14:paraId="012DE5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8CAB3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20380-58-9</w:t>
      </w:r>
    </w:p>
    <w:p w14:paraId="73487DF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Тиофентанил</w:t>
      </w:r>
    </w:p>
    <w:p w14:paraId="3F166A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(THIOFENTANYL)</w:t>
      </w:r>
    </w:p>
    <w:p w14:paraId="5A0E88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N-[1-[2-(2-тиэнил)этил]-4-пиперидил]пропионанилид</w:t>
      </w:r>
    </w:p>
    <w:p w14:paraId="7A8C56F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MCV4567; NIH 10505; Tiofentanilo.</w:t>
      </w:r>
    </w:p>
    <w:p w14:paraId="74F1D3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7C4984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1165-22-6</w:t>
      </w:r>
    </w:p>
    <w:p w14:paraId="2B69EC2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Тримеперидин (промедол)</w:t>
      </w:r>
    </w:p>
    <w:p w14:paraId="1994F0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TRIMEPERIDINE</w:t>
      </w:r>
      <w:r>
        <w:rPr>
          <w:rFonts w:ascii="Arial" w:hAnsi="Arial" w:cs="Arial"/>
        </w:rPr>
        <w:t>)</w:t>
      </w:r>
    </w:p>
    <w:p w14:paraId="01E9AC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1,2,5-триметил-4-фенил-4-пропионоксипиперидин</w:t>
      </w:r>
    </w:p>
    <w:p w14:paraId="7C86A1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Dimethylmeperidine; Isopromedol; Promedol(-um); Trimeperidina(-a,-e,-um).</w:t>
      </w:r>
    </w:p>
    <w:p w14:paraId="53DCBF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69911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64-39-1</w:t>
      </w:r>
    </w:p>
    <w:p w14:paraId="4935274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Фенадоксон</w:t>
      </w:r>
    </w:p>
    <w:p w14:paraId="17304AD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(PHENADOXONE)</w:t>
      </w:r>
    </w:p>
    <w:p w14:paraId="32B342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6-морфолино-4,4-дифенил-3-гептанон</w:t>
      </w:r>
    </w:p>
    <w:p w14:paraId="2208AE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С.В. 11; Eptalgine; Eptanone; Fenadokson; Fenadossone; Fenadoxon(-a,-e); H. 10600; Hepagin(-a); Hepaguine; Heptaigin(-a,-e); Heptalin; Heptazon(-a,-e); Heptona; Heptone; Ho-10600; Hoechst 10600; Morphodone; Pheanadoxon(-e,-um); Phenodoxone; Supralgin; 10600.</w:t>
      </w:r>
    </w:p>
    <w:p w14:paraId="422CD8E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D89DE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467-84-5</w:t>
      </w:r>
    </w:p>
    <w:p w14:paraId="3D3BD41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Феназоцин</w:t>
      </w:r>
    </w:p>
    <w:p w14:paraId="3B455E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(PHENAZOCINE)</w:t>
      </w:r>
    </w:p>
    <w:p w14:paraId="6F4E4C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2'гидрокси-5;9-диметил-2-фенэтил-6;7-бензоморфан</w:t>
      </w:r>
    </w:p>
    <w:p w14:paraId="29EBA76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ARC-I-H-1; ARC-I-B-17; Fenatsokin; Fenazocina; Fenazosin; Fenethylazocine; NIH 7519; N.I.H.-7519; Narcidine; Narfen; Narphen; Narzocina; Nazocine; Norcidine; Norphen; Phenazocin(-e,-um); Phenethylazocine; Phenethylazocinum; Phenobenzorphan; Phylazocine; Prinadol; SKF 6574; Xenagol; 159; 1678; 201; 213.</w:t>
      </w:r>
    </w:p>
    <w:p w14:paraId="5082D8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46BDCF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127-35-5</w:t>
      </w:r>
    </w:p>
    <w:p w14:paraId="7ACCD16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Фенампромид</w:t>
      </w:r>
    </w:p>
    <w:p w14:paraId="1E8B7A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(PHENAMPROMIDE)</w:t>
      </w:r>
    </w:p>
    <w:p w14:paraId="67F783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N-(1-метил-2-пиперидино-этил)пропионанилид</w:t>
      </w:r>
    </w:p>
    <w:p w14:paraId="1D7428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Fenampromid(-a,-e); Phenampromid(-e,-um).</w:t>
      </w:r>
    </w:p>
    <w:p w14:paraId="0C5359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49C72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129-83-9</w:t>
      </w:r>
    </w:p>
    <w:p w14:paraId="30DF19B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Феноморфан</w:t>
      </w:r>
    </w:p>
    <w:p w14:paraId="79EA52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(PHENOMORPHAN)</w:t>
      </w:r>
    </w:p>
    <w:p w14:paraId="2D59BA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3-гидрокси-N-фенетилморфинан</w:t>
      </w:r>
    </w:p>
    <w:p w14:paraId="66547F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Fenomorfan(-o); N.I.H.-7274; Phenomorphanum.</w:t>
      </w:r>
    </w:p>
    <w:p w14:paraId="52BDFA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5D4B5C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468-07-5</w:t>
      </w:r>
    </w:p>
    <w:p w14:paraId="2F2EEFE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Феноперидин</w:t>
      </w:r>
    </w:p>
    <w:p w14:paraId="36B72ED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(PHENOPERIDINE)</w:t>
      </w:r>
    </w:p>
    <w:p w14:paraId="2C8CBC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1-(3-гидрокси-3-фенилпропил)-4-фенилпиперидин-4-этиловый эфир карбоновой кислоты</w:t>
      </w:r>
    </w:p>
    <w:p w14:paraId="2E2794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Fenoperidin(-a,-e); Lealgin; Operidine; Phenoperidin(-e,-um); Phenopridine; Phenopropidine; R 951; R 1406; SC 9369.</w:t>
      </w:r>
    </w:p>
    <w:p w14:paraId="3F73EA9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5CFC444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562-26-5</w:t>
      </w:r>
    </w:p>
    <w:p w14:paraId="54D531D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Фентанил</w:t>
      </w:r>
    </w:p>
    <w:p w14:paraId="11E4CB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(FENTANYL)</w:t>
      </w:r>
    </w:p>
    <w:p w14:paraId="115A57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1-фенэтил-4N-пропиониланилинопиперидин</w:t>
      </w:r>
    </w:p>
    <w:p w14:paraId="51D1E9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Beatryl; Fentanest; Fentanil; Fentanyl(-e,-um); Fentaz; Fluanisone; Haldid; Haloanisone; Hypnorm; Innovar; Inoval; Ivonal; Leptanal; Leptophen; McN-JR 4263; McN-JR 4263-49; N.I.H.-8047; Pentanyl; Phentanyl; R 4263; R 5240; Sentonyl; Sublimaze; Sublimazine; Talamonal; Thalamonal; Thalamonial; Thamonal.</w:t>
      </w:r>
    </w:p>
    <w:p w14:paraId="7CE55C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61C71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437-38-7</w:t>
      </w:r>
    </w:p>
    <w:p w14:paraId="0C2BD13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4-Фторизобутирилфентанил (F-iBF; pFIBF)</w:t>
      </w:r>
    </w:p>
    <w:p w14:paraId="080695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(4-FLUOROISOBUTYRYLFENTANYL, F-iBF; pFIBF)</w:t>
      </w:r>
    </w:p>
    <w:p w14:paraId="7FA823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]-N-(4-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пропанамид</w:t>
      </w:r>
    </w:p>
    <w:p w14:paraId="7078EE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FIBF; 4-FIBF; p-Fluoroisobutyryl fentanyl; N-(4-fluorophenyl)-N-(1-phenethylpiperidin-4-yl)isobutyramide; N-(4-fluorophenyl)-2-methyl-N-[1-(2-phenethyl)piperidin-4-yl]propanamide; 4-Fluoroisobutyrylfentanyl; 4-fluoroisobutyrfentanyl; pFIBF; 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пропанамид</w:t>
      </w:r>
      <w:r>
        <w:rPr>
          <w:rFonts w:ascii="Arial" w:hAnsi="Arial" w:cs="Arial"/>
          <w:lang w:val="en-US"/>
        </w:rPr>
        <w:t>; 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]-N-(3-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пропанамид</w:t>
      </w:r>
      <w:r>
        <w:rPr>
          <w:rFonts w:ascii="Arial" w:hAnsi="Arial" w:cs="Arial"/>
          <w:lang w:val="en-US"/>
        </w:rPr>
        <w:t>.</w:t>
      </w:r>
    </w:p>
    <w:p w14:paraId="6A5EFB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8EEB03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244195-32-2</w:t>
      </w:r>
    </w:p>
    <w:p w14:paraId="57EB893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Фуранилфентанил</w:t>
      </w:r>
      <w:r>
        <w:rPr>
          <w:rFonts w:ascii="Arial" w:hAnsi="Arial" w:cs="Arial"/>
          <w:b/>
          <w:bCs/>
          <w:lang w:val="en-US"/>
        </w:rPr>
        <w:t xml:space="preserve"> (FU-F)</w:t>
      </w:r>
    </w:p>
    <w:p w14:paraId="01FC159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(FURANYLFENTANYL, FU-F)</w:t>
      </w:r>
    </w:p>
    <w:p w14:paraId="3ED613E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-N-[1-(2-</w:t>
      </w:r>
      <w:r>
        <w:rPr>
          <w:rFonts w:ascii="Arial" w:hAnsi="Arial" w:cs="Arial"/>
        </w:rPr>
        <w:t>фенилэтил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фуран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карбоксамид</w:t>
      </w:r>
    </w:p>
    <w:p w14:paraId="35C780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2-Furanylfentanyl; N-phenyl-N-[1-(2-phenylethyl)-4-piperidinyl]-2-furancarboxamide; Furanylfentanyl; N-(1-phenethylpiperidin-4-yl)-N-phenylfuran-2-carboxamide; N-phenyl-N-[1-(2-phenylethyl)piperidin-4-yl]furan-2-carboxamide.</w:t>
      </w:r>
    </w:p>
    <w:p w14:paraId="41A82C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6BBC3E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101345-66-8</w:t>
      </w:r>
    </w:p>
    <w:p w14:paraId="2FA8B2F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Фуретидин</w:t>
      </w:r>
    </w:p>
    <w:p w14:paraId="75E55C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(FURETHIDINE)</w:t>
      </w:r>
    </w:p>
    <w:p w14:paraId="7B0D42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</w:t>
      </w:r>
      <w:r>
        <w:rPr>
          <w:rFonts w:ascii="Arial" w:hAnsi="Arial" w:cs="Arial"/>
        </w:rPr>
        <w:t>тетрагидрофурфурилоксиэтил</w:t>
      </w:r>
      <w:r>
        <w:rPr>
          <w:rFonts w:ascii="Arial" w:hAnsi="Arial" w:cs="Arial"/>
          <w:lang w:val="en-US"/>
        </w:rPr>
        <w:t>)-4-</w:t>
      </w:r>
      <w:r>
        <w:rPr>
          <w:rFonts w:ascii="Arial" w:hAnsi="Arial" w:cs="Arial"/>
        </w:rPr>
        <w:t>фенилпиперидин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этиловый эфир карбоновой кислоты</w:t>
      </w:r>
    </w:p>
    <w:p w14:paraId="46BCE5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Furaethidin; Furethidin(-e,-um); Furetidina; ТА 48.</w:t>
      </w:r>
    </w:p>
    <w:p w14:paraId="57BFC70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7342A8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2385-81-1</w:t>
      </w:r>
    </w:p>
    <w:p w14:paraId="5F355B5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Циклопропилфентанил</w:t>
      </w:r>
    </w:p>
    <w:p w14:paraId="1CFD7B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(CYCLOPROPYLFENTANYL)</w:t>
      </w:r>
    </w:p>
    <w:p w14:paraId="43705E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N-фенил-N-[1-(2-фенилэтил)пиперидин-4-ил]циклопиопанкарбоксамид</w:t>
      </w:r>
    </w:p>
    <w:p w14:paraId="48EE643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N-phenyl-N-[1-(2-phenylethyl)-4-piperidyl]; cyclopropanecarboxamide; N-phenyl-N-[1-(2-phenylethyl)-4-piperidinyl]-cyclopropanecarboxamide; N-(1-phenethylpiperidin-4-yl)-Nphenylcyclopropanecarboxamide; N-fenyl-N-[1-(2-fenyletyl)-4-piperidinyl]; cyklopropankarboxamid (Swedish); N-(1-fenetylpiperidin-4-yl)-N-fenylcyklopropankarboxamid (Swedish).</w:t>
      </w:r>
    </w:p>
    <w:p w14:paraId="7C87E56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47977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1169-68-2 free base.</w:t>
      </w:r>
    </w:p>
    <w:p w14:paraId="42D9936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Экгонин</w:t>
      </w:r>
    </w:p>
    <w:p w14:paraId="2FF7BF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(ECGONINE)</w:t>
      </w:r>
    </w:p>
    <w:p w14:paraId="4E80A4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Экгонин и его сложные эфиры и производные; которые могут быть превращены в экгонин и кокаин.</w:t>
      </w:r>
    </w:p>
    <w:p w14:paraId="38437B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Benzoylecgonini 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Benzoylekgonin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Cinnamoylcocaine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Cinamoylecgonine 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Cinnamoylmethlylecgonine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Cinnamylcocaine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Cocaethylene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 benzoate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 cinnamate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Ecgonine ethyl ester benzoate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Ecgoninum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Ekgonin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Ekgonninmethylester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Ekogonin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Ester etilico de la benzoilecgonina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Ester metilico de la cinnamoilecgonina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Ester metilico de la fenilacetilecgonina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Ethylbenzoylecgonine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Homocaine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Laevo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 cinnamil 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Methylecgonine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Methylekgonin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Metilecgonina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Pheanylacetylecgonine methylester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Tropine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carboxylic acid</w:t>
      </w:r>
      <w:r>
        <w:rPr>
          <w:rFonts w:ascii="Arial" w:hAnsi="Arial" w:cs="Arial"/>
        </w:rPr>
        <w:t>.</w:t>
      </w:r>
    </w:p>
    <w:p w14:paraId="0FF041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0F1964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481-37-8</w:t>
      </w:r>
    </w:p>
    <w:p w14:paraId="5C3A658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Этилметилтиамбутен</w:t>
      </w:r>
    </w:p>
    <w:p w14:paraId="4755AE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(</w:t>
      </w:r>
      <w:r>
        <w:rPr>
          <w:rFonts w:ascii="Arial" w:hAnsi="Arial" w:cs="Arial"/>
          <w:lang w:val="en-US"/>
        </w:rPr>
        <w:t>ETHYLMETHYLTHIAMBUTENE</w:t>
      </w:r>
      <w:r>
        <w:rPr>
          <w:rFonts w:ascii="Arial" w:hAnsi="Arial" w:cs="Arial"/>
        </w:rPr>
        <w:t>)</w:t>
      </w:r>
    </w:p>
    <w:p w14:paraId="3D1D08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3-этилметиламино-1;1-ди-(2'-тиенил)-1-бутен</w:t>
      </w:r>
    </w:p>
    <w:p w14:paraId="1DE4F5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Aethylmethylthiambuten(-um); Emethibutin; Emetibutin; Ethylmethiambutene; Ethylmethylthiambuten(-e,-um); Etilmetiltiambuten(-e,-o); Etilmetiltienbuteno; Etilmetiltibutene; Etomorfina; N.I.H. 5145; 1 С 50.</w:t>
      </w:r>
    </w:p>
    <w:p w14:paraId="739BDA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NS</w:t>
      </w:r>
      <w:r>
        <w:rPr>
          <w:rFonts w:ascii="Arial" w:hAnsi="Arial" w:cs="Arial"/>
          <w:vertAlign w:val="subscript"/>
          <w:lang w:val="en-US"/>
        </w:rPr>
        <w:t>2</w:t>
      </w:r>
    </w:p>
    <w:p w14:paraId="3D14D53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441-61-2</w:t>
      </w:r>
    </w:p>
    <w:p w14:paraId="63435D4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Этоксеридин</w:t>
      </w:r>
    </w:p>
    <w:p w14:paraId="2A5ECB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(ETOXERIDINE)</w:t>
      </w:r>
    </w:p>
    <w:p w14:paraId="11AB41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1-/2-(2-</w:t>
      </w:r>
      <w:r>
        <w:rPr>
          <w:rFonts w:ascii="Arial" w:hAnsi="Arial" w:cs="Arial"/>
        </w:rPr>
        <w:t>гидроксиэтокси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/-4-</w:t>
      </w:r>
      <w:r>
        <w:rPr>
          <w:rFonts w:ascii="Arial" w:hAnsi="Arial" w:cs="Arial"/>
        </w:rPr>
        <w:t>фенилпиперидин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этиловый эфир карбоновой кислоты</w:t>
      </w:r>
    </w:p>
    <w:p w14:paraId="71FC28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Atenorax; Atenos; Carbetidin(-a,-e); Estosseridina; Ethohexeridine; Etokseridin; Etosseridina; Etoxeridin(-a,-e,-um); U.C.2073; UCB 2073; Wy-2039.</w:t>
      </w:r>
    </w:p>
    <w:p w14:paraId="71A803D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5A911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469-82-9</w:t>
      </w:r>
    </w:p>
    <w:p w14:paraId="52120C3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Этонитазен</w:t>
      </w:r>
    </w:p>
    <w:p w14:paraId="196C29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(ETONITAZENE)</w:t>
      </w:r>
    </w:p>
    <w:p w14:paraId="657BF7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1-диэтиламиноэтил-2-пара-этоксибензил-5-нитробензимидазол</w:t>
      </w:r>
    </w:p>
    <w:p w14:paraId="5FD6C3D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Aethonitazen; ARC 1-G-2; Ba 20684; С 20684; Etobedolum; Etonitaceno; N.I.H.-7607; Etonitaozen(-um); Etonitazinum; Etonitainum.</w:t>
      </w:r>
    </w:p>
    <w:p w14:paraId="4D23AA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6C3DCA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911-65-9</w:t>
      </w:r>
    </w:p>
    <w:p w14:paraId="1983A8B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Эторфин</w:t>
      </w:r>
    </w:p>
    <w:p w14:paraId="6AECAE1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(ETORPHINE)</w:t>
      </w:r>
    </w:p>
    <w:p w14:paraId="14DF0C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Тетрагидро-7а-(1-гидрокси-1-метилбутил)-6,14-эндоэтеноорипавин</w:t>
      </w:r>
    </w:p>
    <w:p w14:paraId="4BE335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Ethorphin(-um); Ethorphin hydrochlorid; Etorfien; Etorfina chloridrato; Etorphinhydrochlorid; Immobilon; M 53; M 99.</w:t>
      </w:r>
    </w:p>
    <w:p w14:paraId="668936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38F667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14521-96-1</w:t>
      </w:r>
    </w:p>
    <w:p w14:paraId="5FE2B15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AH-7921</w:t>
      </w:r>
    </w:p>
    <w:p w14:paraId="16BA93A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N-{[1-(диметиламино)циклогексил]метил}-3;4-дихлорбензамид</w:t>
      </w:r>
    </w:p>
    <w:p w14:paraId="0EBF2B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3,4-Dichloro-N-[(1-dimethylamino)cyclohexylmethyl]benzamide; Doxylam.</w:t>
      </w:r>
    </w:p>
    <w:p w14:paraId="570267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124E0A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55154-30-8</w:t>
      </w:r>
    </w:p>
    <w:p w14:paraId="56ED965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U-47700</w:t>
      </w:r>
    </w:p>
    <w:p w14:paraId="73AC8E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3.4-дихлор-N-(2-диметиламино-циклогексил)-N-метил-бензамид</w:t>
      </w:r>
    </w:p>
    <w:p w14:paraId="3DEA2F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3.4-дихло-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,2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)-2-(диметиламино)циклогексил]-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-метилбензамид; розовый героин; мизинец и розовый.</w:t>
      </w:r>
    </w:p>
    <w:p w14:paraId="5C3BAB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781CC8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121348-98-9</w:t>
      </w:r>
    </w:p>
    <w:p w14:paraId="033D9B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наркотические средства, представляющие определенную опасность по причине вредных последствий; к которым может привести злоупотребление ими, представляющие интерес с точки зрения использования в медицинских целях.</w:t>
      </w:r>
    </w:p>
    <w:p w14:paraId="6D8A040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Ацетилдигидрокодеин</w:t>
      </w:r>
    </w:p>
    <w:p w14:paraId="62C871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ACETYLDIHYDROCODEINE</w:t>
      </w:r>
      <w:r>
        <w:rPr>
          <w:rFonts w:ascii="Arial" w:hAnsi="Arial" w:cs="Arial"/>
        </w:rPr>
        <w:t>)</w:t>
      </w:r>
    </w:p>
    <w:p w14:paraId="3EA8FC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3-метокси-6-ацетокси-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-метил-4,5-эпоксиморфинан</w:t>
      </w:r>
    </w:p>
    <w:p w14:paraId="73FC905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Acetilcodena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Acetylcodon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Acetildihidrocodeina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Acetyldihydrocodein</w:t>
      </w:r>
      <w:r>
        <w:rPr>
          <w:rFonts w:ascii="Arial" w:hAnsi="Arial" w:cs="Arial"/>
        </w:rPr>
        <w:t>(-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;-</w:t>
      </w:r>
      <w:r>
        <w:rPr>
          <w:rFonts w:ascii="Arial" w:hAnsi="Arial" w:cs="Arial"/>
          <w:lang w:val="en-US"/>
        </w:rPr>
        <w:t>um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Acetildiidrocodeina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Acetyldihydrokodein</w:t>
      </w:r>
      <w:r>
        <w:rPr>
          <w:rFonts w:ascii="Arial" w:hAnsi="Arial" w:cs="Arial"/>
        </w:rPr>
        <w:t>.</w:t>
      </w:r>
    </w:p>
    <w:p w14:paraId="3B3AAE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554A19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3861-72-1</w:t>
      </w:r>
    </w:p>
    <w:p w14:paraId="16C2FF8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Декстрометорфан</w:t>
      </w:r>
    </w:p>
    <w:p w14:paraId="51D0C4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(DEXTROMETHORPHANE)</w:t>
      </w:r>
    </w:p>
    <w:p w14:paraId="50FE8F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(9S,13S,14S)-17-метил-3-метоксиморфинан</w:t>
      </w:r>
    </w:p>
    <w:p w14:paraId="50D7CF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(9S,13S,14S)-3-methoxy-17-methylmorphinan; (+)-меторфан; (+)-3-methoxy-N-methylmorphinan.</w:t>
      </w:r>
    </w:p>
    <w:p w14:paraId="0230EF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2A55D1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125-71-3</w:t>
      </w:r>
    </w:p>
    <w:p w14:paraId="3952B7A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Декстропропоксифен</w:t>
      </w:r>
    </w:p>
    <w:p w14:paraId="355D3D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(DEXTROPROPOXYPHENE)</w:t>
      </w:r>
    </w:p>
    <w:p w14:paraId="551575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α-(+)-4-диметиламино-1,2-дифенил-3-метил-2-бутанолпропионат</w:t>
      </w:r>
    </w:p>
    <w:p w14:paraId="334823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Abalgan; Abalgin; Algafan; Algodex; Algodin; Algo-prolixan; Antalvic; Antalvit; АРА 6; Comprimes 642; Contralorin forte; Contratuss; Cosalgesic; D-Propoxyphen; Daloxen; Daraphen; Darvocet N; Darvon; Darvoa-N; Darvon with A.S.A; Darvo tran; Deksofen; Dekzofen; Deprancol; Depromic; Depronal; Depronal SA; Develin; Dexofen; Dextrogresic; Dextropropoxifeno; Dextropropoxyphen(-e,-um); Di-antalvic; Dimeprotane; Distalgesic; Distalgesic soluble; Dolan; Dolasan; Dolene 65; Dolocap; Dolo-prolixan; Dolorphen; Dolotard; Doloxene; Doloxene N; Doraphen; Erantin; Hamrar; Kesso-Gesic; L 16298; Lentadol; Letusin; Levadol; Levitan; Liberen; Mardon; Napsalgesic; Nefertal; Neo-Mal; Novrat; Novopropoxyn; Paljin; Parvon; Piril; Praia; Preparten; Pro 65; Ptobunafon; Procaps-65; Progesic; Pronalgic; Prophene 65; Propofan; Propox; Propoxychel; Propoxyphene napsylate; Proxagesic; Proxiphezone; Proxyphene; Rava; Regredol; Regretos; Romidon; Sigmalin-B forte; S 9700; SK 65; SK-65 Apap; SK-65 compound; Sotorn; Suthinol; 642 tablets; Tawasan; Tilene; Ultrapyrin; Unigesic; Vandar 65; Wygesic; d-propoxyphen(-e); Z-876.</w:t>
      </w:r>
    </w:p>
    <w:p w14:paraId="719469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59828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469-62-5</w:t>
      </w:r>
    </w:p>
    <w:p w14:paraId="19632B0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Дигидрокодеин</w:t>
      </w:r>
    </w:p>
    <w:p w14:paraId="0C7769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(DIHYDROCODEINE)</w:t>
      </w:r>
    </w:p>
    <w:p w14:paraId="5C29E7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4,5-эпокси-6-гидрокси-3-метокси-N-метилморфинан</w:t>
      </w:r>
    </w:p>
    <w:p w14:paraId="4EAAA1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Bicodein; Codhydrin(-e); Codidol retard; Co-dydramol; DF-118; DHC; DHC 60; DHC continus; DH-codeine; Dehacodin; Dico; Didrate; Dihidrocodeina; Dihydrin(-e); Dihydrocodeine compound; Dihydrocodein(-e;-um); Dihydrokodein; Dihydroneopine; Diidrocodeina; Drocode; Fortuss; Hydrocodein(-a); Hydrocodin; Lucodinagotas; Nadeine; Noricodine; Novicodin(-a); Onadox-118; Paracodein; Paracodin(-a,-e); Paramol; Parzone; Rapacodin; Remedacen; Rikodeine; Tiamon Mono; Tuscodin; 1578.</w:t>
      </w:r>
    </w:p>
    <w:p w14:paraId="02F841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8E864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125-28-0</w:t>
      </w:r>
    </w:p>
    <w:p w14:paraId="5664CC4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Кодеин</w:t>
      </w:r>
    </w:p>
    <w:p w14:paraId="73FDDD0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(CODEINE)</w:t>
      </w:r>
    </w:p>
    <w:p w14:paraId="6D165D1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3-метилморфин</w:t>
      </w:r>
    </w:p>
    <w:p w14:paraId="0DFF2B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Bepro; Bromeine; Codeia; Codein(-a;-e;-um); Codeinum monohydricum; Eter monometilico de la morfina; Ether-oxydo monomethylico da morphina; Eucodin(-e); Genkodein; Genocodein(-e); Iodeine; Jodeine; Kodayeen; Kodeien; Kodeiini; Kodein(-a;-e;-ia;-y); Methylmorphin(-a;-e;-um); Methlylomorphina; Metilmorfina; Metilomorfina; Metylmorfin; Metylomorfina; Metyylimorfiini; Monometilmlorfina; Morphine monomethyl ether; Morphin-3-methylather; Morphine-3-methyl ether; Neo-Codin; Yodeina; 3-metylmorfin; Кодеин-N-окись.</w:t>
      </w:r>
    </w:p>
    <w:p w14:paraId="1139905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68630C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76-57-3</w:t>
      </w:r>
    </w:p>
    <w:p w14:paraId="3AEB50F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Налбуфин</w:t>
      </w:r>
    </w:p>
    <w:p w14:paraId="708D41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(NALBUPHINE)</w:t>
      </w:r>
    </w:p>
    <w:p w14:paraId="762653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(5R,6S,14S)-17-(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)-4,5-</w:t>
      </w:r>
      <w:r>
        <w:rPr>
          <w:rFonts w:ascii="Arial" w:hAnsi="Arial" w:cs="Arial"/>
        </w:rPr>
        <w:t>эпоксиморфинан</w:t>
      </w:r>
      <w:r>
        <w:rPr>
          <w:rFonts w:ascii="Arial" w:hAnsi="Arial" w:cs="Arial"/>
          <w:lang w:val="en-US"/>
        </w:rPr>
        <w:t>-3,6,14-</w:t>
      </w:r>
      <w:r>
        <w:rPr>
          <w:rFonts w:ascii="Arial" w:hAnsi="Arial" w:cs="Arial"/>
        </w:rPr>
        <w:t>триол</w:t>
      </w:r>
    </w:p>
    <w:p w14:paraId="37713B1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(-)-17-(cyclobutylmethyl)-4,5α-epoxymorphinan-3,6α,14-triol hydrochloride; (5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,6</w:t>
      </w:r>
      <w:r>
        <w:rPr>
          <w:rFonts w:ascii="Arial" w:hAnsi="Arial" w:cs="Arial"/>
        </w:rPr>
        <w:t>альфа</w:t>
      </w:r>
      <w:r>
        <w:rPr>
          <w:rFonts w:ascii="Arial" w:hAnsi="Arial" w:cs="Arial"/>
          <w:lang w:val="en-US"/>
        </w:rPr>
        <w:t>)-17-(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)-4,5-</w:t>
      </w:r>
      <w:r>
        <w:rPr>
          <w:rFonts w:ascii="Arial" w:hAnsi="Arial" w:cs="Arial"/>
        </w:rPr>
        <w:t>эпоксиморфинан</w:t>
      </w:r>
      <w:r>
        <w:rPr>
          <w:rFonts w:ascii="Arial" w:hAnsi="Arial" w:cs="Arial"/>
          <w:lang w:val="en-US"/>
        </w:rPr>
        <w:t>-3,6,14-</w:t>
      </w:r>
      <w:r>
        <w:rPr>
          <w:rFonts w:ascii="Arial" w:hAnsi="Arial" w:cs="Arial"/>
        </w:rPr>
        <w:t>триол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-3,6,14-</w:t>
      </w:r>
      <w:r>
        <w:rPr>
          <w:rFonts w:ascii="Arial" w:hAnsi="Arial" w:cs="Arial"/>
        </w:rPr>
        <w:t>триол</w:t>
      </w:r>
      <w:r>
        <w:rPr>
          <w:rFonts w:ascii="Arial" w:hAnsi="Arial" w:cs="Arial"/>
          <w:lang w:val="en-US"/>
        </w:rPr>
        <w:t>, 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 xml:space="preserve">-,(5α, 6α)-; </w:t>
      </w:r>
      <w:r>
        <w:rPr>
          <w:rFonts w:ascii="Arial" w:hAnsi="Arial" w:cs="Arial"/>
        </w:rPr>
        <w:t>Морфинан</w:t>
      </w:r>
      <w:r>
        <w:rPr>
          <w:rFonts w:ascii="Arial" w:hAnsi="Arial" w:cs="Arial"/>
          <w:lang w:val="en-US"/>
        </w:rPr>
        <w:t>-3,6α, 14-</w:t>
      </w:r>
      <w:r>
        <w:rPr>
          <w:rFonts w:ascii="Arial" w:hAnsi="Arial" w:cs="Arial"/>
        </w:rPr>
        <w:t>триол</w:t>
      </w:r>
      <w:r>
        <w:rPr>
          <w:rFonts w:ascii="Arial" w:hAnsi="Arial" w:cs="Arial"/>
          <w:lang w:val="en-US"/>
        </w:rPr>
        <w:t>, 17-(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)-4,5α-</w:t>
      </w:r>
      <w:r>
        <w:rPr>
          <w:rFonts w:ascii="Arial" w:hAnsi="Arial" w:cs="Arial"/>
        </w:rPr>
        <w:t>эпокси</w:t>
      </w:r>
      <w:r>
        <w:rPr>
          <w:rFonts w:ascii="Arial" w:hAnsi="Arial" w:cs="Arial"/>
          <w:lang w:val="en-US"/>
        </w:rPr>
        <w:t>-; N-</w:t>
      </w:r>
      <w:r>
        <w:rPr>
          <w:rFonts w:ascii="Arial" w:hAnsi="Arial" w:cs="Arial"/>
        </w:rPr>
        <w:t>Циклобутилметил</w:t>
      </w:r>
      <w:r>
        <w:rPr>
          <w:rFonts w:ascii="Arial" w:hAnsi="Arial" w:cs="Arial"/>
          <w:lang w:val="en-US"/>
        </w:rPr>
        <w:t>-14-</w:t>
      </w:r>
      <w:r>
        <w:rPr>
          <w:rFonts w:ascii="Arial" w:hAnsi="Arial" w:cs="Arial"/>
        </w:rPr>
        <w:t>гидроксидигидронорморфин</w:t>
      </w:r>
      <w:r>
        <w:rPr>
          <w:rFonts w:ascii="Arial" w:hAnsi="Arial" w:cs="Arial"/>
          <w:lang w:val="en-US"/>
        </w:rPr>
        <w:t>.</w:t>
      </w:r>
    </w:p>
    <w:p w14:paraId="0DF40E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66EAE84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20594-83-6</w:t>
      </w:r>
    </w:p>
    <w:p w14:paraId="5CDE149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Никодикодин</w:t>
      </w:r>
    </w:p>
    <w:p w14:paraId="4EC961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(NICODICODINE)</w:t>
      </w:r>
    </w:p>
    <w:p w14:paraId="1EA34BD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</w:t>
      </w:r>
      <w:r>
        <w:rPr>
          <w:rFonts w:ascii="Arial" w:hAnsi="Arial" w:cs="Arial"/>
        </w:rPr>
        <w:t>никотинилдигидрокодеин</w:t>
      </w:r>
    </w:p>
    <w:p w14:paraId="79A0DD7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Ester nicotinico de la dihidrocodeina; Ester nicotinique de la dihydrocodeine; N.I.H.-8238; NDHC; Nicodicodin(-a,-e-um); Nicotinic acid ester of dihydrocodeine; RC 174.</w:t>
      </w:r>
    </w:p>
    <w:p w14:paraId="2B5D8C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3EF25B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808-24-2</w:t>
      </w:r>
    </w:p>
    <w:p w14:paraId="72AAF7B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lastRenderedPageBreak/>
        <w:t>Никокодин</w:t>
      </w:r>
    </w:p>
    <w:p w14:paraId="23EEC0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(NICOCODINE)</w:t>
      </w:r>
    </w:p>
    <w:p w14:paraId="195D2E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6-</w:t>
      </w:r>
      <w:r>
        <w:rPr>
          <w:rFonts w:ascii="Arial" w:hAnsi="Arial" w:cs="Arial"/>
        </w:rPr>
        <w:t>никотинилкодеин</w:t>
      </w:r>
    </w:p>
    <w:p w14:paraId="26CD99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Codeine nicotinic acid ester; Codeine 6-nicotinate; Ester nicotinico de la codeina; Lyopect; Nicocodin(-a;-e;-um); Nicotinoylcodein(-e,-um); Nicotinsaurecodein-ester; Tussocodin retard.</w:t>
      </w:r>
    </w:p>
    <w:p w14:paraId="387741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521AA6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3688-66-2</w:t>
      </w:r>
    </w:p>
    <w:p w14:paraId="6373368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Норкодеин</w:t>
      </w:r>
    </w:p>
    <w:p w14:paraId="55FF96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(NORCODEINE)</w:t>
      </w:r>
    </w:p>
    <w:p w14:paraId="49372B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</w:t>
      </w:r>
      <w:r>
        <w:rPr>
          <w:rFonts w:ascii="Arial" w:hAnsi="Arial" w:cs="Arial"/>
        </w:rPr>
        <w:t>диметилкодеин</w:t>
      </w:r>
    </w:p>
    <w:p w14:paraId="647B41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Codeine N-demethylee; N-demethylated codeine; N-demethylcodein(-e); N-demethyl-O-methylmorphine; N-demetylkodein; Desmethlylcodein; N-desmethylcodeine; Norcodein(-a,-e,-um); Norkodeiini; Norkodein; Normorphine 3-methyl ether.</w:t>
      </w:r>
    </w:p>
    <w:p w14:paraId="679EECC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56EDBF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467-15-2</w:t>
      </w:r>
    </w:p>
    <w:p w14:paraId="79DCF4E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Пропирам</w:t>
      </w:r>
    </w:p>
    <w:p w14:paraId="2CAB25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(PROPIRAM)</w:t>
      </w:r>
    </w:p>
    <w:p w14:paraId="3CC93C3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пиперидиноэтил</w:t>
      </w:r>
      <w:r>
        <w:rPr>
          <w:rFonts w:ascii="Arial" w:hAnsi="Arial" w:cs="Arial"/>
          <w:lang w:val="en-US"/>
        </w:rPr>
        <w:t>)-N-2-</w:t>
      </w:r>
      <w:r>
        <w:rPr>
          <w:rFonts w:ascii="Arial" w:hAnsi="Arial" w:cs="Arial"/>
        </w:rPr>
        <w:t>пиридилпропионамид</w:t>
      </w:r>
    </w:p>
    <w:p w14:paraId="0F18F39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Algeril; Bay 4503; Dirame; FBA 4503; Propiramfumarat; Propiramo; Propiramum.</w:t>
      </w:r>
    </w:p>
    <w:p w14:paraId="4B458B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4614B83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15686-91-6</w:t>
      </w:r>
    </w:p>
    <w:p w14:paraId="23EB0E2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Трамадол</w:t>
      </w:r>
    </w:p>
    <w:p w14:paraId="0B8A22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(TRAMADOL)</w:t>
      </w:r>
    </w:p>
    <w:p w14:paraId="4D5A041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Циклогексанол, 2-((диметиламино)-1-(3-метоксифенил) -, цис-(+ -) -</w:t>
      </w:r>
    </w:p>
    <w:p w14:paraId="115B57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Cyclohexanol, 2-((dimethylamino)-1-(3-methoxyphenyl)-, cis-(+-) -</w:t>
      </w:r>
    </w:p>
    <w:p w14:paraId="784AA3B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(+-)-Tramadol; Biomadol; CG 315E; cis-Tramadol; Contramid; Cyclohexanol, 2-((dimethylamino)methyl)-1-(m-methoxyphenyl)-; E 265; EINECS 248-319-6; HSDB 7047; Labesfal; Racemic tramadol; Ralivia ER; Ralivia flashtab; Ryzolt; Tiparol; Tradolan; Tradonal odis; Tramadis; Tramadol; Tramadol Contramid; Tramadolum; Tramadolum [INN-Latin]; Tramadon; Tramaliv; Trapidol; U 26255A; Ultram; UNII-39J1LGJ30J; Zytram.</w:t>
      </w:r>
    </w:p>
    <w:p w14:paraId="627800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0AD42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27203-92-5</w:t>
      </w:r>
    </w:p>
    <w:p w14:paraId="01E3DAF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Фолькодин</w:t>
      </w:r>
    </w:p>
    <w:p w14:paraId="1D54E4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(PHOLCODINE)</w:t>
      </w:r>
    </w:p>
    <w:p w14:paraId="5CC3F6A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Морфолинилэтилморфин</w:t>
      </w:r>
    </w:p>
    <w:p w14:paraId="64DB8D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Actuss; Adaphol; Anafebryl; Belox; Biocalyptol-pholcodine; Bronchalene; Codisol; Codylin; Copholco; Copholcoids; Clarix; Codotussyl; Davenol; Denoral; Dia-tuss; </w:t>
      </w:r>
      <w:r>
        <w:rPr>
          <w:rFonts w:ascii="Arial" w:hAnsi="Arial" w:cs="Arial"/>
          <w:lang w:val="en-US"/>
        </w:rPr>
        <w:lastRenderedPageBreak/>
        <w:t>Dumetane; Duro-Tuss; Ethnin(-e); Ethnine Simplex; Eucalyptine pholcodine; Expulin; Falcodyl; Folcodan; Folcodina; Folcodinum; Folcovin; Folkodein; Folkodien; Galphol; Galenphol; Glycodine; Habernyl; Hexapneumine; Hibernyl; Homocodeine; Humex Fournier; Infangyl; Lantuss; Linctus Tussinol; Lyptocodeine; MEM; Memine; Morfolil-etil-morfina; Morfoliniel-etielmorfien; Morfolinylaetylmorfin; Morpholylethylmorphine; Neocodin; Pavacol-D; Pectine; Pectolin; Pectosan; РЕМ; Pholcodin(-e;-um); Pholcones; Pholcolin; Pholcolix; Pholcomex; Pholkodin; Pholtex; Pholtrate; Prodromine; Premidan; Pulmofluide; Rubelix; Sancos; Sedlingtus; Tieucaly; Tricos; Triopaed; Tussinol; Tussokon.</w:t>
      </w:r>
    </w:p>
    <w:p w14:paraId="55C531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08FD50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509-67-1</w:t>
      </w:r>
    </w:p>
    <w:p w14:paraId="79077DE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Этилморфин</w:t>
      </w:r>
    </w:p>
    <w:p w14:paraId="2F75AA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(ETHYLMORPHINE)</w:t>
      </w:r>
    </w:p>
    <w:p w14:paraId="500CC2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3-этилморфин</w:t>
      </w:r>
    </w:p>
    <w:p w14:paraId="149174A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Aethomorphinum; Aethylmorphin(-e;-i;-um); 3-aethylmorphin; Aethylomorphinum; Aetylmorfin; Athylmorphin; Bronpax; Camphodionyl; Codaethylin(-e); Codethylene; Codethyline; Codetililla; Diolanl(-um); Diosan; Ephydion; Etilmorfina; Ethomorphine; Ethylmorfin; Ethylmorphin(-a;-e;-um); Ethylomorphina; Etielmorfien; Etilmorfin(-a); Etilomorfina; Etomorfina; Etylmorfini; Etylmorfin(-y); Eubispasme; Indalgin; Modiscop; Monoethylmorphine; Morfina etile; Morphine ethyl ether; Morphini aethylati; Morphinium aethylatum; Natirose; Ozothine; Pulmoxedol; Quintopan; Terpine des Monts-Dore.</w:t>
      </w:r>
    </w:p>
    <w:p w14:paraId="2B349F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1CD22F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76-58-4</w:t>
      </w:r>
    </w:p>
    <w:p w14:paraId="4674A8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</w:t>
      </w: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препараты наркотических средств, освобожденные от некоторых мер контроля.</w:t>
      </w:r>
    </w:p>
    <w:p w14:paraId="0472F0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1. Препараты:</w:t>
      </w:r>
    </w:p>
    <w:p w14:paraId="487D8E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Ацетилдигидрокодеина;</w:t>
      </w:r>
    </w:p>
    <w:p w14:paraId="13D7C5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Декстрометорфана;</w:t>
      </w:r>
    </w:p>
    <w:p w14:paraId="57C6C86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Дигидрокодеина;</w:t>
      </w:r>
    </w:p>
    <w:p w14:paraId="0003C3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Кодеина;</w:t>
      </w:r>
    </w:p>
    <w:p w14:paraId="2B7E77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Никодикодина;</w:t>
      </w:r>
    </w:p>
    <w:p w14:paraId="2DAC6E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Никодина;</w:t>
      </w:r>
    </w:p>
    <w:p w14:paraId="4B1239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Норкодеина;</w:t>
      </w:r>
    </w:p>
    <w:p w14:paraId="153C05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Фолькодина;</w:t>
      </w:r>
    </w:p>
    <w:p w14:paraId="3ABDC1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Этилморфина,</w:t>
      </w:r>
    </w:p>
    <w:p w14:paraId="1CC767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 условии, что эти препараты включают один или несколько других ингредиентов и что они содержат не свыше 100 мг наркотического средства на единицу дозы, и что концентрация не превышает 2,5 процента в неразделенных препаратах.</w:t>
      </w:r>
    </w:p>
    <w:p w14:paraId="28CF893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2. Препараты дифеноксилата, содержащие на единицу дозы не свыше 2,5 мг дифеноксилата в пересчете на основание и сернокислый атропин в количестве, эквивалентном, по крайней мере 1 проценту дозы дифеноксилата.</w:t>
      </w:r>
    </w:p>
    <w:p w14:paraId="3CCED8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3. Препараты дифеноксина, содержащие на единицу дозы не свыше 0,5 мг дифеноксина, и сернокислый атропин в количестве, эквивалентном по крайней мере 5 процентам дозы дифеноксина.</w:t>
      </w:r>
    </w:p>
    <w:p w14:paraId="666676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4. Препараты декстропропоксифена для перорального приема, содержащие не более 135 мг декстропропоксифена на единицу дозы, или с концентрацией не более 2,5 процента в неразделенных препаратах, при условии, что эти препараты не содержат каких-либо веществ, подлежащих контролю на основании Конвенции о психотропных веществах 1971 года.</w:t>
      </w:r>
    </w:p>
    <w:p w14:paraId="03DB7A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5. Препараты кокаина, содержащие не свыше 0,1 процента кокаина в пересчете на кокаин-основание, и препараты опия или морфина, содержащие не свыше 0,2 процента морфина в пересчете на безводный морфин-основание, в соединении с одним или несколькими ингредиентами таким образом, что наркотическое средство не может быть извлечено из данного препарата при помощи легко осуществимых способов или в количествах, которые могли бы представить опасность для здоровья населения.</w:t>
      </w:r>
    </w:p>
    <w:p w14:paraId="16081C8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6. Препараты пропирама, содержащие не свыше 100 мг пропирама на единицу дозы и соединенные, по крайней мере, с тем же количеством метилцеллюлозы.</w:t>
      </w:r>
    </w:p>
    <w:p w14:paraId="503A80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7. Композиционный препарат опия и ипекуаны (</w:t>
      </w:r>
      <w:r>
        <w:rPr>
          <w:rFonts w:ascii="Arial" w:hAnsi="Arial" w:cs="Arial"/>
          <w:lang w:val="en-US"/>
        </w:rPr>
        <w:t>Pulvis ipecacuanhae et opii compositus</w:t>
      </w:r>
      <w:r>
        <w:rPr>
          <w:rFonts w:ascii="Arial" w:hAnsi="Arial" w:cs="Arial"/>
        </w:rPr>
        <w:t>):</w:t>
      </w:r>
    </w:p>
    <w:p w14:paraId="6F5F3B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- 10 процентов опия в порошке;</w:t>
      </w:r>
    </w:p>
    <w:p w14:paraId="3389211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- 10 процентов порошка корня ипекакуаны, хорошо смешанного с 80 процентами любого другого ингредиента в порошке, не содержащего каких-либо наркотических средств.</w:t>
      </w:r>
    </w:p>
    <w:p w14:paraId="2EC7876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8. Препараты, составленные по какой-либо из формул, указанных в настоящем Списке, в смеси таких препаратов с любым веществом, не содержащим наркотиков.</w:t>
      </w:r>
    </w:p>
    <w:p w14:paraId="37A1A9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наркотических средств № </w:t>
      </w:r>
      <w:r>
        <w:rPr>
          <w:rFonts w:ascii="Arial" w:hAnsi="Arial" w:cs="Arial"/>
          <w:b/>
          <w:bCs/>
          <w:lang w:val="en-US"/>
        </w:rPr>
        <w:t>IV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наркотические средства, запрещенные для применения на людях, не подлежащие включению в Государственный реестр лекарственных средств; разрешенных к применению в Кыргызской Республике, и оборот которых в Кыргызской Республике запрещен.</w:t>
      </w:r>
    </w:p>
    <w:p w14:paraId="4FF040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Альфа-метилтиофентанил</w:t>
      </w:r>
    </w:p>
    <w:p w14:paraId="4EE2C1D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Альфа-метилфентанил</w:t>
      </w:r>
    </w:p>
    <w:p w14:paraId="6C3472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Ацетил-альфа-метилфентанил</w:t>
      </w:r>
    </w:p>
    <w:p w14:paraId="33245C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Ацетилфентанил</w:t>
      </w:r>
    </w:p>
    <w:p w14:paraId="1502CE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Ацеторфин</w:t>
      </w:r>
    </w:p>
    <w:p w14:paraId="27B242A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Бета-гидрокси-3-метилфентанил</w:t>
      </w:r>
    </w:p>
    <w:p w14:paraId="7CB509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Бета-гидроксифентанил</w:t>
      </w:r>
    </w:p>
    <w:p w14:paraId="4829B4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Героин</w:t>
      </w:r>
    </w:p>
    <w:p w14:paraId="030559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Грибов плодовое тело (любая часть), содержащее наркотические средства</w:t>
      </w:r>
    </w:p>
    <w:p w14:paraId="7F4522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Дезоморфин</w:t>
      </w:r>
    </w:p>
    <w:p w14:paraId="1A591CD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Кактусов любая часть, содержащая наркотические средства</w:t>
      </w:r>
    </w:p>
    <w:p w14:paraId="67B426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масло (гашишное масло)</w:t>
      </w:r>
    </w:p>
    <w:p w14:paraId="053866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смола (гашиш)</w:t>
      </w:r>
    </w:p>
    <w:p w14:paraId="5FD1CB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солома</w:t>
      </w:r>
    </w:p>
    <w:p w14:paraId="0E8BC2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соломы концентрат (марихуана)</w:t>
      </w:r>
    </w:p>
    <w:p w14:paraId="22A0C4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Каннабиса экстракты и настойки</w:t>
      </w:r>
    </w:p>
    <w:p w14:paraId="0C917B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Карфентанил</w:t>
      </w:r>
    </w:p>
    <w:p w14:paraId="443184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Кетобемидон</w:t>
      </w:r>
    </w:p>
    <w:p w14:paraId="3ABC30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Маковая солома</w:t>
      </w:r>
    </w:p>
    <w:p w14:paraId="6093D8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Маковой соломы концентрат</w:t>
      </w:r>
    </w:p>
    <w:p w14:paraId="22ED0F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Маковой соломы экстракт (экстракционный опий)</w:t>
      </w:r>
    </w:p>
    <w:p w14:paraId="7B78EF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3-метилтиофентанил</w:t>
      </w:r>
    </w:p>
    <w:p w14:paraId="697C82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3-метилфентанил</w:t>
      </w:r>
    </w:p>
    <w:p w14:paraId="68A11A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моноацетилморфин</w:t>
      </w:r>
    </w:p>
    <w:p w14:paraId="0774F5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3-моноацетилморфин</w:t>
      </w:r>
    </w:p>
    <w:p w14:paraId="2D05A2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6-моноацетилморфин</w:t>
      </w:r>
    </w:p>
    <w:p w14:paraId="4C2C15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МФПП</w:t>
      </w:r>
    </w:p>
    <w:p w14:paraId="525132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Опий ацетилированный</w:t>
      </w:r>
    </w:p>
    <w:p w14:paraId="100C6F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Опия экстракт сухой</w:t>
      </w:r>
    </w:p>
    <w:p w14:paraId="482481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Пара-флуорофентанил</w:t>
      </w:r>
    </w:p>
    <w:p w14:paraId="3B8C0D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ПЕПАП</w:t>
      </w:r>
    </w:p>
    <w:p w14:paraId="06E0FA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Тиофентанил</w:t>
      </w:r>
    </w:p>
    <w:p w14:paraId="7FE440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Эторфин</w:t>
      </w:r>
    </w:p>
    <w:p w14:paraId="72884852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Примечания к спискам наркотических средств</w:t>
      </w:r>
    </w:p>
    <w:p w14:paraId="714B70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состав списков наркотических средств также входят:</w:t>
      </w:r>
    </w:p>
    <w:p w14:paraId="7638B0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изомеры наркотических средств в тех случаях, когда существование таких изомеров возможно в рамках данного химического обозначения;</w:t>
      </w:r>
    </w:p>
    <w:p w14:paraId="77E4A8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сложные и простые эфиры наркотических средств в случаях, когда существование таких сложных и простых эфиров возможно;</w:t>
      </w:r>
    </w:p>
    <w:p w14:paraId="1A2BCC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соли всех наркотических средств, включая соли сложных эфиров, простых эфиров и изомеров во всех случаях, когда существование таких солей возможно.</w:t>
      </w:r>
    </w:p>
    <w:p w14:paraId="1D5363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Согласно Единой конвенции о наркотических средствах 1961 года, для составления исчислений и статистики препараты листа кока, содержащие более 0,1% кокаина и полученные непосредственно из листа кока, следует рассматривать как лист кока (препараты).</w:t>
      </w:r>
    </w:p>
    <w:p w14:paraId="232DCD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Согласно Единой конвенции о наркотических средствах 1961 года, для составления исчислений и статистики все препараты, полученные непосредственно из опия, рассматриваются как опий (препараты). Если препараты </w:t>
      </w:r>
      <w:r>
        <w:rPr>
          <w:rFonts w:ascii="Arial" w:hAnsi="Arial" w:cs="Arial"/>
        </w:rPr>
        <w:lastRenderedPageBreak/>
        <w:t>получены не непосредственно из самого опия, а изготовлены посредством добавления алкалоидов опия (как, например, в случае пантопона, омнопона и папаверина), такие препараты следует рассматривать как препараты морфина.</w:t>
      </w:r>
    </w:p>
    <w:p w14:paraId="2F3CDC42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Психотропные вещества</w:t>
      </w:r>
    </w:p>
    <w:p w14:paraId="4CDA9EF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запрещенные для применения на людях, не подлежащие включению в Государственный реестр лекарственных средств, разрешенных к применению в Кыргызской Республике, и оборот которых в Кыргызской Республике запрещен.</w:t>
      </w:r>
    </w:p>
    <w:p w14:paraId="7A10BB5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NBOMe</w:t>
      </w:r>
      <w:r>
        <w:rPr>
          <w:rFonts w:ascii="Arial" w:hAnsi="Arial" w:cs="Arial"/>
          <w:b/>
          <w:bCs/>
        </w:rPr>
        <w:t>, 2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NBOMe</w:t>
      </w:r>
    </w:p>
    <w:p w14:paraId="6EF034D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2-(4-бром-2,5-диметоксифенил)-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-[(2-метоксифенил)метил]этанамин</w:t>
      </w:r>
    </w:p>
    <w:p w14:paraId="1027674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4-bromo-2,5-dimethoxy-N-((2-methoxyphenyl)methyl)benzeneethanamine; BOM 2-CB; Cimbi-36; NBOMe-2C-B; New Nexus; Nova; UNII-S6NAA81PHK.</w:t>
      </w:r>
    </w:p>
    <w:p w14:paraId="52B20C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BrNO</w:t>
      </w:r>
      <w:r>
        <w:rPr>
          <w:rFonts w:ascii="Arial" w:hAnsi="Arial" w:cs="Arial"/>
          <w:vertAlign w:val="subscript"/>
          <w:lang w:val="en-US"/>
        </w:rPr>
        <w:t>3</w:t>
      </w:r>
    </w:p>
    <w:p w14:paraId="13A5A1E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1026511-90-9</w:t>
      </w:r>
    </w:p>
    <w:p w14:paraId="5442012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25C-NBOMe, 2C-C-NBOMe</w:t>
      </w:r>
    </w:p>
    <w:p w14:paraId="0332F8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2-(4-хлор-2,5-диметоксифенил)-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-[(2-метоксифенил)метил]этанамин</w:t>
      </w:r>
    </w:p>
    <w:p w14:paraId="558397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2-(4-Chloro-2,5-dimethoxyphenyl)-N-((2-methoxyphenyl)methyl)ethanamine; 2C-C-NBOMe; Cimbi-82; NBOMe-2C-C; UNII-9FGW3C260N.</w:t>
      </w:r>
    </w:p>
    <w:p w14:paraId="3459C9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ClNO</w:t>
      </w:r>
      <w:r>
        <w:rPr>
          <w:rFonts w:ascii="Arial" w:hAnsi="Arial" w:cs="Arial"/>
          <w:vertAlign w:val="subscript"/>
          <w:lang w:val="en-US"/>
        </w:rPr>
        <w:t>3</w:t>
      </w:r>
    </w:p>
    <w:p w14:paraId="739BC1D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1227608-02-7</w:t>
      </w:r>
    </w:p>
    <w:p w14:paraId="3967A7C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25I-NBOMe, 2C-I-NBOMe</w:t>
      </w:r>
    </w:p>
    <w:p w14:paraId="589C34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2-(4-иод-2,5-диметоксифенил)-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-[(2-метоксифенил)метил]этанамин </w:t>
      </w:r>
    </w:p>
    <w:p w14:paraId="7BA8BF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11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CIMBI</w:t>
      </w:r>
      <w:r>
        <w:rPr>
          <w:rFonts w:ascii="Arial" w:hAnsi="Arial" w:cs="Arial"/>
        </w:rPr>
        <w:t>-5; 2-(4-</w:t>
      </w:r>
      <w:r>
        <w:rPr>
          <w:rFonts w:ascii="Arial" w:hAnsi="Arial" w:cs="Arial"/>
          <w:lang w:val="en-US"/>
        </w:rPr>
        <w:t>Iodo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dimethoxyphenyl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-((2-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ethanamine</w:t>
      </w:r>
      <w:r>
        <w:rPr>
          <w:rFonts w:ascii="Arial" w:hAnsi="Arial" w:cs="Arial"/>
        </w:rPr>
        <w:t>; 2-(4-</w:t>
      </w:r>
      <w:r>
        <w:rPr>
          <w:rFonts w:ascii="Arial" w:hAnsi="Arial" w:cs="Arial"/>
          <w:lang w:val="en-US"/>
        </w:rPr>
        <w:t>iodo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dimethoxyphenyl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-(2-(11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OCH</w:t>
      </w:r>
      <w:r>
        <w:rPr>
          <w:rFonts w:ascii="Arial" w:hAnsi="Arial" w:cs="Arial"/>
        </w:rPr>
        <w:t>3)</w:t>
      </w:r>
      <w:r>
        <w:rPr>
          <w:rFonts w:ascii="Arial" w:hAnsi="Arial" w:cs="Arial"/>
          <w:lang w:val="en-US"/>
        </w:rPr>
        <w:t>methoxybenzyl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ethanamine</w:t>
      </w:r>
      <w:r>
        <w:rPr>
          <w:rFonts w:ascii="Arial" w:hAnsi="Arial" w:cs="Arial"/>
        </w:rPr>
        <w:t>; 25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NBOMe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NBOMe</w:t>
      </w:r>
      <w:r>
        <w:rPr>
          <w:rFonts w:ascii="Arial" w:hAnsi="Arial" w:cs="Arial"/>
        </w:rPr>
        <w:t>; 4-</w:t>
      </w:r>
      <w:r>
        <w:rPr>
          <w:rFonts w:ascii="Arial" w:hAnsi="Arial" w:cs="Arial"/>
          <w:lang w:val="en-US"/>
        </w:rPr>
        <w:t>Iodo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-((2-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benzeneethanamine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Cimbi</w:t>
      </w:r>
      <w:r>
        <w:rPr>
          <w:rFonts w:ascii="Arial" w:hAnsi="Arial" w:cs="Arial"/>
        </w:rPr>
        <w:t xml:space="preserve">-5;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bomb compound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-547</w:t>
      </w:r>
      <w:r>
        <w:rPr>
          <w:rFonts w:ascii="Arial" w:hAnsi="Arial" w:cs="Arial"/>
          <w:lang w:val="en-US"/>
        </w:rPr>
        <w:t>KGL</w:t>
      </w:r>
      <w:r>
        <w:rPr>
          <w:rFonts w:ascii="Arial" w:hAnsi="Arial" w:cs="Arial"/>
        </w:rPr>
        <w:t>06</w:t>
      </w:r>
      <w:r>
        <w:rPr>
          <w:rFonts w:ascii="Arial" w:hAnsi="Arial" w:cs="Arial"/>
          <w:lang w:val="en-US"/>
        </w:rPr>
        <w:t>IP</w:t>
      </w:r>
      <w:r>
        <w:rPr>
          <w:rFonts w:ascii="Arial" w:hAnsi="Arial" w:cs="Arial"/>
        </w:rPr>
        <w:t>.</w:t>
      </w:r>
    </w:p>
    <w:p w14:paraId="13DA72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INO</w:t>
      </w:r>
      <w:r>
        <w:rPr>
          <w:rFonts w:ascii="Arial" w:hAnsi="Arial" w:cs="Arial"/>
          <w:vertAlign w:val="subscript"/>
        </w:rPr>
        <w:t>3</w:t>
      </w:r>
    </w:p>
    <w:p w14:paraId="3E64A2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919797-19-6</w:t>
      </w:r>
    </w:p>
    <w:p w14:paraId="35C95F1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4-</w:t>
      </w:r>
      <w:r>
        <w:rPr>
          <w:rFonts w:ascii="Arial" w:hAnsi="Arial" w:cs="Arial"/>
          <w:b/>
          <w:bCs/>
          <w:lang w:val="en-US"/>
        </w:rPr>
        <w:t>MTA</w:t>
      </w:r>
    </w:p>
    <w:p w14:paraId="0950D40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-метил-4-метилтиофенетиламин</w:t>
      </w:r>
    </w:p>
    <w:p w14:paraId="7CE334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4-MTA; alpha-Methyl-p-(methylthio)phenethylamine; Flatliners [Street Name]; Golden eagle [Street Name]; MTA; p-Methylthioamphetamine; UNII-6JP2T8KXTR.</w:t>
      </w:r>
    </w:p>
    <w:p w14:paraId="335BA3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NS</w:t>
      </w:r>
    </w:p>
    <w:p w14:paraId="5DA12F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14116-06-4</w:t>
      </w:r>
    </w:p>
    <w:p w14:paraId="0BBA778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</w:t>
      </w:r>
      <w:r>
        <w:rPr>
          <w:rFonts w:ascii="Arial" w:hAnsi="Arial" w:cs="Arial"/>
          <w:b/>
          <w:bCs/>
        </w:rPr>
        <w:t>Метиламинорекс</w:t>
      </w:r>
    </w:p>
    <w:p w14:paraId="0B87D9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(4-METHYLAMINOREX)</w:t>
      </w:r>
    </w:p>
    <w:p w14:paraId="75BB2E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</w:t>
      </w:r>
      <w:r>
        <w:rPr>
          <w:rFonts w:ascii="Arial" w:hAnsi="Arial" w:cs="Arial"/>
        </w:rPr>
        <w:t>цис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оксазолин</w:t>
      </w:r>
    </w:p>
    <w:p w14:paraId="28F73B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2-Amino-4-methyl-5-phenyl-2-oxazoline; MCN-822; UNII-7PK6VC94OU; Blue Ice; Euphoria; Ice; 4-Max; 4-metilaminorex; NcN-822; U4Euh.</w:t>
      </w:r>
    </w:p>
    <w:p w14:paraId="2FB79B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1D676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3568-94-3</w:t>
      </w:r>
    </w:p>
    <w:p w14:paraId="0B8E669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N-</w:t>
      </w:r>
      <w:r>
        <w:rPr>
          <w:rFonts w:ascii="Arial" w:hAnsi="Arial" w:cs="Arial"/>
          <w:b/>
          <w:bCs/>
        </w:rPr>
        <w:t>гидрокси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тенамфетамин</w:t>
      </w:r>
      <w:r>
        <w:rPr>
          <w:rFonts w:ascii="Arial" w:hAnsi="Arial" w:cs="Arial"/>
          <w:b/>
          <w:bCs/>
          <w:lang w:val="en-US"/>
        </w:rPr>
        <w:t xml:space="preserve"> (N-</w:t>
      </w:r>
      <w:r>
        <w:rPr>
          <w:rFonts w:ascii="Arial" w:hAnsi="Arial" w:cs="Arial"/>
          <w:b/>
          <w:bCs/>
        </w:rPr>
        <w:t>гидрокси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МДА</w:t>
      </w:r>
      <w:r>
        <w:rPr>
          <w:rFonts w:ascii="Arial" w:hAnsi="Arial" w:cs="Arial"/>
          <w:b/>
          <w:bCs/>
          <w:lang w:val="en-US"/>
        </w:rPr>
        <w:t>)</w:t>
      </w:r>
    </w:p>
    <w:p w14:paraId="7101D21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(N-HYDROXY-TENAMFETAMINE)</w:t>
      </w:r>
    </w:p>
    <w:p w14:paraId="6DE5C1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(+)-N-[α-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-3,4-(</w:t>
      </w:r>
      <w:r>
        <w:rPr>
          <w:rFonts w:ascii="Arial" w:hAnsi="Arial" w:cs="Arial"/>
        </w:rPr>
        <w:t>метилендиокси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фенетил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гидроксиламин</w:t>
      </w:r>
    </w:p>
    <w:p w14:paraId="223D43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N-HYDROXY MDA; N-hidroxi MDA; N-hidroxi metilenedioxianfetamina; N-hydroxymethylenedioxyamfetamine; N-hydroxytenamfetamine; N-OH-MDA.</w:t>
      </w:r>
    </w:p>
    <w:p w14:paraId="234658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5CCC99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74698-47-8</w:t>
      </w:r>
    </w:p>
    <w:p w14:paraId="302B08E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Броламфетамин (ДОБ)</w:t>
      </w:r>
    </w:p>
    <w:p w14:paraId="7E00F0C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(BROLAMFETAMINE (DOB)</w:t>
      </w:r>
    </w:p>
    <w:p w14:paraId="052246A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(±)-4-бром-2,5-диметокси-α-метилфенетиламин</w:t>
      </w:r>
    </w:p>
    <w:p w14:paraId="0EFE5E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Brolamfetamine, Brolanfetamina, Dimethoxybromoamfetamine, Dimethoxybromoamphetamine, Dimetoxibromoanfetamina.</w:t>
      </w:r>
    </w:p>
    <w:p w14:paraId="4F708D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BrNO</w:t>
      </w:r>
      <w:r>
        <w:rPr>
          <w:rFonts w:ascii="Arial" w:hAnsi="Arial" w:cs="Arial"/>
          <w:vertAlign w:val="subscript"/>
        </w:rPr>
        <w:t>2</w:t>
      </w:r>
    </w:p>
    <w:p w14:paraId="2C0302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64638-07-9</w:t>
      </w:r>
    </w:p>
    <w:p w14:paraId="0A8353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Грибов плодовое тело</w:t>
      </w:r>
      <w:r>
        <w:rPr>
          <w:rFonts w:ascii="Arial" w:hAnsi="Arial" w:cs="Arial"/>
        </w:rPr>
        <w:t xml:space="preserve"> (любая часть), содержащее психотропные вещества, а также продукты переработки этих грибов, в том числе кустарно приготовленные препараты, содержащие психотропные вещества.</w:t>
      </w:r>
    </w:p>
    <w:p w14:paraId="6B2234C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ДМА (диметоксиамфетамин)</w:t>
      </w:r>
    </w:p>
    <w:p w14:paraId="1A50C6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(±)-2,5-диметокси-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27CD03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Demalon</w:t>
      </w:r>
      <w:r>
        <w:rPr>
          <w:rFonts w:ascii="Arial" w:hAnsi="Arial" w:cs="Arial"/>
        </w:rPr>
        <w:t>; 2, 5-</w:t>
      </w:r>
      <w:r>
        <w:rPr>
          <w:rFonts w:ascii="Arial" w:hAnsi="Arial" w:cs="Arial"/>
          <w:lang w:val="en-US"/>
        </w:rPr>
        <w:t>Dimethoxyamfetamine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Dimethyandrostanolon</w:t>
      </w:r>
      <w:r>
        <w:rPr>
          <w:rFonts w:ascii="Arial" w:hAnsi="Arial" w:cs="Arial"/>
        </w:rPr>
        <w:t>; 2,5-</w:t>
      </w:r>
      <w:r>
        <w:rPr>
          <w:rFonts w:ascii="Arial" w:hAnsi="Arial" w:cs="Arial"/>
          <w:lang w:val="en-US"/>
        </w:rPr>
        <w:t>Dimetoxianfetaina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Supeorabolon</w:t>
      </w:r>
      <w:r>
        <w:rPr>
          <w:rFonts w:ascii="Arial" w:hAnsi="Arial" w:cs="Arial"/>
        </w:rPr>
        <w:t>.</w:t>
      </w:r>
    </w:p>
    <w:p w14:paraId="7EF907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3297B31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2801-68-5</w:t>
      </w:r>
    </w:p>
    <w:p w14:paraId="00BF0E1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ДМГП (диметилгептилпиран)</w:t>
      </w:r>
    </w:p>
    <w:p w14:paraId="3C8B744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3-(1,2-диметилгептил)-7,8,9,10-тетрагидро-6,6,9-триметил-6Н-дибензо[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]-пиран-1-ол</w:t>
      </w:r>
    </w:p>
    <w:p w14:paraId="4CF964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Dimetilheptilpirano, Dimethylheptylpyran, Dimethyl-heptyl-delta-3-THC.</w:t>
      </w:r>
    </w:p>
    <w:p w14:paraId="168F50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3194F0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32904-22-6</w:t>
      </w:r>
    </w:p>
    <w:p w14:paraId="4CF8CC3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ДМТ (диметилтриптамин)</w:t>
      </w:r>
    </w:p>
    <w:p w14:paraId="7FBFB8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(N, N-ДИМЕТИЛТРИПТАМИН)</w:t>
      </w:r>
    </w:p>
    <w:p w14:paraId="7910CC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3-[2-(диметиламино)этил]индол</w:t>
      </w:r>
    </w:p>
    <w:p w14:paraId="1475FF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Atryptaminacetat, Dimethyltriptamine, Dimetiltriptamina, Etryptaminacetat, Monase, NSC-63963, U-17312E.</w:t>
      </w:r>
    </w:p>
    <w:p w14:paraId="0DD465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2840A0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61-50-7</w:t>
      </w:r>
    </w:p>
    <w:p w14:paraId="5260360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ДОХ</w:t>
      </w:r>
    </w:p>
    <w:p w14:paraId="5004B0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DOC</w:t>
      </w:r>
      <w:r>
        <w:rPr>
          <w:rFonts w:ascii="Arial" w:hAnsi="Arial" w:cs="Arial"/>
        </w:rPr>
        <w:t>)</w:t>
      </w:r>
    </w:p>
    <w:p w14:paraId="5EF642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1-(4-хлор-2,5-диметоксифенил)пропан-2-амин</w:t>
      </w:r>
    </w:p>
    <w:p w14:paraId="28707E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DOC; UNII-8Y1C6K0PCA.</w:t>
      </w:r>
    </w:p>
    <w:p w14:paraId="7EC1B4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ClNO</w:t>
      </w:r>
      <w:r>
        <w:rPr>
          <w:rFonts w:ascii="Arial" w:hAnsi="Arial" w:cs="Arial"/>
          <w:vertAlign w:val="subscript"/>
          <w:lang w:val="en-US"/>
        </w:rPr>
        <w:t>2</w:t>
      </w:r>
    </w:p>
    <w:p w14:paraId="682E80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123431-31-2</w:t>
      </w:r>
    </w:p>
    <w:p w14:paraId="5B06A33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ДОЭТ</w:t>
      </w:r>
    </w:p>
    <w:p w14:paraId="28B0A1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DOET</w:t>
      </w:r>
      <w:r>
        <w:rPr>
          <w:rFonts w:ascii="Arial" w:hAnsi="Arial" w:cs="Arial"/>
        </w:rPr>
        <w:t>)</w:t>
      </w:r>
    </w:p>
    <w:p w14:paraId="1B23B1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(±)-4-этил-2,5-диметокси-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436A0F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dl</w:t>
      </w:r>
      <w:r>
        <w:rPr>
          <w:rFonts w:ascii="Arial" w:hAnsi="Arial" w:cs="Arial"/>
        </w:rPr>
        <w:t>-2,5-диметокси-4-этил-альфа-метилфенэтиламин;</w:t>
      </w:r>
    </w:p>
    <w:p w14:paraId="56E524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4-Ethyl-2,5-dimethoxyamphetamine; 2,5-dimethoxy-4-ethylamfetamine; 2,5-dimetoxi-4-etilanfetamina.</w:t>
      </w:r>
    </w:p>
    <w:p w14:paraId="2FB7B8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6345F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22004-32-6</w:t>
      </w:r>
    </w:p>
    <w:p w14:paraId="1244448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ДЭТ</w:t>
      </w:r>
    </w:p>
    <w:p w14:paraId="6004CD1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(DET)</w:t>
      </w:r>
    </w:p>
    <w:p w14:paraId="333E0A4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3-[2-(диэтиламино)этил]индол</w:t>
      </w:r>
    </w:p>
    <w:p w14:paraId="6E1E4F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D.E.T.; Diethyltryptamine; Dietiltriptamina; T-9.</w:t>
      </w:r>
    </w:p>
    <w:p w14:paraId="1BE40E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171585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61-51-8</w:t>
      </w:r>
    </w:p>
    <w:p w14:paraId="2FAAC0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Кактусов любая часть</w:t>
      </w:r>
      <w:r>
        <w:rPr>
          <w:rFonts w:ascii="Arial" w:hAnsi="Arial" w:cs="Arial"/>
        </w:rPr>
        <w:t>, содержащая психотропные вещества, а также продукты переработки этих кактусов, в том числе кустарно приготовленные препараты, содержащие психотропные вещества.</w:t>
      </w:r>
    </w:p>
    <w:p w14:paraId="44AB3F5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Катинон</w:t>
      </w:r>
    </w:p>
    <w:p w14:paraId="78A9C8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(CATHINONE)</w:t>
      </w:r>
    </w:p>
    <w:p w14:paraId="2476B1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(-)-(S)-2-аминопропиофенон</w:t>
      </w:r>
    </w:p>
    <w:p w14:paraId="7891DD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(-)-alpha-Amino-propiophenone; 2-Amino-1-phenyl-1-propanone; 2-Aminopropiophenone; Cathinine; HSDB 7996; UNII-CX1Z9618HE; Cathinone.</w:t>
      </w:r>
    </w:p>
    <w:p w14:paraId="0EF3E0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</w:p>
    <w:p w14:paraId="3D02A2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5265-18-9</w:t>
      </w:r>
    </w:p>
    <w:p w14:paraId="290EFD2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Кустарно приготовленные препараты из эфедрина, псевдоэфедрина, норэфедрина, эфедриносодержащих препаратов или эфедры, содержащие меткатинон (эфедрон).</w:t>
      </w:r>
    </w:p>
    <w:p w14:paraId="3F12786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(+)-Лизергид, ЛСД-25</w:t>
      </w:r>
    </w:p>
    <w:p w14:paraId="42A1692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((+)-</w:t>
      </w:r>
      <w:r>
        <w:rPr>
          <w:rFonts w:ascii="Arial" w:hAnsi="Arial" w:cs="Arial"/>
          <w:lang w:val="en-US"/>
        </w:rPr>
        <w:t>LYSERGIDE</w:t>
      </w:r>
      <w:r>
        <w:rPr>
          <w:rFonts w:ascii="Arial" w:hAnsi="Arial" w:cs="Arial"/>
        </w:rPr>
        <w:t>)</w:t>
      </w:r>
    </w:p>
    <w:p w14:paraId="454BA1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9,10-дидегидро-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-диэтил-6-метилерголин-8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</w:rPr>
        <w:t xml:space="preserve">-карбоксамид </w:t>
      </w:r>
    </w:p>
    <w:p w14:paraId="019114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4-25-00-00939 (Beilstein Handbook Reference); 9,10-Didehydro-N,N-diethyl-6-methyl-ergoline-8-beta-carboxamide; Acid [Street Name]; BRN 0094179; Cubes [Street Name]; D-Lsd; D-Lysergic acid diethylamide; Delysid; Diethylamid kyseliny lysergove; Diethylamid kyseliny lysergove [Czech]; EINECS 200-033-2; Ergoline-8-carboxamide, 9,10-didehydro-N,N-diethyl-6-methyl-, (8beta)-; Ergoline-8beta-carboxamide, 9,10-didehydro-N,N-diethyl-6-methyl-; Heavenly Blue [Street Name]; HSDB 3920; Lisergide; Lisergide [DCIT]; Lisergido; Lisergido [INN-Spanish]; LSD; LSD (alkaloid); LSD-25; Lysergamid; Lysergamide, N,N-diethyl-; Lysergaure diethylamid; Lysergic acid diethylamide; Lysergic acid diethylamide-25; Lysergide; Lysergidum; Lysergidum [INN-Latin]; Lysergsaeurediaethylamid; Lysergsauerediaethylamid; N,N-Diethyl-D-lysergamide; N,N-Diethyllysergamide; Pearly gates [Street Name]; Royal Blue [Street Name]; UNII-8NA5SWF92O; Wedding bells [Street Name].</w:t>
      </w:r>
    </w:p>
    <w:p w14:paraId="35DDFC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203A2F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50-37-3</w:t>
      </w:r>
    </w:p>
    <w:p w14:paraId="732D0F8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МДМА</w:t>
      </w:r>
    </w:p>
    <w:p w14:paraId="22BA3C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(MDMA)</w:t>
      </w:r>
    </w:p>
    <w:p w14:paraId="5DA883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(±)-N,α-диметил-3,4-(метилендиокси)фенетиламин</w:t>
      </w:r>
    </w:p>
    <w:p w14:paraId="24C6FFE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(+-)-(3,4-Methylenedioxy)methamphetamine; (+-)-N-Methyl-1-(3,4-methylenedioxyphenyl)-2-aminopropane; (+-)-N-Methyl-3,4(methylenedioxy)amphetamine; (RS)-3,4-(methylenedioxy) methamphetamine; 3,4-Methylenedioxy-N, alpha-dimethyl-beta-phenylethylamine; 3,4-Methylenedioxymethamphetamine; CCRIS 9277; DL-(3,4-Methylenedioxy)methamphetamine; Ecstasy; HSDB 6929; Mandy [Street Name]; MDMA; MDMA (unspecified); Methylenedioxymethamphetamine; Midomafetamine; Molly [Street Name]; N,alpha-Dimethyl-1,3-benzodioxole-5-ethanamine; N-Methyl-3,4-methylenedioxyamphetamine; Phenethylamine, N,alpha-dimethyl-3,4-methylenedioxy-; UNII-KE1SEN21RM; XTC [Street Name].</w:t>
      </w:r>
    </w:p>
    <w:p w14:paraId="015445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8EE4C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42542-10-9</w:t>
      </w:r>
    </w:p>
    <w:p w14:paraId="090AE75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МДЕА</w:t>
      </w:r>
      <w:r>
        <w:rPr>
          <w:rFonts w:ascii="Arial" w:hAnsi="Arial" w:cs="Arial"/>
          <w:b/>
          <w:bCs/>
          <w:lang w:val="en-US"/>
        </w:rPr>
        <w:t>, N-</w:t>
      </w:r>
      <w:r>
        <w:rPr>
          <w:rFonts w:ascii="Arial" w:hAnsi="Arial" w:cs="Arial"/>
          <w:b/>
          <w:bCs/>
        </w:rPr>
        <w:t>этил МДА</w:t>
      </w:r>
      <w:r>
        <w:rPr>
          <w:rFonts w:ascii="Arial" w:hAnsi="Arial" w:cs="Arial"/>
          <w:b/>
          <w:bCs/>
          <w:lang w:val="en-US"/>
        </w:rPr>
        <w:t>, N-</w:t>
      </w:r>
      <w:r>
        <w:rPr>
          <w:rFonts w:ascii="Arial" w:hAnsi="Arial" w:cs="Arial"/>
          <w:b/>
          <w:bCs/>
        </w:rPr>
        <w:t>этил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тенамфетамин</w:t>
      </w:r>
    </w:p>
    <w:p w14:paraId="0258AF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-этил-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-метил-3,4-(метилендиокси)фенетиламин</w:t>
      </w:r>
    </w:p>
    <w:p w14:paraId="1F579C1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3,4-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MDEA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 MDA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-3,4-(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>.</w:t>
      </w:r>
    </w:p>
    <w:p w14:paraId="7F0B9D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BB44A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82801-81-8</w:t>
      </w:r>
    </w:p>
    <w:p w14:paraId="4EA42B4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Мескалин</w:t>
      </w:r>
    </w:p>
    <w:p w14:paraId="0B1CE4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(MESCALINE)</w:t>
      </w:r>
    </w:p>
    <w:p w14:paraId="6E7A25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3,4,5-триметоксифенетиламин</w:t>
      </w:r>
    </w:p>
    <w:p w14:paraId="5EF43B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3,4,5-Trimethoxybenzeneethanamine; 3,4,5-Trimethoxyphenethylamine; 3,4,5-Trimethoxyphenylethylamine; 4-13-00-02919 (Beilstein Handbook Reference); </w:t>
      </w:r>
      <w:r>
        <w:rPr>
          <w:rFonts w:ascii="Arial" w:hAnsi="Arial" w:cs="Arial"/>
          <w:lang w:val="en-US"/>
        </w:rPr>
        <w:lastRenderedPageBreak/>
        <w:t>Benzeneethanamine, 3,4,5-trimethoxy-; BRN 1374088; EINECS 200-190-7; Ethane, 1-amino-2-(3,4,5-trimethoxyphenyl)-; HSDB 7503; Mescalin; Mescalin [German]; Mescaline; Mezcaline; NSC 30419; Tmpea; UNII-RHO99102VC.</w:t>
      </w:r>
    </w:p>
    <w:p w14:paraId="5AA903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20EB74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54-04-6</w:t>
      </w:r>
    </w:p>
    <w:p w14:paraId="03ED5AD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Меткатинон (эфедрон)</w:t>
      </w:r>
    </w:p>
    <w:p w14:paraId="43C350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(METHCATHINON)</w:t>
      </w:r>
    </w:p>
    <w:p w14:paraId="36FD19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2-(метиламино)-1-фенилпропан-1-он</w:t>
      </w:r>
    </w:p>
    <w:p w14:paraId="26CB48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alpha-Methylaminopropiophenone; EINECS 227-092-7; UNII-386QA522QG.</w:t>
      </w:r>
    </w:p>
    <w:p w14:paraId="5FA6CC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</w:p>
    <w:p w14:paraId="1CF96B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5650-44-2</w:t>
      </w:r>
    </w:p>
    <w:p w14:paraId="27A2293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ММДА</w:t>
      </w:r>
    </w:p>
    <w:p w14:paraId="13152D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-метил-3,4-(метилендиокси)фенилэтиламин</w:t>
      </w:r>
    </w:p>
    <w:p w14:paraId="2E7028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</w:t>
      </w:r>
      <w:r>
        <w:rPr>
          <w:rFonts w:ascii="Arial" w:hAnsi="Arial" w:cs="Arial"/>
          <w:lang w:val="en-US"/>
        </w:rPr>
        <w:t>MMDA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-4,5-</w:t>
      </w:r>
      <w:r>
        <w:rPr>
          <w:rFonts w:ascii="Arial" w:hAnsi="Arial" w:cs="Arial"/>
          <w:lang w:val="en-US"/>
        </w:rPr>
        <w:t>methylenedioxyphenylisopropylamine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-4,5-</w:t>
      </w:r>
      <w:r>
        <w:rPr>
          <w:rFonts w:ascii="Arial" w:hAnsi="Arial" w:cs="Arial"/>
          <w:lang w:val="en-US"/>
        </w:rPr>
        <w:t>methylenedioxyphenethylamine</w:t>
      </w:r>
      <w:r>
        <w:rPr>
          <w:rFonts w:ascii="Arial" w:hAnsi="Arial" w:cs="Arial"/>
        </w:rPr>
        <w:t>; 5-19-08-00550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1246630; </w:t>
      </w:r>
      <w:r>
        <w:rPr>
          <w:rFonts w:ascii="Arial" w:hAnsi="Arial" w:cs="Arial"/>
          <w:lang w:val="en-US"/>
        </w:rPr>
        <w:t>MMDA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-4,5-(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RG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FY</w:t>
      </w:r>
      <w:r>
        <w:rPr>
          <w:rFonts w:ascii="Arial" w:hAnsi="Arial" w:cs="Arial"/>
        </w:rPr>
        <w:t>73</w:t>
      </w:r>
      <w:r>
        <w:rPr>
          <w:rFonts w:ascii="Arial" w:hAnsi="Arial" w:cs="Arial"/>
          <w:lang w:val="en-US"/>
        </w:rPr>
        <w:t>ZAA</w:t>
      </w:r>
      <w:r>
        <w:rPr>
          <w:rFonts w:ascii="Arial" w:hAnsi="Arial" w:cs="Arial"/>
        </w:rPr>
        <w:t>.</w:t>
      </w:r>
    </w:p>
    <w:p w14:paraId="1FD8DD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5DBF83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13674-05-0</w:t>
      </w:r>
    </w:p>
    <w:p w14:paraId="1716A9A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Парагексил</w:t>
      </w:r>
    </w:p>
    <w:p w14:paraId="5B76967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PARAHEXYL</w:t>
      </w:r>
      <w:r>
        <w:rPr>
          <w:rFonts w:ascii="Arial" w:hAnsi="Arial" w:cs="Arial"/>
        </w:rPr>
        <w:t>)</w:t>
      </w:r>
    </w:p>
    <w:p w14:paraId="6F778C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3-гексил-7,8,9,10-тетрагидро-6,6,9-триметил-6Н-дибензо[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5842D9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hexyl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-7,8,9,10-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dibenzopyran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Hexyl</w:t>
      </w:r>
      <w:r>
        <w:rPr>
          <w:rFonts w:ascii="Arial" w:hAnsi="Arial" w:cs="Arial"/>
        </w:rPr>
        <w:t>-7,8,9,10-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Homotetrahydrocannibinol</w:t>
      </w:r>
      <w:r>
        <w:rPr>
          <w:rFonts w:ascii="Arial" w:hAnsi="Arial" w:cs="Arial"/>
        </w:rPr>
        <w:t>; 5-17-04-00430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0091274; </w:t>
      </w:r>
      <w:r>
        <w:rPr>
          <w:rFonts w:ascii="Arial" w:hAnsi="Arial" w:cs="Arial"/>
          <w:lang w:val="en-US"/>
        </w:rPr>
        <w:t>Parahexyl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Pyrahexyl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Synhexyl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-450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174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.</w:t>
      </w:r>
    </w:p>
    <w:p w14:paraId="17994D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6F40FDB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117-51-1</w:t>
      </w:r>
    </w:p>
    <w:p w14:paraId="2B52AAC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ПМА</w:t>
      </w:r>
    </w:p>
    <w:p w14:paraId="1D6F59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-метилфенилэтиламин</w:t>
      </w:r>
    </w:p>
    <w:p w14:paraId="53C5C9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(+-)-1-(p-Methoxyphenyl)-2-aminopropane; (+-)-4-Methoxyamphetamine; (+-)-p-Methoxy-alpha-methylphenylethylamine; (+-)-p-Methoxyamphetamine; 1-p-Methoxyphenyl-2-aminopropane; 1-p-Methoxyphenyl-2-propylamine; 2-Amino-1-(4'-methoxyphenyl)propane; alpha-Methyl-beta-(p-methoxyphenyl)ethylamine; Chicken Powder [Street Name]; Chicken Yellow [Street Name]; Death [Street Name]; DL-p-Methoxy-alpha-methylphenethylamine; EINECS 200-577-0; HSDB 7594; NSC 32757; p-Methoxy-alpha-methylphenethylamine; p-Methoxyamphetamine; para-Methoxyamphetamine; PMA; UNII-OVB8F8P39Q.</w:t>
      </w:r>
    </w:p>
    <w:p w14:paraId="65E0F0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016DAE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</w:t>
      </w:r>
      <w:r>
        <w:rPr>
          <w:rFonts w:ascii="Arial" w:hAnsi="Arial" w:cs="Arial"/>
        </w:rPr>
        <w:t xml:space="preserve"> 64-13-1</w:t>
      </w:r>
    </w:p>
    <w:p w14:paraId="67DD891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ПММА (пара-метоксиметиламфетамин)</w:t>
      </w:r>
    </w:p>
    <w:p w14:paraId="38E188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</w:t>
      </w:r>
      <w:r>
        <w:rPr>
          <w:rFonts w:ascii="Arial" w:hAnsi="Arial" w:cs="Arial"/>
          <w:lang w:val="en-US"/>
        </w:rPr>
        <w:t>Methoxymethamphetamine</w:t>
      </w:r>
    </w:p>
    <w:p w14:paraId="3F465A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methoxyamphetamine</w:t>
      </w:r>
      <w:r>
        <w:rPr>
          <w:rFonts w:ascii="Arial" w:hAnsi="Arial" w:cs="Arial"/>
        </w:rPr>
        <w:t>; 1-(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methylaminopropan</w:t>
      </w:r>
      <w:r>
        <w:rPr>
          <w:rFonts w:ascii="Arial" w:hAnsi="Arial" w:cs="Arial"/>
        </w:rPr>
        <w:t>; 1-(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methylaminopropan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German</w:t>
      </w:r>
      <w:r>
        <w:rPr>
          <w:rFonts w:ascii="Arial" w:hAnsi="Arial" w:cs="Arial"/>
        </w:rPr>
        <w:t>]; 1-(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methylaminopropane</w:t>
      </w:r>
      <w:r>
        <w:rPr>
          <w:rFonts w:ascii="Arial" w:hAnsi="Arial" w:cs="Arial"/>
        </w:rPr>
        <w:t>; 4-13-00-01871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4-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dimethylbenzeneethanamine</w:t>
      </w:r>
      <w:r>
        <w:rPr>
          <w:rFonts w:ascii="Arial" w:hAnsi="Arial" w:cs="Arial"/>
        </w:rPr>
        <w:t>; 4-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-(4-</w:t>
      </w:r>
      <w:r>
        <w:rPr>
          <w:rFonts w:ascii="Arial" w:hAnsi="Arial" w:cs="Arial"/>
          <w:lang w:val="en-US"/>
        </w:rPr>
        <w:t>Methoxyphenyl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methylaminopropane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2832125;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244-917-6;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Methoxymethamphetamine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PMMA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Stimulant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-037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SR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KL</w:t>
      </w:r>
      <w:r>
        <w:rPr>
          <w:rFonts w:ascii="Arial" w:hAnsi="Arial" w:cs="Arial"/>
        </w:rPr>
        <w:t>.</w:t>
      </w:r>
    </w:p>
    <w:p w14:paraId="08F882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</w:p>
    <w:p w14:paraId="40C49E4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22331-70-0</w:t>
      </w:r>
    </w:p>
    <w:p w14:paraId="51F83F1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Псилоцибин</w:t>
      </w:r>
    </w:p>
    <w:p w14:paraId="3B992B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PSILOCYBINE</w:t>
      </w:r>
      <w:r>
        <w:rPr>
          <w:rFonts w:ascii="Arial" w:hAnsi="Arial" w:cs="Arial"/>
        </w:rPr>
        <w:t>)</w:t>
      </w:r>
    </w:p>
    <w:p w14:paraId="7E2789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3-[2-(диметиламино)этил]индол-4-ил гидрофосфат</w:t>
      </w:r>
    </w:p>
    <w:p w14:paraId="4DC6407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СУ 39, Indocybin, Psilocin phosphate ester, Psilocibina, Psilocybin(-a,-um).</w:t>
      </w:r>
    </w:p>
    <w:p w14:paraId="49A4DD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P</w:t>
      </w:r>
    </w:p>
    <w:p w14:paraId="54D7BB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520-52-5</w:t>
      </w:r>
    </w:p>
    <w:p w14:paraId="733E8FE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Псилоцин</w:t>
      </w:r>
    </w:p>
    <w:p w14:paraId="42227C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(PSILOCIN)</w:t>
      </w:r>
    </w:p>
    <w:p w14:paraId="401161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3-(2-(Диметиламино) этил)-1H-индол-4-ол</w:t>
      </w:r>
    </w:p>
    <w:p w14:paraId="75CDA6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3-(2-(Dimethylamino)ethyl)indol-4-ol; 4-Hydroxy-N,N-dimethyltryptamine; 5-22-12-00014 (Beilstein Handbook Reference); BRN 0160503; CX-59; EINECS 208-296-5; Psilocin; Psilocine; Psilotsin; UNII-CMS8.</w:t>
      </w:r>
    </w:p>
    <w:p w14:paraId="6D83ECC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92013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520-53-6</w:t>
      </w:r>
    </w:p>
    <w:p w14:paraId="5E8A4AF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Ролициклидин (ФГП, ФЦПИ)</w:t>
      </w:r>
    </w:p>
    <w:p w14:paraId="7A6B34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(ROLICYCLIDINE)</w:t>
      </w:r>
    </w:p>
    <w:p w14:paraId="7DB70C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1-(1-фенилциклогексил)пирролидин</w:t>
      </w:r>
    </w:p>
    <w:p w14:paraId="72708A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HSDB 7636; Roliciclidina; Roliciclidina [INN-Spanish]; Rolicyclidine; Rolicyclidinum; Rolicyclidinum [INN-Latin]; UNII-183O9O9JE3.</w:t>
      </w:r>
    </w:p>
    <w:p w14:paraId="6281E4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</w:t>
      </w:r>
    </w:p>
    <w:p w14:paraId="2C2CAE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2201-39-0</w:t>
      </w:r>
    </w:p>
    <w:p w14:paraId="4925F58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СТП, ДОМ</w:t>
      </w:r>
    </w:p>
    <w:p w14:paraId="5049879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(STP, DOM)</w:t>
      </w:r>
    </w:p>
    <w:p w14:paraId="2FE4CC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2,5-диметокси-α,4-диметилфенетиламин</w:t>
      </w:r>
    </w:p>
    <w:p w14:paraId="77847B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(+-)-1-(2,5-Dimethoxy-4-methylphenyl)-2-aminopropane; (+-)-1-(4-Methyl-2,5-dimethoxyphenyl)-2-aminopropane;(+-)-2,5-Dimethoxy-4-methylamphetamine; (+-)-</w:t>
      </w:r>
      <w:r>
        <w:rPr>
          <w:rFonts w:ascii="Arial" w:hAnsi="Arial" w:cs="Arial"/>
          <w:lang w:val="en-US"/>
        </w:rPr>
        <w:lastRenderedPageBreak/>
        <w:t>DOM; (RS)-DOM; 2',5'-Dimethoxy-4'-methylamphetamine; 2,5-Dimethoxy-4,alpha-dimethylphenethylamin; 2,5-Dimethoxy-4-methylamphetamine; 2,5-Dimethoxy-4-methylphenylisopropylamine; 2,5-Dimethoxy-alpha,4-dimethylphenylethylamine; 2,5-Dimethoxymethylamphetamine; 2-(2,5-Dimethoxy-4-methylphenyl)-2-aminopropane; dl-2,5-Dimethoxy-4-methylamphetamine; dl-4-Methyl-2,5-dimethoxyamphetamine; DOM; HSDB 7595; STP (hallucinogen); UNII-UKI9MLD5OI.</w:t>
      </w:r>
    </w:p>
    <w:p w14:paraId="307CCC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ECA2C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15588-95-1</w:t>
      </w:r>
    </w:p>
    <w:p w14:paraId="6D19AAF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Тенамфетамин (МДА)</w:t>
      </w:r>
    </w:p>
    <w:p w14:paraId="0CC009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(TENAMFETAMINE) (MDA)</w:t>
      </w:r>
    </w:p>
    <w:p w14:paraId="3E3BB8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α-метил-3,4-(метилендиокси)фенетиламин </w:t>
      </w:r>
    </w:p>
    <w:p w14:paraId="1429674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3,4-Methylenedioxy-amphetamine; 5-19-08-00417 (Beilstein Handbook Reference); AI3-24882; alpha-Methyl-1,3-benzodioxole-5-ethanamine; alpha-Methyl-3,4-(methylenedioxy)phenethylamine; BRN 0150196; HSDB 7593; MDA (pharmaceutical); Methylenedioxyamphetamine; Tenamfetamina; Tenamfetamina [Spanish]; Tenamfetamine; Tenamfetaminum; Tenamfetaminum [Latin]; UNII-XJZ28FJ27W.</w:t>
      </w:r>
    </w:p>
    <w:p w14:paraId="136B9D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282625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4764-17-4</w:t>
      </w:r>
    </w:p>
    <w:p w14:paraId="7F0483D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Теноциклидин (ТЦП, ТСР)</w:t>
      </w:r>
    </w:p>
    <w:p w14:paraId="6B42CB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(TENOCYCLIDINE)</w:t>
      </w:r>
    </w:p>
    <w:p w14:paraId="7C79C2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1-[1-(2-тиенил)циклогексил]пиперидин</w:t>
      </w:r>
    </w:p>
    <w:p w14:paraId="6626E4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ТСР; ((Thienyl-2)-1 cyclohexyle)-N piperidine; ((Thienyl-2)-1 cyclohexyle)-N piperidine [French]; 1-(1-(2-Thienyl)cyclohexyl)piperidine; 5-20-03-00347 (Beilstein Handbook Reference); BRN 1246605; HSDB 7637; Tenociclidina;</w:t>
      </w:r>
    </w:p>
    <w:p w14:paraId="7D2BA4E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Tenociclidina [INN-Spanish]; Tenocyclidine; Tenocyclidinum; Tenocyclidinum [INN-Latin]; UNII-8BQ45Q6VCL.</w:t>
      </w:r>
    </w:p>
    <w:p w14:paraId="0E635B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NS</w:t>
      </w:r>
    </w:p>
    <w:p w14:paraId="14C03F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21500-98-1</w:t>
      </w:r>
    </w:p>
    <w:p w14:paraId="2E5215C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Тетрагидроканнабинол, следующие изомеры и их стереохимические варианты:</w:t>
      </w:r>
    </w:p>
    <w:p w14:paraId="1E1A57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7,8,9,10-тетрагидро-6,6,9-триметил-3-пентил-6Н-дибензо[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738F11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8,9,10,10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-тетрагидро-6,6,9-триметил-3-пентил-6Н-дибензо[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52A6A3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6а,9,10,10а-тетрагидро-6,6,9-триметил-3-пентил-6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5DEB488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6а,7,10,10а-тетрагидро-6,6,9-триметил-3-пентил-6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264990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6а,7,8,9-тетрагидро-6,6,9-триметил-3-пентил-6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 ол</w:t>
      </w:r>
    </w:p>
    <w:p w14:paraId="6F43C4D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,7,8,9,10,10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-гексагидро-6,6-диметил-9-метилен-3-пентил-6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]пиран-1-ол.</w:t>
      </w:r>
    </w:p>
    <w:p w14:paraId="15E3157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ТМА</w:t>
      </w:r>
    </w:p>
    <w:p w14:paraId="43BB5A4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TMA</w:t>
      </w:r>
      <w:r>
        <w:rPr>
          <w:rFonts w:ascii="Arial" w:hAnsi="Arial" w:cs="Arial"/>
        </w:rPr>
        <w:t>)</w:t>
      </w:r>
    </w:p>
    <w:p w14:paraId="058282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(±)-3,4,5-триметокси-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7AD9F6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2,4,5-</w:t>
      </w:r>
      <w:r>
        <w:rPr>
          <w:rFonts w:ascii="Arial" w:hAnsi="Arial" w:cs="Arial"/>
          <w:lang w:val="en-US"/>
        </w:rPr>
        <w:t>Trimethoxy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methylphenethylamine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Phenethylamine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-2,4,5-</w:t>
      </w:r>
      <w:r>
        <w:rPr>
          <w:rFonts w:ascii="Arial" w:hAnsi="Arial" w:cs="Arial"/>
          <w:lang w:val="en-US"/>
        </w:rPr>
        <w:t>trimethoxy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TMA</w:t>
      </w:r>
      <w:r>
        <w:rPr>
          <w:rFonts w:ascii="Arial" w:hAnsi="Arial" w:cs="Arial"/>
        </w:rPr>
        <w:t xml:space="preserve">-2;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-713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SL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TJ</w:t>
      </w:r>
      <w:r>
        <w:rPr>
          <w:rFonts w:ascii="Arial" w:hAnsi="Arial" w:cs="Arial"/>
        </w:rPr>
        <w:t>.</w:t>
      </w:r>
    </w:p>
    <w:p w14:paraId="16C477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A2A55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1083-09-6</w:t>
      </w:r>
    </w:p>
    <w:p w14:paraId="1521D8F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Этициклидин (ФГЦ)</w:t>
      </w:r>
    </w:p>
    <w:p w14:paraId="4E8C8F0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(ETICYCLIDINE)</w:t>
      </w:r>
    </w:p>
    <w:p w14:paraId="01572A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N-этил-1-фенилциклогексиламин</w:t>
      </w:r>
    </w:p>
    <w:p w14:paraId="080364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4-12-00-02968 (Beilstein Handbook Reference); BRN 2693343; CI 400; Cyclohexamine; Cyclohexylamine, N-ethyl-1-phenyl-; Ethylphencyclidine; Eticiclidina; Eticiclidina [INN-Spanish]; Eticyclidina; Eticyclidina [Spanish]; Eticyclidine; Eticyclidinum; Eticyclidinum [INN-Latin]; Eticyclidinum [Latin]; HSDB 7635; N-Ethyl-1-phenylcyclohexylamine; NSC 231651; PCE; UNII-O8I1LL6A89.</w:t>
      </w:r>
    </w:p>
    <w:p w14:paraId="0529BE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</w:p>
    <w:p w14:paraId="2D6F8C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2201-15-2</w:t>
      </w:r>
    </w:p>
    <w:p w14:paraId="2B700B4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Этриптамин</w:t>
      </w:r>
    </w:p>
    <w:p w14:paraId="046C68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(ETRYPTAMINE)</w:t>
      </w:r>
    </w:p>
    <w:p w14:paraId="4DEE514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3-(2-аминобутил)индол</w:t>
      </w:r>
    </w:p>
    <w:p w14:paraId="4AB124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(+-)-Etryptamine; 3-(2-Aminobutyl)indole; 3-Indolylbutylamine; 5-22-10-00177 (Beilstein Handbook Reference); BRN 0146342; Etriptamina; Etriptamina [DCIT]; Etryptamine; Etryptaminum; Etryptaminum [INN-Latin]; NSC 88061; Ro 3-1932; UNII-GR181O3R32.</w:t>
      </w:r>
    </w:p>
    <w:p w14:paraId="08C4474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6CF047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2235-90-7</w:t>
      </w:r>
    </w:p>
    <w:p w14:paraId="58E409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представляющие особую опасность по причине особенно вредных последствий, к которым может привести злоупотребление ими, представляющие интерес с точки зрения использования в медицинских целях.</w:t>
      </w:r>
    </w:p>
    <w:p w14:paraId="3F46E2E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B</w:t>
      </w:r>
    </w:p>
    <w:p w14:paraId="1D7BE7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)</w:t>
      </w:r>
    </w:p>
    <w:p w14:paraId="355D9DD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Бензолэтанамин, 4-бром-2,5-диметокси-</w:t>
      </w:r>
    </w:p>
    <w:p w14:paraId="637D59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2,5-Dimethoxy-4-bromophenethylamine; 2C-B; 2CB; 4-Bromo-2,5-dimethoxyphenethylamine; 4-Bromo-2,5-dimethoxyphenylethylamine; 4-Bromo-2,5dimethoxyphenethylamine; BDMPEA; DEA No. 7392; Eros [Street Name]; Nexus (pharmaceutical); Nexus [Street Name]; Spectrum [Street Name]; Toonies [Street Name]dd; UNII-V77772N32H; Venus [Street Name].</w:t>
      </w:r>
    </w:p>
    <w:p w14:paraId="5AE57B5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BrNO</w:t>
      </w:r>
      <w:r>
        <w:rPr>
          <w:rFonts w:ascii="Arial" w:hAnsi="Arial" w:cs="Arial"/>
          <w:vertAlign w:val="subscript"/>
          <w:lang w:val="en-US"/>
        </w:rPr>
        <w:t>2</w:t>
      </w:r>
    </w:p>
    <w:p w14:paraId="30B9955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66142-81-2</w:t>
      </w:r>
    </w:p>
    <w:p w14:paraId="5AA40C0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3,4-метилендиоксипировалерон, МДПВ</w:t>
      </w:r>
    </w:p>
    <w:p w14:paraId="626ED41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(3,4-METHYLENEDIOXYPYROVALERONE, MDPV)</w:t>
      </w:r>
    </w:p>
    <w:p w14:paraId="50CC5F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)-1-(бензо[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][1,3]диоксол-5-ил)-2-(пирролидин-1-ил)пентан-1-он</w:t>
      </w:r>
    </w:p>
    <w:p w14:paraId="4B818B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(3,4)-</w:t>
      </w:r>
      <w:r>
        <w:rPr>
          <w:rFonts w:ascii="Arial" w:hAnsi="Arial" w:cs="Arial"/>
          <w:lang w:val="en-US"/>
        </w:rPr>
        <w:t>methylenedioxypyrovalerone</w:t>
      </w:r>
      <w:r>
        <w:rPr>
          <w:rFonts w:ascii="Arial" w:hAnsi="Arial" w:cs="Arial"/>
        </w:rPr>
        <w:t>; 1-(1,3-</w:t>
      </w:r>
      <w:r>
        <w:rPr>
          <w:rFonts w:ascii="Arial" w:hAnsi="Arial" w:cs="Arial"/>
          <w:lang w:val="en-US"/>
        </w:rPr>
        <w:t>Benzodioxol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)-2-(1-</w:t>
      </w:r>
      <w:r>
        <w:rPr>
          <w:rFonts w:ascii="Arial" w:hAnsi="Arial" w:cs="Arial"/>
          <w:lang w:val="en-US"/>
        </w:rPr>
        <w:t>pyrrolidinyl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pentanone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7980; </w:t>
      </w:r>
      <w:r>
        <w:rPr>
          <w:rFonts w:ascii="Arial" w:hAnsi="Arial" w:cs="Arial"/>
          <w:lang w:val="en-US"/>
        </w:rPr>
        <w:t>MDPK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MDPV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Methylenedioxypyrovalerone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MPDV cpd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Pyrovalerone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methylendioxy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LD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JMR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.</w:t>
      </w:r>
    </w:p>
    <w:p w14:paraId="43C471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62523B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687603-66-3</w:t>
      </w:r>
    </w:p>
    <w:p w14:paraId="07BDB6C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3-метоксифенциклидин</w:t>
      </w:r>
    </w:p>
    <w:p w14:paraId="141910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(3-</w:t>
      </w:r>
      <w:r>
        <w:rPr>
          <w:rFonts w:ascii="Arial" w:hAnsi="Arial" w:cs="Arial"/>
          <w:lang w:val="en-US"/>
        </w:rPr>
        <w:t>METHOXYPHENCYCLIDINE</w:t>
      </w:r>
      <w:r>
        <w:rPr>
          <w:rFonts w:ascii="Arial" w:hAnsi="Arial" w:cs="Arial"/>
        </w:rPr>
        <w:t>)</w:t>
      </w:r>
    </w:p>
    <w:p w14:paraId="2090AC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1-(1-(3-метоксифенил)циклогексил)пиперидин</w:t>
      </w:r>
    </w:p>
    <w:p w14:paraId="694520D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3-MeO-PCP; UNII-28A91R606X.</w:t>
      </w:r>
    </w:p>
    <w:p w14:paraId="1C0977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322EC7F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72242-03-6</w:t>
      </w:r>
    </w:p>
    <w:p w14:paraId="47BAA39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4-метилэткатинон (4-MEC), пара-Метилэткатинон</w:t>
      </w:r>
    </w:p>
    <w:p w14:paraId="5E2326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(4-METHYLETHCATHINONE, 4-MEC)</w:t>
      </w:r>
    </w:p>
    <w:p w14:paraId="058361F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2-(этиламино)-1-(4-метилфенил) пропан-1-он</w:t>
      </w:r>
    </w:p>
    <w:p w14:paraId="1C5283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4'-methyl-N-ethylmethcathinone; 4-MEC; 4-methyl-N-ethyl-cathinone; DEA No. 1249; UNII-9665W17SH3.</w:t>
      </w:r>
    </w:p>
    <w:p w14:paraId="24878FC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</w:p>
    <w:p w14:paraId="7FA3E0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1225617-18-4</w:t>
      </w:r>
    </w:p>
    <w:p w14:paraId="4CEA1C1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4-CMC (4-хлорметкатинон, клефедрон)</w:t>
      </w:r>
    </w:p>
    <w:p w14:paraId="4C45B33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(4-CMC, 4-CHLOROMETHCATHINONE, CLEPHEDRONE)</w:t>
      </w:r>
    </w:p>
    <w:p w14:paraId="28F848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1-(4-хлорфенил)-2-(метиламино)пропан-1-он</w:t>
      </w:r>
    </w:p>
    <w:p w14:paraId="57F4C27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1-(4-Chlorophenyl)-2-(methylamino)propan-1-one;</w:t>
      </w:r>
    </w:p>
    <w:p w14:paraId="63D5B9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4-Chloromethcathinone; para-Chloro-N-methyl-cathinone; UNII-PTAYYYZMMT; 4-chloromethcathinone.</w:t>
      </w:r>
    </w:p>
    <w:p w14:paraId="192750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ClNO</w:t>
      </w:r>
    </w:p>
    <w:p w14:paraId="1452AD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1225843-86-6</w:t>
      </w:r>
    </w:p>
    <w:p w14:paraId="42E8EE7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4F-MDMB-BINACA</w:t>
      </w:r>
    </w:p>
    <w:p w14:paraId="7D1130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 xml:space="preserve"> 2-{[1-(4-</w:t>
      </w:r>
      <w:r>
        <w:rPr>
          <w:rFonts w:ascii="Arial" w:hAnsi="Arial" w:cs="Arial"/>
        </w:rPr>
        <w:t>фторбутил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карбонил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}-3,3-</w:t>
      </w:r>
      <w:r>
        <w:rPr>
          <w:rFonts w:ascii="Arial" w:hAnsi="Arial" w:cs="Arial"/>
        </w:rPr>
        <w:t>диметилбутаноат</w:t>
      </w:r>
    </w:p>
    <w:p w14:paraId="177441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4F-MDMB-BUTINACA; 4F-ADB.</w:t>
      </w:r>
    </w:p>
    <w:p w14:paraId="621293C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DBC930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2390036-46-9</w:t>
      </w:r>
    </w:p>
    <w:p w14:paraId="4661944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4-фторамфетамин (4-FA)</w:t>
      </w:r>
    </w:p>
    <w:p w14:paraId="2881C00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(4-FLUOROAMPHETAMINE, 4-FA)</w:t>
      </w:r>
    </w:p>
    <w:p w14:paraId="14AFD54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(1-(4-фторфенил)пропан-2-амин)</w:t>
      </w:r>
    </w:p>
    <w:p w14:paraId="3895183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(+-)-p-Fluoroamphetamine; 4-Fluoro-alpha-methylphenethylamine; p-Fluoro-alpha-methylphenethylamine; p-Fluoroamphetamine; UNII-S5744XYR1Z.</w:t>
      </w:r>
    </w:p>
    <w:p w14:paraId="4ACF14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FN</w:t>
      </w:r>
    </w:p>
    <w:p w14:paraId="0564A5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459-02-9</w:t>
      </w:r>
    </w:p>
    <w:p w14:paraId="01318BD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5F-AMB-PINACA (5F-AMB, 5F-MMB-PINACA)</w:t>
      </w:r>
    </w:p>
    <w:p w14:paraId="64CE85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2-{[1-(5-фторпентил)-1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-индазол-3-карбонил]амино}-3-метилбутаноат</w:t>
      </w:r>
    </w:p>
    <w:p w14:paraId="61F1F8B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2-(1-(5-Fluoropentyl)-1H-indazole-3-ylcarbonylamino)-3-methylbutanoic acid methyl ester; 5-Fluoro-AMB; 5F-AMB; J3.331.151F; N-((1-(5-Fluoropentyl)-1H-indazol-3-yl)carbonyl)valine methyl ester; UNII-3V6L8Z9038; Valine, N-((1-(5-fluoropentyl)-1H-indazol-3-yl)carbonyl)-, methyl ester.</w:t>
      </w:r>
    </w:p>
    <w:p w14:paraId="1ADFD8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8828E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1801552-03-3</w:t>
      </w:r>
    </w:p>
    <w:p w14:paraId="63A2C8E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5F-APINACA (5F-AKB-48)</w:t>
      </w:r>
    </w:p>
    <w:p w14:paraId="77031DE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-(адамантан-1-ил)-1-(5-фторпентил)-1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4D9F707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>, 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tricycle</w:t>
      </w:r>
      <w:r>
        <w:rPr>
          <w:rFonts w:ascii="Arial" w:hAnsi="Arial" w:cs="Arial"/>
        </w:rPr>
        <w:t>(3.3.1.1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>(3,7))</w:t>
      </w:r>
      <w:r>
        <w:rPr>
          <w:rFonts w:ascii="Arial" w:hAnsi="Arial" w:cs="Arial"/>
          <w:lang w:val="en-US"/>
        </w:rPr>
        <w:t>dec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AKB</w:t>
      </w:r>
      <w:r>
        <w:rPr>
          <w:rFonts w:ascii="Arial" w:hAnsi="Arial" w:cs="Arial"/>
        </w:rPr>
        <w:t>-48;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Apinaca N</w:t>
      </w:r>
      <w:r>
        <w:rPr>
          <w:rFonts w:ascii="Arial" w:hAnsi="Arial" w:cs="Arial"/>
        </w:rPr>
        <w:t>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Apinaca N</w:t>
      </w:r>
      <w:r>
        <w:rPr>
          <w:rFonts w:ascii="Arial" w:hAnsi="Arial" w:cs="Arial"/>
        </w:rPr>
        <w:t>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analog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3.368.283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Adamantyl</w:t>
      </w:r>
      <w:r>
        <w:rPr>
          <w:rFonts w:ascii="Arial" w:hAnsi="Arial" w:cs="Arial"/>
        </w:rPr>
        <w:t>)-1-(5-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TX</w:t>
      </w:r>
      <w:r>
        <w:rPr>
          <w:rFonts w:ascii="Arial" w:hAnsi="Arial" w:cs="Arial"/>
        </w:rPr>
        <w:t>64</w:t>
      </w:r>
      <w:r>
        <w:rPr>
          <w:rFonts w:ascii="Arial" w:hAnsi="Arial" w:cs="Arial"/>
          <w:lang w:val="en-US"/>
        </w:rPr>
        <w:t>ZY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.</w:t>
      </w:r>
    </w:p>
    <w:p w14:paraId="78AAC3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4A19D9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1400742-13-3</w:t>
      </w:r>
    </w:p>
    <w:p w14:paraId="5CC9C1A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5F-MDMB-PICA (5F-MDMB-2201)</w:t>
      </w:r>
    </w:p>
    <w:p w14:paraId="4316B6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2-{[1-(5-фторпентил)-1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-индол-3-карбонил]амино}-3,3-диметилбутаноат</w:t>
      </w:r>
    </w:p>
    <w:p w14:paraId="596050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5F-Mdmb-pica; DEA No. 7041; L-Valine, N-((1-(5-fluoropentyl)-1H-indol-3-yl)carbonyl)-3-methyl-, methyl ester; Methyl 2-(1-(5-fluoropentyl)-1H-indole-3-carboxamido)-3,3-dimethylbutanoate; UNII-NG3U6O970A.</w:t>
      </w:r>
    </w:p>
    <w:p w14:paraId="5F0207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6BEE6EB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1971007-88-1</w:t>
      </w:r>
    </w:p>
    <w:p w14:paraId="351A32A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5F-MDMB-PINACA (5F-ADB)</w:t>
      </w:r>
    </w:p>
    <w:p w14:paraId="491618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)-2-{[1-(5-фторпентил)-1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-индазол-3-карбонил]амино}-3,3-диметилбутаноат</w:t>
      </w:r>
    </w:p>
    <w:p w14:paraId="6FAED7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, (+/-)-;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, (+/-)-;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UN</w:t>
      </w:r>
      <w:r>
        <w:rPr>
          <w:rFonts w:ascii="Arial" w:hAnsi="Arial" w:cs="Arial"/>
        </w:rPr>
        <w:t>52</w:t>
      </w:r>
      <w:r>
        <w:rPr>
          <w:rFonts w:ascii="Arial" w:hAnsi="Arial" w:cs="Arial"/>
          <w:lang w:val="en-US"/>
        </w:rPr>
        <w:t>BPP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>.</w:t>
      </w:r>
    </w:p>
    <w:p w14:paraId="217EE2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1BD0A5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1715016-75-3</w:t>
      </w:r>
    </w:p>
    <w:p w14:paraId="2E6ADC9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PB</w:t>
      </w:r>
      <w:r>
        <w:rPr>
          <w:rFonts w:ascii="Arial" w:hAnsi="Arial" w:cs="Arial"/>
          <w:b/>
          <w:bCs/>
        </w:rPr>
        <w:t>-22</w:t>
      </w:r>
    </w:p>
    <w:p w14:paraId="549DA80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(хинолин-8-ил 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-индол-3-карбоксилат)</w:t>
      </w:r>
    </w:p>
    <w:p w14:paraId="3F441B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1-(5-Fluoropentyl)-1H-indole-3-carboxylic acid 8-quinolinyl ester; 5-fluoro-PB-22; 5F-PB-22 compound; DEA No. 7225; Quinolin-8-yl 1-(5-fluoropentyl)-1H-indole-3-carboxylate; UNII-QCB63R9792.</w:t>
      </w:r>
    </w:p>
    <w:p w14:paraId="32E249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2E227D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1400742-41-7</w:t>
      </w:r>
    </w:p>
    <w:p w14:paraId="7C445DC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ADB-CHMINACA (MAB-CHMINACA)</w:t>
      </w:r>
    </w:p>
    <w:p w14:paraId="65CEA6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)-1-амино-3,3-диметил-1-оксобутан-2-ил]-1-(циклогексилметил)-1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43CB36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aminocarbonyl</w:t>
      </w:r>
      <w:r>
        <w:rPr>
          <w:rFonts w:ascii="Arial" w:hAnsi="Arial" w:cs="Arial"/>
        </w:rPr>
        <w:t>)-2,2-</w:t>
      </w:r>
      <w:r>
        <w:rPr>
          <w:rFonts w:ascii="Arial" w:hAnsi="Arial" w:cs="Arial"/>
          <w:lang w:val="en-US"/>
        </w:rPr>
        <w:t>dimethylpropyl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CHMINACA</w:t>
      </w:r>
      <w:r>
        <w:rPr>
          <w:rFonts w:ascii="Arial" w:hAnsi="Arial" w:cs="Arial"/>
        </w:rPr>
        <w:t>,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MAB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oxobutan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SL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60689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.</w:t>
      </w:r>
    </w:p>
    <w:p w14:paraId="65F54C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0E8C1DD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1185887-13-1</w:t>
      </w:r>
    </w:p>
    <w:p w14:paraId="3062488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</w:t>
      </w:r>
      <w:r>
        <w:rPr>
          <w:rFonts w:ascii="Arial" w:hAnsi="Arial" w:cs="Arial"/>
          <w:b/>
          <w:bCs/>
        </w:rPr>
        <w:t>-2201 (</w:t>
      </w: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 xml:space="preserve"> 2201)</w:t>
      </w:r>
    </w:p>
    <w:p w14:paraId="45863B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-индол-3-ил]-(нафталин-1-ил)метанон</w:t>
      </w:r>
    </w:p>
    <w:p w14:paraId="49B643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(1-(5-Fluoropentyl)-3-(1-naphthoyl)indole); AM 2201; AM2201; JWH 2201; UNII-TBJ0966F1O.</w:t>
      </w:r>
    </w:p>
    <w:p w14:paraId="704A38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FNO</w:t>
      </w:r>
    </w:p>
    <w:p w14:paraId="6A586E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335161-24-5</w:t>
      </w:r>
    </w:p>
    <w:p w14:paraId="5D89AD4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CUMYL-4CN-BINACA</w:t>
      </w:r>
    </w:p>
    <w:p w14:paraId="05C8EFC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1-(4-цианобутил)-N-(2-фенилпропан-2-ил)-1H-индазол-3-карбоксамид</w:t>
      </w:r>
    </w:p>
    <w:p w14:paraId="08A2A81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1-(4-Cyanobutyl)-N-(2-phenylpropan-2-yl)-1H-indazole-3-carboxamide; 1H-Indazole-3-carboxamide, 1-(4-cyanobutyl)-N-(1-methyl-1-phenylethyl)-; 4-CN-Cumyl binaca; 4-CN-Cumyl-butinaca; 4-Cyano-cumyl-butinaca; Cumyl-4CN-binaca; DEA No. 7089; SGT-78; UNII-V6DM582RV1.</w:t>
      </w:r>
    </w:p>
    <w:p w14:paraId="6317403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</w:p>
    <w:p w14:paraId="0E06565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1631074-54-8</w:t>
      </w:r>
    </w:p>
    <w:p w14:paraId="242C215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CUMYL-PEGACLONE</w:t>
      </w:r>
    </w:p>
    <w:p w14:paraId="4C074A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-2-(2-</w:t>
      </w:r>
      <w:r>
        <w:rPr>
          <w:rFonts w:ascii="Arial" w:hAnsi="Arial" w:cs="Arial"/>
        </w:rPr>
        <w:t>фенилпропан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)-2,5-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пиридо</w:t>
      </w:r>
      <w:r>
        <w:rPr>
          <w:rFonts w:ascii="Arial" w:hAnsi="Arial" w:cs="Arial"/>
          <w:lang w:val="en-US"/>
        </w:rPr>
        <w:t>[4,3-b]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он</w:t>
      </w:r>
    </w:p>
    <w:p w14:paraId="4EBF89F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1H-Pyrido(4,3-b)indol-1-one, 2,5-dihydro-2-(1-methyl-1-phenylethyl)-5-pentyl-; Cumyl-pegaclone; SGT-151; UNII-CUT2RV7EIQ.</w:t>
      </w:r>
    </w:p>
    <w:p w14:paraId="251DD7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4D877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2160555-55-3</w:t>
      </w:r>
    </w:p>
    <w:p w14:paraId="7F7C290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FUB-AMB (MMB-FUBINACA, AMB-FUBINACA)</w:t>
      </w:r>
    </w:p>
    <w:p w14:paraId="593F3BD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)-2-({1-[4-фторфенил]метил-1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-индазол-3-карбонил}амино)-3-метилбутаноат</w:t>
      </w:r>
    </w:p>
    <w:p w14:paraId="69E7DE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AMB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FUBINACA</w:t>
      </w:r>
      <w:r>
        <w:rPr>
          <w:rFonts w:ascii="Arial" w:hAnsi="Arial" w:cs="Arial"/>
        </w:rPr>
        <w:t xml:space="preserve">, (+/-)-; </w:t>
      </w:r>
      <w:r>
        <w:rPr>
          <w:rFonts w:ascii="Arial" w:hAnsi="Arial" w:cs="Arial"/>
          <w:lang w:val="en-US"/>
        </w:rPr>
        <w:t>FUB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FUB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AMB</w:t>
      </w:r>
      <w:r>
        <w:rPr>
          <w:rFonts w:ascii="Arial" w:hAnsi="Arial" w:cs="Arial"/>
        </w:rPr>
        <w:t xml:space="preserve">, (+/-)-;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DL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2-((1-((4-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FUBINACA</w:t>
      </w:r>
      <w:r>
        <w:rPr>
          <w:rFonts w:ascii="Arial" w:hAnsi="Arial" w:cs="Arial"/>
        </w:rPr>
        <w:t xml:space="preserve">, (+/-)-;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1280157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</w:p>
    <w:p w14:paraId="7F4274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338404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1971007-92-7</w:t>
      </w:r>
    </w:p>
    <w:p w14:paraId="6ABB8CA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-018 (АМ-678)</w:t>
      </w:r>
    </w:p>
    <w:p w14:paraId="380F61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нафталин-1-ил-(1-пентил-1Н-индол-3-ил)метанон</w:t>
      </w:r>
    </w:p>
    <w:p w14:paraId="410F96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1-Pentyl-3-(1-naphthoyl)indole; AM 678; AM-678; AM678; HSDB 7998; JWH 018; JWH018; Naphthalen-1-yl-(1-pentylindol-3-yl)methanone; UNII-G391998J57.</w:t>
      </w:r>
    </w:p>
    <w:p w14:paraId="0E0F50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7C8592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209414-07-3</w:t>
      </w:r>
    </w:p>
    <w:p w14:paraId="2B63FC0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 (N)-СНМ (АВ - CHMINACA)</w:t>
      </w:r>
    </w:p>
    <w:p w14:paraId="35C85A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)-1-амино-3-метил-1-оксобутан-2-ил]-1-(циклогексилметил)-1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-индазол-3-карбоксамид)</w:t>
      </w:r>
    </w:p>
    <w:p w14:paraId="624114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UNII-QG3J28E7L8.</w:t>
      </w:r>
    </w:p>
    <w:p w14:paraId="75C258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3BD5C6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1185887-21-1</w:t>
      </w:r>
    </w:p>
    <w:p w14:paraId="1331E8A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MBA(N)-018 (AB-PINACA)</w:t>
      </w:r>
    </w:p>
    <w:p w14:paraId="7CB62F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)-1-амино-3-метил-1-оксобутан-2-ил]-1-пентил-1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-индазол-3-карбоксамид)</w:t>
      </w:r>
    </w:p>
    <w:p w14:paraId="744FA26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AB-PINACA; N-(1-Amino-3-methyl-1-oxobutan-2-yl)-1-pentyl-1H-indazole-3-carboxamide; UNII-3KIP69YNQK.</w:t>
      </w:r>
    </w:p>
    <w:p w14:paraId="2E15A6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F9304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1445583-20-9</w:t>
      </w:r>
    </w:p>
    <w:p w14:paraId="1628102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MBA(N)-BZ-F (AB-FUBINACA)</w:t>
      </w:r>
    </w:p>
    <w:p w14:paraId="1A00B3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-[1-амино-3-метил-1-оксобутан-2-ил]-1-[(4-фторфенил)метил]-1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27E603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DEA No. 7012; UNII-I7PZF0KTFK.</w:t>
      </w:r>
    </w:p>
    <w:p w14:paraId="3E2372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0F4DAA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1185282-01-2</w:t>
      </w:r>
    </w:p>
    <w:p w14:paraId="7C75226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MDMB-CHMICA</w:t>
      </w:r>
    </w:p>
    <w:p w14:paraId="34B53B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 </w:t>
      </w:r>
      <w:r>
        <w:rPr>
          <w:rFonts w:ascii="Arial" w:hAnsi="Arial" w:cs="Arial"/>
          <w:lang w:val="en-US"/>
        </w:rPr>
        <w:t>N-{[1-(</w:t>
      </w:r>
      <w:r>
        <w:rPr>
          <w:rFonts w:ascii="Arial" w:hAnsi="Arial" w:cs="Arial"/>
        </w:rPr>
        <w:t>циклогексилметил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карбонил</w:t>
      </w:r>
      <w:r>
        <w:rPr>
          <w:rFonts w:ascii="Arial" w:hAnsi="Arial" w:cs="Arial"/>
          <w:lang w:val="en-US"/>
        </w:rPr>
        <w:t>}-3-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-L-</w:t>
      </w:r>
      <w:r>
        <w:rPr>
          <w:rFonts w:ascii="Arial" w:hAnsi="Arial" w:cs="Arial"/>
        </w:rPr>
        <w:t>валинат</w:t>
      </w:r>
    </w:p>
    <w:p w14:paraId="27BA9FB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L-Valine, N-((1-(cyclohexylmethyl)-1H-indol-3-yl)carbonyl)-3-methyl-, methyl ester; UNII-X6JI7EA6EJ.</w:t>
      </w:r>
    </w:p>
    <w:p w14:paraId="3D8DDC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65FCD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1971007-95-0</w:t>
      </w:r>
    </w:p>
    <w:p w14:paraId="244E1F1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MDMB-4en-PINACA, MDMB(N)-022</w:t>
      </w:r>
    </w:p>
    <w:p w14:paraId="640BB1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метил 3,3-диметил-2-(1-(пент-4-ен-1-ил)-1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 карбоксамидо) бутаноат</w:t>
      </w:r>
    </w:p>
    <w:p w14:paraId="2FB706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-((1-(4-</w:t>
      </w:r>
      <w:r>
        <w:rPr>
          <w:rFonts w:ascii="Arial" w:hAnsi="Arial" w:cs="Arial"/>
          <w:lang w:val="en-US"/>
        </w:rPr>
        <w:t>penten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-2-[(1-</w:t>
      </w:r>
      <w:r>
        <w:rPr>
          <w:rFonts w:ascii="Arial" w:hAnsi="Arial" w:cs="Arial"/>
          <w:lang w:val="en-US"/>
        </w:rPr>
        <w:t>pent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enylindazole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lang w:val="en-US"/>
        </w:rPr>
        <w:t>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>, 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-((1-(4-</w:t>
      </w:r>
      <w:r>
        <w:rPr>
          <w:rFonts w:ascii="Arial" w:hAnsi="Arial" w:cs="Arial"/>
          <w:lang w:val="en-US"/>
        </w:rPr>
        <w:t>penten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 xml:space="preserve">)-,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NFLIS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DRUG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peninaca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 N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en isomer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-2-((1-(</w:t>
      </w:r>
      <w:r>
        <w:rPr>
          <w:rFonts w:ascii="Arial" w:hAnsi="Arial" w:cs="Arial"/>
          <w:lang w:val="en-US"/>
        </w:rPr>
        <w:t>pent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formamido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DZN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TDD</w:t>
      </w:r>
      <w:r>
        <w:rPr>
          <w:rFonts w:ascii="Arial" w:hAnsi="Arial" w:cs="Arial"/>
        </w:rPr>
        <w:t>6; 5-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.</w:t>
      </w:r>
    </w:p>
    <w:p w14:paraId="1B8DD2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2ACD75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2504100-70-1</w:t>
      </w:r>
    </w:p>
    <w:p w14:paraId="2727AFB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MMBA(N)-BZ-F (ADB-FUBINACA)</w:t>
      </w:r>
    </w:p>
    <w:p w14:paraId="388D82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)-1-амино-3,3-диметил-1-оксобутан-2-ил]-1-[(4-фторфенил) метил]-1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27E2EB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)-1-(</w:t>
      </w:r>
      <w:r>
        <w:rPr>
          <w:rFonts w:ascii="Arial" w:hAnsi="Arial" w:cs="Arial"/>
          <w:lang w:val="en-US"/>
        </w:rPr>
        <w:t>aminocarbonyl</w:t>
      </w:r>
      <w:r>
        <w:rPr>
          <w:rFonts w:ascii="Arial" w:hAnsi="Arial" w:cs="Arial"/>
        </w:rPr>
        <w:t>)-2,2-</w:t>
      </w:r>
      <w:r>
        <w:rPr>
          <w:rFonts w:ascii="Arial" w:hAnsi="Arial" w:cs="Arial"/>
          <w:lang w:val="en-US"/>
        </w:rPr>
        <w:t>dimethylpropyl</w:t>
      </w:r>
      <w:r>
        <w:rPr>
          <w:rFonts w:ascii="Arial" w:hAnsi="Arial" w:cs="Arial"/>
        </w:rPr>
        <w:t>)-1-((4-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FUBINACA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3.293.458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-(1-(</w:t>
      </w:r>
      <w:r>
        <w:rPr>
          <w:rFonts w:ascii="Arial" w:hAnsi="Arial" w:cs="Arial"/>
          <w:lang w:val="en-US"/>
        </w:rPr>
        <w:t>Aminocarbonyl</w:t>
      </w:r>
      <w:r>
        <w:rPr>
          <w:rFonts w:ascii="Arial" w:hAnsi="Arial" w:cs="Arial"/>
        </w:rPr>
        <w:t>)-2,2-</w:t>
      </w:r>
      <w:r>
        <w:rPr>
          <w:rFonts w:ascii="Arial" w:hAnsi="Arial" w:cs="Arial"/>
          <w:lang w:val="en-US"/>
        </w:rPr>
        <w:t>dimethylpropyl</w:t>
      </w:r>
      <w:r>
        <w:rPr>
          <w:rFonts w:ascii="Arial" w:hAnsi="Arial" w:cs="Arial"/>
        </w:rPr>
        <w:t>)-1-((4-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>,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oxobutan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-(1-</w:t>
      </w:r>
      <w:r>
        <w:rPr>
          <w:rFonts w:ascii="Arial" w:hAnsi="Arial" w:cs="Arial"/>
          <w:lang w:val="en-US"/>
        </w:rPr>
        <w:t>Amino</w:t>
      </w:r>
      <w:r>
        <w:rPr>
          <w:rFonts w:ascii="Arial" w:hAnsi="Arial" w:cs="Arial"/>
        </w:rPr>
        <w:t>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oxobutan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carboxamide</w:t>
      </w:r>
      <w:r>
        <w:rPr>
          <w:rFonts w:ascii="Arial" w:hAnsi="Arial" w:cs="Arial"/>
        </w:rPr>
        <w:t>,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-05235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.</w:t>
      </w:r>
    </w:p>
    <w:p w14:paraId="477CC6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18E485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1445583-51-6</w:t>
      </w:r>
    </w:p>
    <w:p w14:paraId="11D18CA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 xml:space="preserve">-Бензилпиперазин (бензилпиперазин, </w:t>
      </w:r>
      <w:r>
        <w:rPr>
          <w:rFonts w:ascii="Arial" w:hAnsi="Arial" w:cs="Arial"/>
          <w:b/>
          <w:bCs/>
          <w:lang w:val="en-US"/>
        </w:rPr>
        <w:t>BZP</w:t>
      </w:r>
      <w:r>
        <w:rPr>
          <w:rFonts w:ascii="Arial" w:hAnsi="Arial" w:cs="Arial"/>
          <w:b/>
          <w:bCs/>
        </w:rPr>
        <w:t>)</w:t>
      </w:r>
    </w:p>
    <w:p w14:paraId="2F0ECF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BZP</w:t>
      </w:r>
      <w:r>
        <w:rPr>
          <w:rFonts w:ascii="Arial" w:hAnsi="Arial" w:cs="Arial"/>
        </w:rPr>
        <w:t>)</w:t>
      </w:r>
    </w:p>
    <w:p w14:paraId="662F7EC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1-бензилпиперазин</w:t>
      </w:r>
    </w:p>
    <w:p w14:paraId="471FEC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>; 4-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3-52573; 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BZP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220-423-6;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40889;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UG</w:t>
      </w:r>
      <w:r>
        <w:rPr>
          <w:rFonts w:ascii="Arial" w:hAnsi="Arial" w:cs="Arial"/>
        </w:rPr>
        <w:t>152</w:t>
      </w:r>
      <w:r>
        <w:rPr>
          <w:rFonts w:ascii="Arial" w:hAnsi="Arial" w:cs="Arial"/>
          <w:lang w:val="en-US"/>
        </w:rPr>
        <w:t>ZU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.</w:t>
      </w:r>
    </w:p>
    <w:p w14:paraId="2EB201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7DEFA9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2759-28-6</w:t>
      </w:r>
    </w:p>
    <w:p w14:paraId="6E49105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-этилгекседрон</w:t>
      </w:r>
    </w:p>
    <w:p w14:paraId="0405C7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ETHYLHEXEDRONE</w:t>
      </w:r>
      <w:r>
        <w:rPr>
          <w:rFonts w:ascii="Arial" w:hAnsi="Arial" w:cs="Arial"/>
        </w:rPr>
        <w:t>)</w:t>
      </w:r>
    </w:p>
    <w:p w14:paraId="6CB712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2-(этиламино)-1-фенилгексан-1-он</w:t>
      </w:r>
    </w:p>
    <w:p w14:paraId="4643A8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Hexanone</w:t>
      </w:r>
      <w:r>
        <w:rPr>
          <w:rFonts w:ascii="Arial" w:hAnsi="Arial" w:cs="Arial"/>
        </w:rPr>
        <w:t>, 2-(</w:t>
      </w:r>
      <w:r>
        <w:rPr>
          <w:rFonts w:ascii="Arial" w:hAnsi="Arial" w:cs="Arial"/>
          <w:lang w:val="en-US"/>
        </w:rPr>
        <w:t>ethylamino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hexedrone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Hex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Hexanophenone</w:t>
      </w:r>
      <w:r>
        <w:rPr>
          <w:rFonts w:ascii="Arial" w:hAnsi="Arial" w:cs="Arial"/>
        </w:rPr>
        <w:t>, 2-(</w:t>
      </w:r>
      <w:r>
        <w:rPr>
          <w:rFonts w:ascii="Arial" w:hAnsi="Arial" w:cs="Arial"/>
          <w:lang w:val="en-US"/>
        </w:rPr>
        <w:t>ethylamino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Hexen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hexedrone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Ethylhexedrone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TAX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KSX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GY</w:t>
      </w:r>
      <w:r>
        <w:rPr>
          <w:rFonts w:ascii="Arial" w:hAnsi="Arial" w:cs="Arial"/>
        </w:rPr>
        <w:t>.</w:t>
      </w:r>
    </w:p>
    <w:p w14:paraId="2CB3210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</w:p>
    <w:p w14:paraId="6F07AA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802857-66-5 </w:t>
      </w:r>
    </w:p>
    <w:p w14:paraId="1429406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-этилнорпентилон (эфилон)</w:t>
      </w:r>
    </w:p>
    <w:p w14:paraId="0D984A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ETHYLNORPENTYLONE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EPHILONE</w:t>
      </w:r>
      <w:r>
        <w:rPr>
          <w:rFonts w:ascii="Arial" w:hAnsi="Arial" w:cs="Arial"/>
        </w:rPr>
        <w:t>)</w:t>
      </w:r>
    </w:p>
    <w:p w14:paraId="2662278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-1,3-бензодиоксол-5-ил)-2-(этиламино)пентан-1-он</w:t>
      </w:r>
    </w:p>
    <w:p w14:paraId="1E93C3C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1-Pentanone, 1-(1,3-benzodioxol-5-yl)-2-(ethylamino)-; betaK-Ebdp; betaK-Ethyl-k; DEA No. 7543; Ephylone; N-Ethylpentylone; UNII-D3H9D57JV9.</w:t>
      </w:r>
    </w:p>
    <w:p w14:paraId="25C9AF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45518E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952016-47-6</w:t>
      </w:r>
    </w:p>
    <w:p w14:paraId="64E36FE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UR</w:t>
      </w:r>
      <w:r>
        <w:rPr>
          <w:rFonts w:ascii="Arial" w:hAnsi="Arial" w:cs="Arial"/>
          <w:b/>
          <w:bCs/>
        </w:rPr>
        <w:t>-144</w:t>
      </w:r>
    </w:p>
    <w:p w14:paraId="04480D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1-пентил-1-Н-индол-3-ил)(2,2,3,3,-тетраметилциклопропил)метанон</w:t>
      </w:r>
    </w:p>
    <w:p w14:paraId="5B400C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KM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X</w:t>
      </w:r>
      <w:r>
        <w:rPr>
          <w:rFonts w:ascii="Arial" w:hAnsi="Arial" w:cs="Arial"/>
        </w:rPr>
        <w:t xml:space="preserve">1; </w:t>
      </w:r>
      <w:r>
        <w:rPr>
          <w:rFonts w:ascii="Arial" w:hAnsi="Arial" w:cs="Arial"/>
          <w:lang w:val="en-US"/>
        </w:rPr>
        <w:t>MN</w:t>
      </w:r>
      <w:r>
        <w:rPr>
          <w:rFonts w:ascii="Arial" w:hAnsi="Arial" w:cs="Arial"/>
        </w:rPr>
        <w:t xml:space="preserve">-001; </w:t>
      </w:r>
      <w:r>
        <w:rPr>
          <w:rFonts w:ascii="Arial" w:hAnsi="Arial" w:cs="Arial"/>
          <w:lang w:val="en-US"/>
        </w:rPr>
        <w:t>TCMP</w:t>
      </w:r>
      <w:r>
        <w:rPr>
          <w:rFonts w:ascii="Arial" w:hAnsi="Arial" w:cs="Arial"/>
        </w:rPr>
        <w:t xml:space="preserve">-018;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TYA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HVP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 xml:space="preserve"> 144; </w:t>
      </w:r>
      <w:r>
        <w:rPr>
          <w:rFonts w:ascii="Arial" w:hAnsi="Arial" w:cs="Arial"/>
          <w:lang w:val="en-US"/>
        </w:rPr>
        <w:t>YX</w:t>
      </w:r>
      <w:r>
        <w:rPr>
          <w:rFonts w:ascii="Arial" w:hAnsi="Arial" w:cs="Arial"/>
        </w:rPr>
        <w:t>-17.</w:t>
      </w:r>
    </w:p>
    <w:p w14:paraId="432EF5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NO</w:t>
      </w:r>
    </w:p>
    <w:p w14:paraId="7B8001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1199943-44-6</w:t>
      </w:r>
    </w:p>
    <w:p w14:paraId="78CA7DB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XLR</w:t>
      </w:r>
      <w:r>
        <w:rPr>
          <w:rFonts w:ascii="Arial" w:hAnsi="Arial" w:cs="Arial"/>
          <w:b/>
          <w:bCs/>
        </w:rPr>
        <w:t>-11</w:t>
      </w:r>
    </w:p>
    <w:p w14:paraId="0B467A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(1-(5-фторопентил)-1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-индол-3-ил)(2,2,3,3-тетраметилциклопропил) мета-нон</w:t>
      </w:r>
    </w:p>
    <w:p w14:paraId="29E2CF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5'-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>-144; 5-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 xml:space="preserve">-144;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8372;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977</w:t>
      </w:r>
      <w:r>
        <w:rPr>
          <w:rFonts w:ascii="Arial" w:hAnsi="Arial" w:cs="Arial"/>
          <w:lang w:val="en-US"/>
        </w:rPr>
        <w:t>ZE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 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-11;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>11.</w:t>
      </w:r>
    </w:p>
    <w:p w14:paraId="7D370D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FNO</w:t>
      </w:r>
    </w:p>
    <w:p w14:paraId="440108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1364933-54-9</w:t>
      </w:r>
    </w:p>
    <w:p w14:paraId="76BBAD1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α</w:t>
      </w:r>
      <w:r>
        <w:rPr>
          <w:rFonts w:ascii="Arial" w:hAnsi="Arial" w:cs="Arial"/>
          <w:b/>
          <w:bCs/>
        </w:rPr>
        <w:t xml:space="preserve">-пирролидиновалерофенон, </w:t>
      </w:r>
      <w:r>
        <w:rPr>
          <w:rFonts w:ascii="Arial" w:hAnsi="Arial" w:cs="Arial"/>
          <w:b/>
          <w:bCs/>
          <w:lang w:val="en-US"/>
        </w:rPr>
        <w:t>α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PVP</w:t>
      </w:r>
    </w:p>
    <w:p w14:paraId="18ED090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PYRROLIDINOVALEROPHENONE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PVP</w:t>
      </w:r>
      <w:r>
        <w:rPr>
          <w:rFonts w:ascii="Arial" w:hAnsi="Arial" w:cs="Arial"/>
        </w:rPr>
        <w:t>)</w:t>
      </w:r>
    </w:p>
    <w:p w14:paraId="588117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1-фенил-2-(пирролидин-1-ил)пентан-1-он</w:t>
      </w:r>
    </w:p>
    <w:p w14:paraId="6B7188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alpha-PVP; alpha-Pyrrolidinopentiophenone; alpha-Pyrrolidinovalerophenone; beta-Keto-prolintane; beta-Ketone-prolintane; Desmethyl pyrovalerone; Flakka Gravel; O-2387; Prolintanone; UNII-767K3AWA4R.</w:t>
      </w:r>
    </w:p>
    <w:p w14:paraId="7D93BE3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27F423B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14530-33-7</w:t>
      </w:r>
    </w:p>
    <w:p w14:paraId="5C0AC2B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Альфа-ФГП</w:t>
      </w:r>
    </w:p>
    <w:p w14:paraId="23DD29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(ALPHA-PHP)</w:t>
      </w:r>
    </w:p>
    <w:p w14:paraId="769185C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1-фенил-2-(пирролидин-1-ил)гексан-1-он</w:t>
      </w:r>
    </w:p>
    <w:p w14:paraId="47C53F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1-Hexanone, 1-phenyl-2-(1-pyrrolidinyl)-; 1-Phenyl-2-(1-pyrrolidinyl)-1-hexanone; alpha-PHP; alpha-Pyrrolidinohexiophenone; Hexanophenone, 2-(1-pyrrolidinyl)-; J3.226.366F; PV-7; UNII-297J9K8A4G.</w:t>
      </w:r>
    </w:p>
    <w:p w14:paraId="75273A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7CF210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13415-86-6</w:t>
      </w:r>
    </w:p>
    <w:p w14:paraId="6D7C406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Аминептин</w:t>
      </w:r>
    </w:p>
    <w:p w14:paraId="52BF697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(AMINEPTIN)</w:t>
      </w:r>
    </w:p>
    <w:p w14:paraId="143EB1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7-[(10,11-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дибензо</w:t>
      </w:r>
      <w:r>
        <w:rPr>
          <w:rFonts w:ascii="Arial" w:hAnsi="Arial" w:cs="Arial"/>
          <w:lang w:val="en-US"/>
        </w:rPr>
        <w:t>[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,d]</w:t>
      </w:r>
      <w:r>
        <w:rPr>
          <w:rFonts w:ascii="Arial" w:hAnsi="Arial" w:cs="Arial"/>
        </w:rPr>
        <w:t>циклогептен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гептановая кислота</w:t>
      </w:r>
    </w:p>
    <w:p w14:paraId="442E89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7-((10,11-Dihydro-5H-dibenzo(a,d)cyclohepten-5-yl)amino)heptanoic acid; Amineptin; Amineptine; Amineptino; Amineptino [INN-Spanish]; Amineptinum; </w:t>
      </w:r>
      <w:r>
        <w:rPr>
          <w:rFonts w:ascii="Arial" w:hAnsi="Arial" w:cs="Arial"/>
          <w:lang w:val="en-US"/>
        </w:rPr>
        <w:lastRenderedPageBreak/>
        <w:t>Amineptinum [INN-Latin]; BRN 2170218; EINECS 260-818-0; EU 1694; S 1694; Survector; UNII-27T1I13L6G.</w:t>
      </w:r>
    </w:p>
    <w:p w14:paraId="486E0D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11487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57574-09-1</w:t>
      </w:r>
    </w:p>
    <w:p w14:paraId="4B98862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Амфетамин (фенамин)</w:t>
      </w:r>
    </w:p>
    <w:p w14:paraId="355F111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(AMPHETAMINE, PHENAMINE)</w:t>
      </w:r>
    </w:p>
    <w:p w14:paraId="1B2026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(±)-α-метилфенетиламин</w:t>
      </w:r>
    </w:p>
    <w:p w14:paraId="3B74D9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(+-)-alpha-Methylbenzeneethanamine; (+-)-alpha-Methylphenethylamine; (+-)-alpha-Methylphenylethylamine; (+-)-Benzedrine; (Phenylisopropyl) amine; 1-Methyl-2-phenylethylamine; 1-Phenyl-2-amino-propan; 1-Phenyl-2-amino-propan [German]; 1-Phenyl-2-aminopropane; 1-Phenyl-2-aminopropane (VAN); 1-Phenyl-2-propanamine; 1-Phenyl-2-propylamine; 2-Amino-1-phenylpropane; 3-Amino-1-propylbenzene; 3-Phenyl-2-propylamine; Actedron; Adderall; Adderall XR; Adipan; Adzenys ER; AI3-02438; Allodene; alpha-Methylbenzeneethaneamine; alpha-Methylphenethylamine; Amfetamina; Amfetamina [INN-Spanish]; Amfetamina [Italian]; Amfetamine; Amfetaminum; Amfetaminum [INN-Latin]; Amphetamine; Amphetamine mixture with Dextroamphetamine; Amphetamine salts; Anfetamina; Anfetamina [Spanish]; Anorexide; Anorexine; Benzebar; Benzedrine; Benzeneethanamine, alpha-methyl-, (+-)-; Benzolone; beta-Aminopropylbenzene; beta-Aminopropylbenzene (VAN); beta-Phenylisopropylamin; beta-Phenylisopropylamin [German]; Delcobese; Desoxynorephedrine; dl-alpha-Methylphenethylamine; Dyanavel XR; EINECS 200-458-3; EINECS 206-096-2; Elastonon; Fenopromin; Fenylo-izopropylaminyl; Fenylo-izopropylaminyl [Polish]; Finam; HSDB 3287; Isoamyne; Isomyn; Mecodrin; Mydrial; Norephedrane; Novydrine; NSC 27159; NT-0201; Obesin; Obesine; Oktedrin; Ortedrine; Percomon; Phenamine; Phenedrine; Phenethylamine, alpha-methyl-, (+-)-; Profamina; Propisamine; Protioamphetamine; Psychedrine; racemic-Desoxynor-ephedrine; Raphetamine; Rhinalator; Simpatedrin; Simpatina; Sympamine; Sympatedrine; UNII-CK833KGX7E; Weckamine.</w:t>
      </w:r>
    </w:p>
    <w:p w14:paraId="0CCBC6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</w:p>
    <w:p w14:paraId="007C9E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300-62-9</w:t>
      </w:r>
    </w:p>
    <w:p w14:paraId="47E41A6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ГОМК</w:t>
      </w:r>
    </w:p>
    <w:p w14:paraId="14D4A5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(GHB)</w:t>
      </w:r>
    </w:p>
    <w:p w14:paraId="3CE96F0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γ-оксимасляная кислота</w:t>
      </w:r>
    </w:p>
    <w:p w14:paraId="625468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4-03-00-00774 (Beilstein Handbook Reference); 4-Hydroxybutanoic acid; 4-Hydroxybuttersaeure; 4-Hydroxybutyric acid; Anetamin; BRN 1720582; Butyric acid, 4-hydroxy-; gamma-Hydroxybutanoic acid; gamma-Hydroxybutyrate; gamma-Hydroxybutyric acid; GHB; HSDB 6927; UNII-30IW36W5B2.</w:t>
      </w:r>
    </w:p>
    <w:p w14:paraId="5B449E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27A65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591-81-1</w:t>
      </w:r>
    </w:p>
    <w:p w14:paraId="5C89B60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Дексамфетамин</w:t>
      </w:r>
    </w:p>
    <w:p w14:paraId="2A18726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(DEXAMPHETAMINE)</w:t>
      </w:r>
    </w:p>
    <w:p w14:paraId="06EA71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(+)-α-метилфенетиламин</w:t>
      </w:r>
    </w:p>
    <w:p w14:paraId="6B0594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(+)-(S)-Amphetamine; (+)-alpha-Methylphenethylamine; (+)-alpha-Methylphenylethylamine; (+)-Amphetamine; (+)-Phenaminum; (2S)-(+)-Amphetamine; (S)-(+)-Amphetamine; (S)-(+)-beta-Phenylisopropylamine; (S)-1-Phenyl-2-aminopropane; (S)-1-Phenyl-2-propylamine; (S)-alpha-Methylphenethylamine; (S)-alpha-Phenylethylamine; (S)-Amphetamine; 4-12-00-02587 (Beilstein Handbook Reference); alpha-Methylphenethylamine, d-form; Amsustain; BRN 2205872; D-(S)-Amphetamine; d-1-Phenyl-2-aminopropan; d-1-Phenyl-2-aminopropan [German]; d-1-Phenyl-2-aminopropane; d-2-Amino-1-phenylpropane; d-alpha-Methylphenethylamine; D-AM; D-Amphetamine; Dephadren; Desamfetamina; Desamfetamina [DCIT]; Desoxyn; Dexadrine; Dexamfetamina; Dexamfetamina [INN-Spanish]; Dexamfetamine; Dexamfetaminum; Dexamfetaminum [INN-Latin]; Dexamphetamine; Dexamphetaminum; Dexamphetaminum [INN-Latin]; Dexanfetamina; Dexanfetamina [INN-Spanish]; Dexidrine; Dextroamphetamine; EINECS 200-112-1; HSDB 3055; NSC 73713; Phenethylamine, alpha-methyl-, (+)-; Phenethylamine, alpha-methyl-, d-; Sympamin; UNII-TZ47U051FI.</w:t>
      </w:r>
    </w:p>
    <w:p w14:paraId="502A96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</w:p>
    <w:p w14:paraId="0CDD7D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51-64-9</w:t>
      </w:r>
    </w:p>
    <w:p w14:paraId="2833DDF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Дифенидин</w:t>
      </w:r>
    </w:p>
    <w:p w14:paraId="68D7E8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(DIPHENIDINE)</w:t>
      </w:r>
    </w:p>
    <w:p w14:paraId="3E0FF1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1-(1,2-дифенилэтил)пиперидин.</w:t>
      </w:r>
    </w:p>
    <w:p w14:paraId="04A697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</w:t>
      </w:r>
    </w:p>
    <w:p w14:paraId="061DBA6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36794-52-2</w:t>
      </w:r>
    </w:p>
    <w:p w14:paraId="3D85D51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Дронабинол</w:t>
      </w:r>
    </w:p>
    <w:p w14:paraId="524BD57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DRONABINOL</w:t>
      </w:r>
      <w:r>
        <w:rPr>
          <w:rFonts w:ascii="Arial" w:hAnsi="Arial" w:cs="Arial"/>
        </w:rPr>
        <w:t>)</w:t>
      </w:r>
    </w:p>
    <w:p w14:paraId="42497D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дельта-9-тетрагидроканнабинол и его стереохимические варианты, а именно (-)-транс-дельта-9-тетрагидроканнабинол.</w:t>
      </w:r>
    </w:p>
    <w:p w14:paraId="185397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(6а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)-6а,7,8,10а-тетрагидро-6,6,9-триметил-3-пентил-6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-дибензо[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]пиран-1-ол</w:t>
      </w:r>
    </w:p>
    <w:p w14:paraId="59F7B5D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1)-3,4-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(-)-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9-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(6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)-6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(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9)-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-9-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>; 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-7,8,9,10-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,7,8,10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-, (6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Abbott</w:t>
      </w:r>
      <w:r>
        <w:rPr>
          <w:rFonts w:ascii="Arial" w:hAnsi="Arial" w:cs="Arial"/>
        </w:rPr>
        <w:t xml:space="preserve"> 40566; </w:t>
      </w:r>
      <w:r>
        <w:rPr>
          <w:rFonts w:ascii="Arial" w:hAnsi="Arial" w:cs="Arial"/>
          <w:lang w:val="en-US"/>
        </w:rPr>
        <w:t>Cannabinol</w:t>
      </w:r>
      <w:r>
        <w:rPr>
          <w:rFonts w:ascii="Arial" w:hAnsi="Arial" w:cs="Arial"/>
        </w:rPr>
        <w:t>, 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9)-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Cannabinol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 xml:space="preserve">CCRIS </w:t>
      </w:r>
      <w:r>
        <w:rPr>
          <w:rFonts w:ascii="Arial" w:hAnsi="Arial" w:cs="Arial"/>
        </w:rPr>
        <w:t xml:space="preserve">4726;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(9)-</w:t>
      </w:r>
      <w:r>
        <w:rPr>
          <w:rFonts w:ascii="Arial" w:hAnsi="Arial" w:cs="Arial"/>
          <w:lang w:val="en-US"/>
        </w:rPr>
        <w:t>Tetrahydrocannibinol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1)-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 xml:space="preserve">sup </w:t>
      </w:r>
      <w:r>
        <w:rPr>
          <w:rFonts w:ascii="Arial" w:hAnsi="Arial" w:cs="Arial"/>
        </w:rPr>
        <w:t>9)-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sup</w:t>
      </w:r>
      <w:r>
        <w:rPr>
          <w:rFonts w:ascii="Arial" w:hAnsi="Arial" w:cs="Arial"/>
        </w:rPr>
        <w:t xml:space="preserve"> 9)-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 xml:space="preserve">-9 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VAN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9-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VAN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9-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Deltanyne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Dronabinol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Dronabinolum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Dronabinolum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6471;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Marinol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lastRenderedPageBreak/>
        <w:t>Namisol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134454; </w:t>
      </w:r>
      <w:r>
        <w:rPr>
          <w:rFonts w:ascii="Arial" w:hAnsi="Arial" w:cs="Arial"/>
          <w:lang w:val="en-US"/>
        </w:rPr>
        <w:t>QCD</w:t>
      </w:r>
      <w:r>
        <w:rPr>
          <w:rFonts w:ascii="Arial" w:hAnsi="Arial" w:cs="Arial"/>
        </w:rPr>
        <w:t xml:space="preserve"> 84924; </w:t>
      </w:r>
      <w:r>
        <w:rPr>
          <w:rFonts w:ascii="Arial" w:hAnsi="Arial" w:cs="Arial"/>
          <w:lang w:val="en-US"/>
        </w:rPr>
        <w:t>QCD</w:t>
      </w:r>
      <w:r>
        <w:rPr>
          <w:rFonts w:ascii="Arial" w:hAnsi="Arial" w:cs="Arial"/>
        </w:rPr>
        <w:t xml:space="preserve">-84924; </w:t>
      </w:r>
      <w:r>
        <w:rPr>
          <w:rFonts w:ascii="Arial" w:hAnsi="Arial" w:cs="Arial"/>
          <w:lang w:val="en-US"/>
        </w:rPr>
        <w:t xml:space="preserve">SP </w:t>
      </w:r>
      <w:r>
        <w:rPr>
          <w:rFonts w:ascii="Arial" w:hAnsi="Arial" w:cs="Arial"/>
        </w:rPr>
        <w:t xml:space="preserve">104; </w:t>
      </w:r>
      <w:r>
        <w:rPr>
          <w:rFonts w:ascii="Arial" w:hAnsi="Arial" w:cs="Arial"/>
          <w:lang w:val="en-US"/>
        </w:rPr>
        <w:t>Syndros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-6,6,9-</w:t>
      </w:r>
      <w:r>
        <w:rPr>
          <w:rFonts w:ascii="Arial" w:hAnsi="Arial" w:cs="Arial"/>
          <w:lang w:val="en-US"/>
        </w:rPr>
        <w:t>trimethyl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dibenzo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Tetrahydrocannabinol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Tetrahydrocannabinols</w:t>
      </w:r>
      <w:r>
        <w:rPr>
          <w:rFonts w:ascii="Arial" w:hAnsi="Arial" w:cs="Arial"/>
        </w:rPr>
        <w:t xml:space="preserve"> (-)-</w:t>
      </w:r>
      <w:r>
        <w:rPr>
          <w:rFonts w:ascii="Arial" w:hAnsi="Arial" w:cs="Arial"/>
          <w:lang w:val="en-US"/>
        </w:rPr>
        <w:t>delta</w:t>
      </w:r>
      <w:r>
        <w:rPr>
          <w:rFonts w:ascii="Arial" w:hAnsi="Arial" w:cs="Arial"/>
        </w:rPr>
        <w:t>1-3,4-</w:t>
      </w:r>
      <w:r>
        <w:rPr>
          <w:rFonts w:ascii="Arial" w:hAnsi="Arial" w:cs="Arial"/>
          <w:lang w:val="en-US"/>
        </w:rPr>
        <w:t>trans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form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THC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8897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37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.</w:t>
      </w:r>
    </w:p>
    <w:p w14:paraId="0F06C3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117A94A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1972-08-3</w:t>
      </w:r>
    </w:p>
    <w:p w14:paraId="26A5957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Левамфетамин</w:t>
      </w:r>
    </w:p>
    <w:p w14:paraId="39631A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LEVAMPHETAMINE</w:t>
      </w:r>
      <w:r>
        <w:rPr>
          <w:rFonts w:ascii="Arial" w:hAnsi="Arial" w:cs="Arial"/>
        </w:rPr>
        <w:t>)</w:t>
      </w:r>
    </w:p>
    <w:p w14:paraId="2A0B8C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(-)-(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182A096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(-)-alpha-Methylphenethylamine; (-)-Amphetamine; (-)-Phenylisopropylamine; (R)-alpha-Methylbenzeneethanamine; (R)-alpha-Methylphenethylamine; (R)-Amphetamine; EINECS 205-850-8; l-(R)-Amphetamine; l-alpha-Methylphenethylamine; L-Amphetamine; Levamfetamina; Levamfetamina [DCIT]; Levamfetamine; Levamfetaminum; Levamfetaminum [INN-Latin]; Levamphetamine; Levamphetaminum; Levanfetamina; Levanfetamina [INN-Spanish]; UNII-R87US8P740.</w:t>
      </w:r>
    </w:p>
    <w:p w14:paraId="1FB6D1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</w:p>
    <w:p w14:paraId="439631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156-34-3</w:t>
      </w:r>
    </w:p>
    <w:p w14:paraId="73E8D9E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Левометамфетамин</w:t>
      </w:r>
    </w:p>
    <w:p w14:paraId="46FC04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(LEVOMETHAMPHETAMINE)</w:t>
      </w:r>
    </w:p>
    <w:p w14:paraId="4D467C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(-)-N,α-диметилфенетиламин</w:t>
      </w:r>
    </w:p>
    <w:p w14:paraId="24322C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(-)-(R)-N,alpha-Dimethylphenethylamine; (-)-Methamphetamine; Benzeneethanamine, N,alpha-dimethyl-, (-)-; Benzeneethanamine, N,alpha-dimethyl-, (R)-; EINECS 251-687-0; l-1-Phenyl-2-methylamino-propan; l-1-Phenyl-2-methylamino-propan [German]; l-1-Phenyl-2-methylaminopropane; l-Methamphetamine; l-Methylamphetamine; Levmetamfetamine; NSC 6084; Phenethylamine, N,alpha-dimethyl-, (-)-; R(-)-N-Methylamphetamine; UNII-Y24T9BT2Q2; Vicks.</w:t>
      </w:r>
    </w:p>
    <w:p w14:paraId="33E0B1D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</w:t>
      </w:r>
    </w:p>
    <w:p w14:paraId="4E1257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33817-09-3</w:t>
      </w:r>
    </w:p>
    <w:p w14:paraId="30B6622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Меклоквалон</w:t>
      </w:r>
    </w:p>
    <w:p w14:paraId="5FE0D5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MECLOQUALONE</w:t>
      </w:r>
      <w:r>
        <w:rPr>
          <w:rFonts w:ascii="Arial" w:hAnsi="Arial" w:cs="Arial"/>
        </w:rPr>
        <w:t>)</w:t>
      </w:r>
    </w:p>
    <w:p w14:paraId="4F5FED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3-(о-хлорфенил)-2-метил-4(3Н)квиназолинон</w:t>
      </w:r>
    </w:p>
    <w:p w14:paraId="2E2B12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chinazolon</w:t>
      </w:r>
      <w:r>
        <w:rPr>
          <w:rFonts w:ascii="Arial" w:hAnsi="Arial" w:cs="Arial"/>
        </w:rPr>
        <w:t>-4; 2-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-3-(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quinazolinone</w:t>
      </w:r>
      <w:r>
        <w:rPr>
          <w:rFonts w:ascii="Arial" w:hAnsi="Arial" w:cs="Arial"/>
        </w:rPr>
        <w:t>; 3-(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quinazolinone</w:t>
      </w:r>
      <w:r>
        <w:rPr>
          <w:rFonts w:ascii="Arial" w:hAnsi="Arial" w:cs="Arial"/>
        </w:rPr>
        <w:t>; 5-24-03-00131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208; 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 xml:space="preserve"> 208-</w:t>
      </w:r>
      <w:r>
        <w:rPr>
          <w:rFonts w:ascii="Arial" w:hAnsi="Arial" w:cs="Arial"/>
          <w:lang w:val="en-US"/>
        </w:rPr>
        <w:t>Tropon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0228324; </w:t>
      </w:r>
      <w:r>
        <w:rPr>
          <w:rFonts w:ascii="Arial" w:hAnsi="Arial" w:cs="Arial"/>
          <w:lang w:val="en-US"/>
        </w:rPr>
        <w:t>Casfen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CHI</w:t>
      </w:r>
      <w:r>
        <w:rPr>
          <w:rFonts w:ascii="Arial" w:hAnsi="Arial" w:cs="Arial"/>
        </w:rPr>
        <w:t xml:space="preserve"> 8; </w:t>
      </w:r>
      <w:r>
        <w:rPr>
          <w:rFonts w:ascii="Arial" w:hAnsi="Arial" w:cs="Arial"/>
          <w:lang w:val="en-US"/>
        </w:rPr>
        <w:t xml:space="preserve">EINECS </w:t>
      </w:r>
      <w:r>
        <w:rPr>
          <w:rFonts w:ascii="Arial" w:hAnsi="Arial" w:cs="Arial"/>
        </w:rPr>
        <w:t xml:space="preserve">206-432-8; </w:t>
      </w:r>
      <w:r>
        <w:rPr>
          <w:rFonts w:ascii="Arial" w:hAnsi="Arial" w:cs="Arial"/>
          <w:lang w:val="en-US"/>
        </w:rPr>
        <w:t>Meclocualona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Meclocualona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Mecloqualon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Mecloqualone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Mecloqualonum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Mecloqualonum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142005;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-142005; </w:t>
      </w:r>
      <w:r>
        <w:rPr>
          <w:rFonts w:ascii="Arial" w:hAnsi="Arial" w:cs="Arial"/>
          <w:lang w:val="en-US"/>
        </w:rPr>
        <w:t>Nubarene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-09</w:t>
      </w:r>
      <w:r>
        <w:rPr>
          <w:rFonts w:ascii="Arial" w:hAnsi="Arial" w:cs="Arial"/>
          <w:lang w:val="en-US"/>
        </w:rPr>
        <w:t>XU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VDV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 4744.</w:t>
      </w:r>
    </w:p>
    <w:p w14:paraId="4567EA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3EAB8E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340-57-8</w:t>
      </w:r>
    </w:p>
    <w:p w14:paraId="5698548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Метаквалон</w:t>
      </w:r>
    </w:p>
    <w:p w14:paraId="2CF06F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METHAQUALONE</w:t>
      </w:r>
      <w:r>
        <w:rPr>
          <w:rFonts w:ascii="Arial" w:hAnsi="Arial" w:cs="Arial"/>
        </w:rPr>
        <w:t>)</w:t>
      </w:r>
    </w:p>
    <w:p w14:paraId="1EE8D5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2-метил-3-о-толил-4(3Н)-квиназолинон</w:t>
      </w:r>
    </w:p>
    <w:p w14:paraId="655DD9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2-Methyl-3-(2-methylphenyl)-4(3H)-quinazolinone; 2-Methyl-3-(2-methylphenyl)-4-quinazolinone; 2-Methyl-3-(2-tolyl)quinazol-4-one; 2-Methyl-3-(o-tolyl)-3,4-dihydro-4-quinazolinone; 2-Methyl-3-o-tolyl-4(3H)-chinazolinon; 2-Methyl-3-o-tolyl-4(3H)-chinazolinon [German]; 2-Methyl-3-o-tolyl-4(3H)-chinazolone; 2-Methyl-3-o-tolyl-4(3H)-quinazolinone; 2-Methyl-3-o-tolyl-4-quinazolone; 2-Methyl-3-tolyl-4-oxybensdiazine; 3,4-Dihydro-2-methyl-4-oxo-3-o-tolylquinazoline; 5-24-03-00132 (Beilstein Handbook Reference); Aqual; BRN 0211874; Cateudyl; CI-705; Citexal; CN 38703; Dormigoa; Dormigoa-Schlafmittel; Dormogen; Dormutil; Dorsedin; EINECS 200-780-4; Fadormir; Holodorm; HSDB 3120; Hyminal; Hypocol; Hyptor; Hyptor Base; Ipnofil; MAOA; Melsed; Melsedin Base; Melsomin; Mequin; Metachalon; Metachalon [Czech]; Metacualona; Metacualona [INN-Spanish]; Metakvalon; Metaqualon; Metaqualone; Metaqualone [DCIT]; Methachalonum; Methaqualon; Methaqualone; Methaqualoneinone; Methaqualonum; Methaqualonum [INN-Latin]; Methased; Methyl-o-tolylquinazolone; Metolquizolone; Mollinox; Motolon; Mozambin; MTQ; Nobedorm; Noctilene; Normi-nox; NSC 111388; Omnyl; Optinoxan; Orthonal; Ortonal; Parminal; Pro-Dorm; Quaalude; QZ 2; QZ-2; R-148; Revonal; RIC 272; Rorer 148; Rorer 714; Roulone; Rouqualone; Sindesvel; Somberol; Somnafac; Somnomed; Sonal; Sopor; Soverin; Torinal; TR-495; Tuazole; Tuazolone; UNII-7ZKH8MQW6T.</w:t>
      </w:r>
    </w:p>
    <w:p w14:paraId="5C6E1C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739F7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72-44-6</w:t>
      </w:r>
    </w:p>
    <w:p w14:paraId="55E8318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Метамфетамин (первитин)</w:t>
      </w:r>
    </w:p>
    <w:p w14:paraId="47C210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(METHAMPHETAMINE, PERVITIN)</w:t>
      </w:r>
    </w:p>
    <w:p w14:paraId="7AF502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(+)-(S)-N,α-диметилфенетиламин</w:t>
      </w:r>
    </w:p>
    <w:p w14:paraId="247EC62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(+)-(S)-Deoxyephedrine; (+)-2-(N-Methylamino)-1-phenylpropane; (+)-Methylamphetamine; (+)-N,alpha-Dimethyl-beta-phenylethylamine; (+)-N,alpha-Dimethylphenethylamine; (+)-N-Methylamphetamine; (S)-(+)-Deoxyephedrine; (S)-Methamphetamine; (S)-Methylamphetamine; (S)-N,alpha-Dimethylbenzeneethanamine; 1-Phenyl-2-methylamino-propan; 1-Phenyl-2-methylamino-propan [German]; 1-Phenyl-2-methylaminopropane; Benzeneethanamine, N,alpha-dimethyl-, (+)-; Crank; Crank [Street Name]; Crystal Meth; Crystal Meth [Street Name]; d-(S)-Methamphetamine; d-1-Phenyl-2-methylaminopropan; d-1-Phenyl-2-methylaminopropan [German]; d-1-Phenyl-2-methylaminopropane; d-Deoxyephedrine; d-Desoxyephedrine; d-Methamphetamine; d-Methylamphetamine; d-N,alpha-Dimethylphenethylamine; d-N-Methylamphetamine; d-Phenylisopropylmethylamine; Desyphed; EINECS 208-668-7; HSDB 3359; ICE; ICE [Street Name]; l-Methamphetamine; Metamfetamina; Metamfetamina [INN-Spanish]; Metamfetamine; Metamfetaminum; Metamfetaminum [INN-Latin]; Metamfetaminum [Latin]; Metamphetamine; Metanfetamina; Metanfetamina [INN-Spanish]; Metanfetamina [Spanish]; Meth (Street Name); Methamphetamine; Methamphetaminum; Methamphetaminum [INN-Latin]; Methamphetaminum [JP]; Methyl-beta-phenylisopropylamine; N-Methyl-beta-phenylisopropylamin; N-Methyl-beta-phenylisopropylamin [German]; N-Methyl-beta-phenylisopropylamine; N-Methylamphetamine; Norodin; NSC 25115; Phenethylamine, N,alpha-dimethyl-, (+)-; S-(+)-Methamphetamine; Speed; Speed [Street Name]; Stimulex; UNII-44RAL3456C.</w:t>
      </w:r>
    </w:p>
    <w:p w14:paraId="2E8457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</w:t>
      </w:r>
    </w:p>
    <w:p w14:paraId="26113C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537-46-2</w:t>
      </w:r>
    </w:p>
    <w:p w14:paraId="7E3B9AB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Метамфетамина рацемат</w:t>
      </w:r>
    </w:p>
    <w:p w14:paraId="4FAB66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(METHAMPHETAMINE RACEMATE)</w:t>
      </w:r>
    </w:p>
    <w:p w14:paraId="7D8A03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-диметилфенетиламин</w:t>
      </w:r>
    </w:p>
    <w:p w14:paraId="32BB85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537-46-2</w:t>
      </w:r>
    </w:p>
    <w:p w14:paraId="5F08B27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Метилон, бета-кето-МДМА</w:t>
      </w:r>
    </w:p>
    <w:p w14:paraId="6BB31A0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METHYLONE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KETO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MDMA</w:t>
      </w:r>
      <w:r>
        <w:rPr>
          <w:rFonts w:ascii="Arial" w:hAnsi="Arial" w:cs="Arial"/>
        </w:rPr>
        <w:t>)</w:t>
      </w:r>
    </w:p>
    <w:p w14:paraId="50FB65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)-2-метиламин-1-(3,4-метилендиоксифенил)пропан-1-он</w:t>
      </w:r>
    </w:p>
    <w:p w14:paraId="5783E80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Propanone</w:t>
      </w:r>
      <w:r>
        <w:rPr>
          <w:rFonts w:ascii="Arial" w:hAnsi="Arial" w:cs="Arial"/>
        </w:rPr>
        <w:t>, 1-(1,3-</w:t>
      </w:r>
      <w:r>
        <w:rPr>
          <w:rFonts w:ascii="Arial" w:hAnsi="Arial" w:cs="Arial"/>
          <w:lang w:val="en-US"/>
        </w:rPr>
        <w:t>benzodioxol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)-2-(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)-; 2-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-1-(3,4-</w:t>
      </w:r>
      <w:r>
        <w:rPr>
          <w:rFonts w:ascii="Arial" w:hAnsi="Arial" w:cs="Arial"/>
          <w:lang w:val="en-US"/>
        </w:rPr>
        <w:t>methylenedioxyphenyl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3,4-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methylcathinone</w:t>
      </w:r>
      <w:r>
        <w:rPr>
          <w:rFonts w:ascii="Arial" w:hAnsi="Arial" w:cs="Arial"/>
        </w:rPr>
        <w:t>; 3,4-</w:t>
      </w:r>
      <w:r>
        <w:rPr>
          <w:rFonts w:ascii="Arial" w:hAnsi="Arial" w:cs="Arial"/>
          <w:lang w:val="en-US"/>
        </w:rPr>
        <w:t>methylenedioxy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methylcathinonmethylone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keto</w:t>
      </w:r>
      <w:r>
        <w:rPr>
          <w:rFonts w:ascii="Arial" w:hAnsi="Arial" w:cs="Arial"/>
        </w:rPr>
        <w:t>-3,4-</w:t>
      </w:r>
      <w:r>
        <w:rPr>
          <w:rFonts w:ascii="Arial" w:hAnsi="Arial" w:cs="Arial"/>
          <w:lang w:val="en-US"/>
        </w:rPr>
        <w:t>methylenedioxymethamphetamine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7997; 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 xml:space="preserve">1;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01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.</w:t>
      </w:r>
    </w:p>
    <w:p w14:paraId="7A696E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39B928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186028-79-5</w:t>
      </w:r>
    </w:p>
    <w:p w14:paraId="0F6526A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Метилфенидат</w:t>
      </w:r>
    </w:p>
    <w:p w14:paraId="3687D0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METHYLPHENIDATE</w:t>
      </w:r>
      <w:r>
        <w:rPr>
          <w:rFonts w:ascii="Arial" w:hAnsi="Arial" w:cs="Arial"/>
        </w:rPr>
        <w:t>)</w:t>
      </w:r>
    </w:p>
    <w:p w14:paraId="1350A2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 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-фенил-2-пиперидинацетат</w:t>
      </w:r>
    </w:p>
    <w:p w14:paraId="17711D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Piperidineacetic acid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 xml:space="preserve">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>; 4311/</w:t>
      </w:r>
      <w:r>
        <w:rPr>
          <w:rFonts w:ascii="Arial" w:hAnsi="Arial" w:cs="Arial"/>
          <w:lang w:val="en-US"/>
        </w:rPr>
        <w:t>B Ciba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piperidineacetic acid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-(2-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acetic acid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 4311; </w:t>
      </w:r>
      <w:r>
        <w:rPr>
          <w:rFonts w:ascii="Arial" w:hAnsi="Arial" w:cs="Arial"/>
          <w:lang w:val="en-US"/>
        </w:rPr>
        <w:t>Calocain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Cotempla XR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ODT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Daytrana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204-028-6;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3126; </w:t>
      </w:r>
      <w:r>
        <w:rPr>
          <w:rFonts w:ascii="Arial" w:hAnsi="Arial" w:cs="Arial"/>
          <w:lang w:val="en-US"/>
        </w:rPr>
        <w:t>Meridil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(2-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-2-(2-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acetate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Methyl 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-(2-</w:t>
      </w:r>
      <w:r>
        <w:rPr>
          <w:rFonts w:ascii="Arial" w:hAnsi="Arial" w:cs="Arial"/>
          <w:lang w:val="en-US"/>
        </w:rPr>
        <w:t>piperidyl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acetate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 phenidate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 phenidylacetate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Methylfenidan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Methylphenidatum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Methylphenidatum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Metilfenidato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Metilfenidato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Metilfenidato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Italian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NCI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 xml:space="preserve">56280; </w:t>
      </w:r>
      <w:r>
        <w:rPr>
          <w:rFonts w:ascii="Arial" w:hAnsi="Arial" w:cs="Arial"/>
          <w:lang w:val="en-US"/>
        </w:rPr>
        <w:t>Phenidylate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Plimasine</w:t>
      </w:r>
      <w:r>
        <w:rPr>
          <w:rFonts w:ascii="Arial" w:hAnsi="Arial" w:cs="Arial"/>
        </w:rPr>
        <w:t>.</w:t>
      </w:r>
    </w:p>
    <w:p w14:paraId="69774AE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082ABC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113-45-1</w:t>
      </w:r>
    </w:p>
    <w:p w14:paraId="500411C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Метиопропамин (MПA)</w:t>
      </w:r>
    </w:p>
    <w:p w14:paraId="472A28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(METHIOPROPAMINE, MPA)</w:t>
      </w:r>
    </w:p>
    <w:p w14:paraId="3772CF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-метил-1-(тиофен-2-ил)пропан-2-амин</w:t>
      </w:r>
    </w:p>
    <w:p w14:paraId="4A7EAD9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MPA; UNII-64ON2ETH7I.</w:t>
      </w:r>
    </w:p>
    <w:p w14:paraId="78D77C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NS</w:t>
      </w:r>
    </w:p>
    <w:p w14:paraId="7DD264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801156-47-8</w:t>
      </w:r>
    </w:p>
    <w:p w14:paraId="0B77807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Метоксетамин (МХЕ)</w:t>
      </w:r>
    </w:p>
    <w:p w14:paraId="028731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(METHOXETAMINE, MXE)</w:t>
      </w:r>
    </w:p>
    <w:p w14:paraId="17834C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2-(этиламино)-2-(3-метоксифенил)циклогексанон</w:t>
      </w:r>
    </w:p>
    <w:p w14:paraId="23280E0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(RS)2-(3-Methoxyphenyl)-2-(ethylamino)cyclohexanone; 3-MeO-2-Oxo-PCE; Mexxy; MXE; UNII-ZO5ZCE6E12.</w:t>
      </w:r>
    </w:p>
    <w:p w14:paraId="52AE1FC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7D068A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1239943-76-0</w:t>
      </w:r>
    </w:p>
    <w:p w14:paraId="7EE951B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пара-метил-4-метиламинорекс, 4,4'-</w:t>
      </w:r>
      <w:r>
        <w:rPr>
          <w:rFonts w:ascii="Arial" w:hAnsi="Arial" w:cs="Arial"/>
          <w:b/>
          <w:bCs/>
          <w:lang w:val="en-US"/>
        </w:rPr>
        <w:t>DMAR</w:t>
      </w:r>
    </w:p>
    <w:p w14:paraId="57F064A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(PARA-METHYL-4-METHYLAMINOREX, 4,4'-DMAR)</w:t>
      </w:r>
    </w:p>
    <w:p w14:paraId="3C51EA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4-метил-5-(4-метилфенил)-4,5-дигидро-1,3-оксазол-2-амин</w:t>
      </w:r>
    </w:p>
    <w:p w14:paraId="2D9770E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2-Oxazolamine, 4,5-dihydro-4-methyl-5-(4-methylphenyl)-; 4,4'-dimethylaminorex; 4,4'-Dimethylaminorex; 4,4-Dimethylaminorex; 4,4'-DMAR; 4,5-dihydro-4-methyl-5-(4-methylphenyl)-2-oxazolamine; 4,5-Dihydro-4-methyl-5-(4-methylphenyl)-2-oxazolamine; 4-M-4-MAR; para-Methyl-4-methylaminorex; P-methyl-4-methylaminorex; Serotoni; UNII-18Y239214S.</w:t>
      </w:r>
    </w:p>
    <w:p w14:paraId="25D4413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5AD5A9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1445569-01-6</w:t>
      </w:r>
    </w:p>
    <w:p w14:paraId="51D09B8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пара-метилэфедрон (Мефедрон, 4-метилметкатинон)</w:t>
      </w:r>
    </w:p>
    <w:p w14:paraId="4AEB4BF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MEPHEDRONE</w:t>
      </w:r>
      <w:r>
        <w:rPr>
          <w:rFonts w:ascii="Arial" w:hAnsi="Arial" w:cs="Arial"/>
        </w:rPr>
        <w:t>, 4-</w:t>
      </w:r>
      <w:r>
        <w:rPr>
          <w:rFonts w:ascii="Arial" w:hAnsi="Arial" w:cs="Arial"/>
          <w:lang w:val="en-US"/>
        </w:rPr>
        <w:t>METHYLMETHCATHINONE</w:t>
      </w:r>
      <w:r>
        <w:rPr>
          <w:rFonts w:ascii="Arial" w:hAnsi="Arial" w:cs="Arial"/>
        </w:rPr>
        <w:t>)</w:t>
      </w:r>
    </w:p>
    <w:p w14:paraId="3FCEB0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)-2-(метиламино)-1-(4-метилфенил)пропан-1-он</w:t>
      </w:r>
    </w:p>
    <w:p w14:paraId="7743E0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4-Methylmethcathinone; 4-MMC; beta-Keto-4-methylmethamphetamine; BK-4-methylmethamphetamine; Bounce; Bubbles; HSDB 7979; M-CAT; Mad cow; Meow meow; UNII-8BA8T27317.</w:t>
      </w:r>
    </w:p>
    <w:p w14:paraId="01FCCE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</w:p>
    <w:p w14:paraId="5A8469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1189805-46-6</w:t>
      </w:r>
    </w:p>
    <w:p w14:paraId="24D2E5F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Пентедрон</w:t>
      </w:r>
    </w:p>
    <w:p w14:paraId="49CC78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(PENTEDRONE)</w:t>
      </w:r>
    </w:p>
    <w:p w14:paraId="44486A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2-(метиламино)-1-фенилпентан-1-он</w:t>
      </w:r>
    </w:p>
    <w:p w14:paraId="293CBF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2-(Methylamino)-1-phenyl-1-Pentanone; UNII-2ELU1B757Q.</w:t>
      </w:r>
    </w:p>
    <w:p w14:paraId="1A98EF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</w:p>
    <w:p w14:paraId="7829E6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879722-57-3</w:t>
      </w:r>
    </w:p>
    <w:p w14:paraId="7A69BE0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Секобарбитал</w:t>
      </w:r>
    </w:p>
    <w:p w14:paraId="45AB20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(SECOBARBITAL)</w:t>
      </w:r>
    </w:p>
    <w:p w14:paraId="50FC5D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5-аллил-5-(1-метилбутил)барбитуровая кислота</w:t>
      </w:r>
    </w:p>
    <w:p w14:paraId="7CAACD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(+-)-5-Allyl-5-(1-methylbutyl)-barbituric acid; (+-)-Secobarbital; 5-24-09-00235 (Beilstein Handbook Reference); 5-Allyl-5-(1-methylbutyl)barbiturate; 5-Allyl-5-(1-methylbutyl)barbituric acid; 5-Allyl-5-(1-methylbutyl)malonylurea; Barbituric acid, 5-allyl-5-(1-methylbutyl)-; Barbosec; BRN 0225330; EINECS 200-982-2; Evronal; HSDB 3182; Hypotrol; Meballymal; Meballymalum; Pramil; Quinalbarbital; Quinalbarbitone; Secobarbital; Secobarbitale; Secobarbitale [DCIT]; Secobarbitalum; Secobarbitalum [INN-Latin]; Secobarbitone; Seconal; Seotal; Somosal; UNII-1P7H87IN75.</w:t>
      </w:r>
    </w:p>
    <w:p w14:paraId="3FA3CA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9A2B1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 76-73-3</w:t>
      </w:r>
    </w:p>
    <w:p w14:paraId="4171080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Фенетиллин</w:t>
      </w:r>
    </w:p>
    <w:p w14:paraId="284D45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(FENETYLLINE)</w:t>
      </w:r>
    </w:p>
    <w:p w14:paraId="3772836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7-[2-[(α-метилфенетил)амино]этил]теофиллин</w:t>
      </w:r>
    </w:p>
    <w:p w14:paraId="3F28A5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5-26-14-00005 (Beilstein Handbook Reference); 7-(2-((alpha-Methylphenethyl)amino)ethyl)theophylline; Amfetyline; Amphetaminoethyltheophylline; BRN 1169517; Captagon; D323; Fenethylline; Fenetilina; Fenetilina [INN-Spanish]; Fenetillina; Fenetillina [DCIT]; Fenetylinum; Fenetyllin; Fenetylline; Fenetyllinum; Fenetyllinum [INN-Latin]; HSDB 8315; Humburg 814; Phenethylline; UNII-YZ0N7VL5R3.</w:t>
      </w:r>
    </w:p>
    <w:p w14:paraId="1560C1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5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3BE30A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3736-08-1</w:t>
      </w:r>
    </w:p>
    <w:p w14:paraId="1026C29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Фенметразин</w:t>
      </w:r>
    </w:p>
    <w:p w14:paraId="3A0335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(PHENMETRAZINE)</w:t>
      </w:r>
    </w:p>
    <w:p w14:paraId="2832EBD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3-метил-2-фенилморфолин</w:t>
      </w:r>
    </w:p>
    <w:p w14:paraId="448F253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2-Fenyl-3-methylmorfolin; 2-Fenyl-3-methylmorfolin [Czech]; 2-Phenyl-3-methylmorpholine; 3-Methyl-2-phenylmorpholine; 3-Methyl-2-phenyltetrahydro-2H-1,4-oxazine; 4-27-00-01050 (Beilstein Handbook Reference); A 66; BRN 0140490; dl-2-Phenyl-3-methyltetrahydro-1,4-oxazine; EINECS 205-143-4; Fenmetrazina; Fenmetrazina [INN-Spanish]; HSDB 3156; Morpholine, 3-methyl-2-phenyl-; Oxazimedrine; Phenmetrazin; Phenmetrazine; Phenmetrazinum; Phenmetrazinum [INN-Latin]; Preludin; Probese-P; Psychamine A 66.</w:t>
      </w:r>
    </w:p>
    <w:p w14:paraId="4293CE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</w:p>
    <w:p w14:paraId="3B6319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134-49-6</w:t>
      </w:r>
    </w:p>
    <w:p w14:paraId="63E2482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Фенциклидин (ФЦП)</w:t>
      </w:r>
    </w:p>
    <w:p w14:paraId="7AF804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(PHENCYCLIDINE, PCP)</w:t>
      </w:r>
    </w:p>
    <w:p w14:paraId="17C10D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1-(1-фенилциклогексил)пиперидин</w:t>
      </w:r>
    </w:p>
    <w:p w14:paraId="6440A3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1-(1-Phenylcyclohexyl)piperidine; 5-20-02-00078 (Beilstein Handbook Reference) Angel dust; Angel hair; Angel mist; Animal tranquilizer; Aurora borealis; BRN 1287039; Busy bee; Cadillac; CI-395; CJs; CL 395; Cl-395; Crystal; Crystal joints; Cycline; Cyclones; Dust; Elephant tranquilizer; Embalming fluid; Fenciclidina; Fenciclidina [INN-Spanish]; Good [Street Name]; Goon; Gorilla biscuits; GP 121; Green tea leaves; HOG; Hog Dust; Horse tracks; Horse tranquilizer; HSDB 6472; Kay Jay; Killer weed; LBJ; Magic mist; Mint dew; Mint weed; Monkey dust; Monkey tranquilizer; PCP; PCP (anesthetic); Peace; Peace Pill; Peace weed; Phencyclidine; Phencyclidinum; Phencyclidinum [INN-Latin]; Pits; Rocket fuel [Street Name]; Scuffle; Selma; Sheets; Sherman; Snorts; Stardust; Super Kool; Supergrass; Superjoint; Superweed; Surfer; TIC; Tranks; UNII-J1DOI7UV76; Whack; Whacky weed; Wobble weed; Zombie dust.</w:t>
      </w:r>
    </w:p>
    <w:p w14:paraId="1ECD543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</w:t>
      </w:r>
    </w:p>
    <w:p w14:paraId="4625BA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77-10-1</w:t>
      </w:r>
    </w:p>
    <w:p w14:paraId="3064EAA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Ципепрол</w:t>
      </w:r>
    </w:p>
    <w:p w14:paraId="2A8BD8D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(ZIPEPROL)</w:t>
      </w:r>
    </w:p>
    <w:p w14:paraId="520BBD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α-(α-метоксибензил)-4-(β-метоксифенетил)-1-пиперазинэтанол</w:t>
      </w:r>
    </w:p>
    <w:p w14:paraId="277867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EINECS 252-191-7; UNII-G5MUV8139H; Zipeprol; Zipeprolum; Zipeprolum [INN-Latin].</w:t>
      </w:r>
    </w:p>
    <w:p w14:paraId="512552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FE7AE1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34758-83-3</w:t>
      </w:r>
    </w:p>
    <w:p w14:paraId="160E73B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Этилон (bk-MDEA)</w:t>
      </w:r>
    </w:p>
    <w:p w14:paraId="437AC2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(ETHYLONE bk-MDEA)</w:t>
      </w:r>
    </w:p>
    <w:p w14:paraId="578FDB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1-(2H-1,3-</w:t>
      </w:r>
      <w:r>
        <w:rPr>
          <w:rFonts w:ascii="Arial" w:hAnsi="Arial" w:cs="Arial"/>
        </w:rPr>
        <w:t>бензодиоксол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)-2-(</w:t>
      </w:r>
      <w:r>
        <w:rPr>
          <w:rFonts w:ascii="Arial" w:hAnsi="Arial" w:cs="Arial"/>
        </w:rPr>
        <w:t>этиламино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он</w:t>
      </w:r>
    </w:p>
    <w:p w14:paraId="44DA5F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3,4-Methylenedioxy-N-ethylcathinone; Bk-MDEA; UNII-L91C78FW96.</w:t>
      </w:r>
    </w:p>
    <w:p w14:paraId="088C59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B4AC4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1112937-64-0</w:t>
      </w:r>
    </w:p>
    <w:p w14:paraId="4E5B815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Этилфенидат</w:t>
      </w:r>
    </w:p>
    <w:p w14:paraId="277CEB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(ETHYLPHENIDATE)</w:t>
      </w:r>
    </w:p>
    <w:p w14:paraId="7E5D96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 фенил</w:t>
      </w: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ацетат</w:t>
      </w:r>
      <w:r>
        <w:rPr>
          <w:rFonts w:ascii="Arial" w:hAnsi="Arial" w:cs="Arial"/>
          <w:lang w:val="en-US"/>
        </w:rPr>
        <w:t>.</w:t>
      </w:r>
    </w:p>
    <w:p w14:paraId="67726F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2C260D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57413-43-1</w:t>
      </w:r>
    </w:p>
    <w:p w14:paraId="4AD68C3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Эутилон</w:t>
      </w:r>
    </w:p>
    <w:p w14:paraId="23CDF6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(EUTYLONE)</w:t>
      </w:r>
    </w:p>
    <w:p w14:paraId="2F770C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1-(1,3-benzodioxol-5-yl)-2-(ethylamino)butan-1-one</w:t>
      </w:r>
    </w:p>
    <w:p w14:paraId="051FEAD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1-(1,3-Benzodioxol-5-yl)-2-(ethylamino)-1-butanone (ACI)</w:t>
      </w:r>
    </w:p>
    <w:p w14:paraId="348056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Butyrophenone, 2-(ethylamino)-3′,4′-(methylenedioxy)-(8CI)</w:t>
      </w:r>
    </w:p>
    <w:p w14:paraId="3A70246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1-(2H-1,3-Benzodioxol-5-yl)-2-(ethylamino)butan-1-one</w:t>
      </w:r>
    </w:p>
    <w:p w14:paraId="7B324F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β-keto-Ethylbenzodioxolylbutanamine</w:t>
      </w:r>
    </w:p>
    <w:p w14:paraId="540F7D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bk-EBDB</w:t>
      </w:r>
    </w:p>
    <w:p w14:paraId="71474C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β-keto-1,3-benzodioxolyl-N-ethylbutanamine</w:t>
      </w:r>
    </w:p>
    <w:p w14:paraId="575F7C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05283D3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CAS: 802855-66-9 free base, 17764-18-0 hydrochloric salt</w:t>
      </w:r>
    </w:p>
    <w:p w14:paraId="73C1766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III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представляющие опасность по причине вредных последствий, к которым может привести злоупотребление ими, и представляющие интерес для использования в медицинских целях.</w:t>
      </w:r>
    </w:p>
    <w:p w14:paraId="5FE7CD7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Амобарбитал</w:t>
      </w:r>
    </w:p>
    <w:p w14:paraId="5AC33B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AMOBARBITAL</w:t>
      </w:r>
      <w:r>
        <w:rPr>
          <w:rFonts w:ascii="Arial" w:hAnsi="Arial" w:cs="Arial"/>
        </w:rPr>
        <w:t>)</w:t>
      </w:r>
    </w:p>
    <w:p w14:paraId="0ED470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5-этил-5-изопентилбарбитуровая кислота</w:t>
      </w:r>
    </w:p>
    <w:p w14:paraId="06EEA6D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2,4,6(1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Pyrimidinetrione</w:t>
      </w:r>
      <w:r>
        <w:rPr>
          <w:rFonts w:ascii="Arial" w:hAnsi="Arial" w:cs="Arial"/>
        </w:rPr>
        <w:t>,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-5-(3-</w:t>
      </w:r>
      <w:r>
        <w:rPr>
          <w:rFonts w:ascii="Arial" w:hAnsi="Arial" w:cs="Arial"/>
          <w:lang w:val="en-US"/>
        </w:rPr>
        <w:t>methylbutyl</w:t>
      </w:r>
      <w:r>
        <w:rPr>
          <w:rFonts w:ascii="Arial" w:hAnsi="Arial" w:cs="Arial"/>
        </w:rPr>
        <w:t>)-;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-5-(3-</w:t>
      </w:r>
      <w:r>
        <w:rPr>
          <w:rFonts w:ascii="Arial" w:hAnsi="Arial" w:cs="Arial"/>
          <w:lang w:val="en-US"/>
        </w:rPr>
        <w:t>methylbutyl</w:t>
      </w:r>
      <w:r>
        <w:rPr>
          <w:rFonts w:ascii="Arial" w:hAnsi="Arial" w:cs="Arial"/>
        </w:rPr>
        <w:t>)-2,4,6(1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pyrimidinetrione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-5-(3-</w:t>
      </w:r>
      <w:r>
        <w:rPr>
          <w:rFonts w:ascii="Arial" w:hAnsi="Arial" w:cs="Arial"/>
          <w:lang w:val="en-US"/>
        </w:rPr>
        <w:t>methylbutyl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en-US"/>
        </w:rPr>
        <w:t>barbituric acid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isoamylbarbituric acid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isoamylmalonyl urea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lastRenderedPageBreak/>
        <w:t>isopentylbarbituric acid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isopentylbarbitursaeure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Isoamyl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ethylbarbituric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Amasust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Amobarbitale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DCIT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Amobarbitalum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Amobarbitalum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Amobarbitone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Amospan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Amybal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Amylbarbitone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Amylobarbital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Amylobarbitone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Amytal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Barbamil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Barbamyl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Barbamyl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Barbituric acid</w:t>
      </w:r>
      <w:r>
        <w:rPr>
          <w:rFonts w:ascii="Arial" w:hAnsi="Arial" w:cs="Arial"/>
        </w:rPr>
        <w:t>, 5-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isopentyl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Binoctal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5454; </w:t>
      </w:r>
      <w:r>
        <w:rPr>
          <w:rFonts w:ascii="Arial" w:hAnsi="Arial" w:cs="Arial"/>
          <w:lang w:val="en-US"/>
        </w:rPr>
        <w:t>Dorlotyn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Dormytal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200-330-7; </w:t>
      </w:r>
      <w:r>
        <w:rPr>
          <w:rFonts w:ascii="Arial" w:hAnsi="Arial" w:cs="Arial"/>
          <w:lang w:val="en-US"/>
        </w:rPr>
        <w:t>Ethylisopentylbarbituric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Eunoctal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3286; </w:t>
      </w:r>
      <w:r>
        <w:rPr>
          <w:rFonts w:ascii="Arial" w:hAnsi="Arial" w:cs="Arial"/>
          <w:lang w:val="en-US"/>
        </w:rPr>
        <w:t>Isoamylethylbarbituric acid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Isomyl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Isomytal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Mylodorm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10815; </w:t>
      </w:r>
      <w:r>
        <w:rPr>
          <w:rFonts w:ascii="Arial" w:hAnsi="Arial" w:cs="Arial"/>
          <w:lang w:val="en-US"/>
        </w:rPr>
        <w:t>Pentymal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Pentymalum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Robarb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Schiwanox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Sednotic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Somnal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Stadadorm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Sumital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Talamo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GWH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IJ</w:t>
      </w:r>
      <w:r>
        <w:rPr>
          <w:rFonts w:ascii="Arial" w:hAnsi="Arial" w:cs="Arial"/>
        </w:rPr>
        <w:t>239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.</w:t>
      </w:r>
    </w:p>
    <w:p w14:paraId="0C845D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4D0C82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57-43-2</w:t>
      </w:r>
    </w:p>
    <w:p w14:paraId="73F9878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Бупренорфин</w:t>
      </w:r>
    </w:p>
    <w:p w14:paraId="46D24A1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BUPRENORPHINE</w:t>
      </w:r>
      <w:r>
        <w:rPr>
          <w:rFonts w:ascii="Arial" w:hAnsi="Arial" w:cs="Arial"/>
        </w:rPr>
        <w:t>)</w:t>
      </w:r>
    </w:p>
    <w:p w14:paraId="0C7170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21-циклопропил-7-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-[(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)-1-гидрокси-1,2,2-триметилпропил]-6,14-эндо-этано-6,7,8,14-тетрагидроорипавин</w:t>
      </w:r>
    </w:p>
    <w:p w14:paraId="76E794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17-</w:t>
      </w:r>
      <w:r>
        <w:rPr>
          <w:rFonts w:ascii="Arial" w:hAnsi="Arial" w:cs="Arial"/>
          <w:lang w:val="en-US"/>
        </w:rPr>
        <w:t>Cyclopropylmethyl</w:t>
      </w:r>
      <w:r>
        <w:rPr>
          <w:rFonts w:ascii="Arial" w:hAnsi="Arial" w:cs="Arial"/>
        </w:rPr>
        <w:t xml:space="preserve">-4,5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epoxy</w:t>
      </w:r>
      <w:r>
        <w:rPr>
          <w:rFonts w:ascii="Arial" w:hAnsi="Arial" w:cs="Arial"/>
        </w:rPr>
        <w:t xml:space="preserve">-7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-1,2,2-</w:t>
      </w:r>
      <w:r>
        <w:rPr>
          <w:rFonts w:ascii="Arial" w:hAnsi="Arial" w:cs="Arial"/>
          <w:lang w:val="en-US"/>
        </w:rPr>
        <w:t>trimethylpropyl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-6,14-</w:t>
      </w:r>
      <w:r>
        <w:rPr>
          <w:rFonts w:ascii="Arial" w:hAnsi="Arial" w:cs="Arial"/>
          <w:lang w:val="en-US"/>
        </w:rPr>
        <w:t>endo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ethanomorphinan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2-(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Cyclopropylmethyl</w:t>
      </w:r>
      <w:r>
        <w:rPr>
          <w:rFonts w:ascii="Arial" w:hAnsi="Arial" w:cs="Arial"/>
        </w:rPr>
        <w:t>-4,5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epoxy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-6,14-</w:t>
      </w:r>
      <w:r>
        <w:rPr>
          <w:rFonts w:ascii="Arial" w:hAnsi="Arial" w:cs="Arial"/>
          <w:lang w:val="en-US"/>
        </w:rPr>
        <w:t>endo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ethanomorphinan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butanol</w:t>
      </w:r>
      <w:r>
        <w:rPr>
          <w:rFonts w:ascii="Arial" w:hAnsi="Arial" w:cs="Arial"/>
        </w:rPr>
        <w:t>; 21-(</w:t>
      </w:r>
      <w:r>
        <w:rPr>
          <w:rFonts w:ascii="Arial" w:hAnsi="Arial" w:cs="Arial"/>
          <w:lang w:val="en-US"/>
        </w:rPr>
        <w:t>Cyclopropyl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-((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-1,2,2-</w:t>
      </w:r>
      <w:r>
        <w:rPr>
          <w:rFonts w:ascii="Arial" w:hAnsi="Arial" w:cs="Arial"/>
          <w:lang w:val="en-US"/>
        </w:rPr>
        <w:t>trimethylpropyl</w:t>
      </w:r>
      <w:r>
        <w:rPr>
          <w:rFonts w:ascii="Arial" w:hAnsi="Arial" w:cs="Arial"/>
        </w:rPr>
        <w:t>-6,14-</w:t>
      </w:r>
      <w:r>
        <w:rPr>
          <w:rFonts w:ascii="Arial" w:hAnsi="Arial" w:cs="Arial"/>
          <w:lang w:val="en-US"/>
        </w:rPr>
        <w:t>endo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ethano</w:t>
      </w:r>
      <w:r>
        <w:rPr>
          <w:rFonts w:ascii="Arial" w:hAnsi="Arial" w:cs="Arial"/>
        </w:rPr>
        <w:t>-6,7,8,14-</w:t>
      </w:r>
      <w:r>
        <w:rPr>
          <w:rFonts w:ascii="Arial" w:hAnsi="Arial" w:cs="Arial"/>
          <w:lang w:val="en-US"/>
        </w:rPr>
        <w:t>tetrahydrooripavine</w:t>
      </w:r>
      <w:r>
        <w:rPr>
          <w:rFonts w:ascii="Arial" w:hAnsi="Arial" w:cs="Arial"/>
        </w:rPr>
        <w:t>; 6029-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Buprenorfina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Buprenorfina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Buprenorphine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Buprenorphinum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Buprenorphinum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Butrans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CAM</w:t>
      </w:r>
      <w:r>
        <w:rPr>
          <w:rFonts w:ascii="Arial" w:hAnsi="Arial" w:cs="Arial"/>
        </w:rPr>
        <w:t xml:space="preserve">2038;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257-950-6; </w:t>
      </w:r>
      <w:r>
        <w:rPr>
          <w:rFonts w:ascii="Arial" w:hAnsi="Arial" w:cs="Arial"/>
          <w:lang w:val="en-US"/>
        </w:rPr>
        <w:t>Probuphenine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Probuphine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RBP</w:t>
      </w:r>
      <w:r>
        <w:rPr>
          <w:rFonts w:ascii="Arial" w:hAnsi="Arial" w:cs="Arial"/>
        </w:rPr>
        <w:t xml:space="preserve">-6000; </w:t>
      </w:r>
      <w:r>
        <w:rPr>
          <w:rFonts w:ascii="Arial" w:hAnsi="Arial" w:cs="Arial"/>
          <w:lang w:val="en-US"/>
        </w:rPr>
        <w:t>Sublocade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Temgesic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-40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SCR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GZ</w:t>
      </w:r>
      <w:r>
        <w:rPr>
          <w:rFonts w:ascii="Arial" w:hAnsi="Arial" w:cs="Arial"/>
        </w:rPr>
        <w:t>.</w:t>
      </w:r>
    </w:p>
    <w:p w14:paraId="2D26BB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41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4203E5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52485-79-7</w:t>
      </w:r>
    </w:p>
    <w:p w14:paraId="2A78581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Буталбитал</w:t>
      </w:r>
    </w:p>
    <w:p w14:paraId="65D8D8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BUTALBITAL</w:t>
      </w:r>
      <w:r>
        <w:rPr>
          <w:rFonts w:ascii="Arial" w:hAnsi="Arial" w:cs="Arial"/>
        </w:rPr>
        <w:t>)</w:t>
      </w:r>
    </w:p>
    <w:p w14:paraId="4B0403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5-аллил-5-изобутилбарбитуровая кислота</w:t>
      </w:r>
    </w:p>
    <w:p w14:paraId="73FDA9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5-Allyl-5-(2'-methyl-n-propyl) barbituric acid; 5-Allyl-5-isobutylbarbituric acid; Alisobumal; Alisobumalum; Allylbarbital; Allylbarbitone; Allylbarbituric acid; Allylisobutylbarbital; Allylisobutylbarbiturate; Butalbarbital; Butalbital; Butalbitale; Butalbitale [DCIT]; Butalbitalum; Butalbitalum [INN-Latin]; EINECS 201-017-8; HSDB 7853; Iso-butylallylbarbituric acid; Itobarbital; Optalidon; Profundal; Sandoptal; Tetrallobarbital; UNII-KHS0AZ4JVK.</w:t>
      </w:r>
    </w:p>
    <w:p w14:paraId="655132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71935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77-26-9</w:t>
      </w:r>
    </w:p>
    <w:p w14:paraId="1D2A55A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Глютетимид</w:t>
      </w:r>
    </w:p>
    <w:p w14:paraId="7C2583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(GLUTETHIMIDE)</w:t>
      </w:r>
    </w:p>
    <w:p w14:paraId="463B1A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2-этил-2-фенилглютаримид</w:t>
      </w:r>
    </w:p>
    <w:p w14:paraId="647B9A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2,6-Piperidinedione, 3-ethyl-3-phenyl-; 2-Ethyl-2-phenylglutarimide; 2-Phenyl-2-ethylglutaric acid imide; 3-Ethyl-3-phenyl-2,6-diketopiperidine; 3-Ethyl-3-phenyl-2,6-</w:t>
      </w:r>
      <w:r>
        <w:rPr>
          <w:rFonts w:ascii="Arial" w:hAnsi="Arial" w:cs="Arial"/>
          <w:lang w:val="en-US"/>
        </w:rPr>
        <w:lastRenderedPageBreak/>
        <w:t>dioxopiperidine; 3-Ethyl-3-phenyl-2,6-piperidinedione; 3-Phenyl-3-ethyl-2,6-diketopiperidine; 3-Phenyl-3-ethyl-2,6-dioxopiperidine; AI3-50601; Alfimid; alpha-Ethyl-alpha-phenylglutarimide; alpha-Phenyl-alpha-ethylglutaric acid imide; alpha-Phenyl-alpha-ethylglutarimide; CC 11511; Doriden; Doriden-sed; EINECS 201-012-0; Elrodorm; Gimid; Glimid; Glutarimide, 2-ethyl-2-phenyl-; Glutathimid; Glutethimid; Glutethimide; Glutethimidum; Glutethimidum [INN-Latin]; Glutetimid; Glutetimida; Glutetimida [INN-Spanish]; Glutetimide; Glutetimide [DCIT]; Glutetimidu; Glutetimidu [Polish]; Gluthetimide; HSDB 3088; Noxiron; Noxyron; NSC 95239; Ondasil; Phenyl-aethyl-glutarsaeureimid; Phenyl-aethyl-glutarsaeureimid [German]; Rigenox; Sarodormin; UNII-C8I4BVN78E.</w:t>
      </w:r>
    </w:p>
    <w:p w14:paraId="74EA607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E8308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77-21-4</w:t>
      </w:r>
    </w:p>
    <w:p w14:paraId="63D8A05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Катин, (+)-норпсевдоэфедрин</w:t>
      </w:r>
    </w:p>
    <w:p w14:paraId="088BAC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(CATHINE, (+)-NORPSEUDO-EPHEDRINE)</w:t>
      </w:r>
    </w:p>
    <w:p w14:paraId="7174F3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(+)-(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-[(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)-1-аминоэтил]бензиловый спирт</w:t>
      </w:r>
    </w:p>
    <w:p w14:paraId="2EACAB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4-13-00-01874 (Beilstein Handbook Reference); BRN 2802895; Cathina; Cathina [INN-Spanish]; Cathine; Cathinum; Cathinum [INN-Latin]; d-Nor-psi-ephedrine; d-Norpseudoephedrine; EINECS 207-754-1; Katine; Pseudonorephedrine; psi-Norephedrine; threo-1-Phenyl-1-hydroxy-2-aminopropane; threo-2-Amino-1-hydroxy-1-phenylpropane; UNII-E1L4ZW2F8O.</w:t>
      </w:r>
    </w:p>
    <w:p w14:paraId="314282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</w:p>
    <w:p w14:paraId="5FA00D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492-39-7</w:t>
      </w:r>
    </w:p>
    <w:p w14:paraId="1A2BD46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Пентазоцин</w:t>
      </w:r>
    </w:p>
    <w:p w14:paraId="1E7FAC6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(PENTAZOCINE) </w:t>
      </w:r>
    </w:p>
    <w:p w14:paraId="230524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(2R,6R,11R)-1,2,3,4,5,6-</w:t>
      </w:r>
      <w:r>
        <w:rPr>
          <w:rFonts w:ascii="Arial" w:hAnsi="Arial" w:cs="Arial"/>
        </w:rPr>
        <w:t>гексагидро</w:t>
      </w:r>
      <w:r>
        <w:rPr>
          <w:rFonts w:ascii="Arial" w:hAnsi="Arial" w:cs="Arial"/>
          <w:lang w:val="en-US"/>
        </w:rPr>
        <w:t>-6,11-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-3-(3-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бутенил</w:t>
      </w:r>
      <w:r>
        <w:rPr>
          <w:rFonts w:ascii="Arial" w:hAnsi="Arial" w:cs="Arial"/>
          <w:lang w:val="en-US"/>
        </w:rPr>
        <w:t>)-2,6-</w:t>
      </w:r>
      <w:r>
        <w:rPr>
          <w:rFonts w:ascii="Arial" w:hAnsi="Arial" w:cs="Arial"/>
        </w:rPr>
        <w:t>метано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бензазоцин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ол</w:t>
      </w:r>
    </w:p>
    <w:p w14:paraId="174EDC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(+-)-Pentazocine; (2R,6R,11R)-1,2,3,4,5,6-Hexahydro-6,11-dimethyl-3-(3-methyl-2-butenyl)-2,6-methano-3-benzazocin-8-ol; 1,2,3,4,5,6-Hexahydro-6,11-dimethyl-3-(3-methyl-2-butenyl)-2,6-methano-3-benzazocin-8-ol; 2'-Hydroxy-5,9-dimethyl-2-(3,3-dimethylallyl)-6,7-benzomorphan; 2,6-Methano-3-benzazocin-8-ol, 1,2,3,4,5,6-hexahydro-6,11-dimethyl-3-(3-methyl-2-butenyl)-; 2-(3,3-Dimethylallyl)-2',2'-hydroxy-5,9-dimethyl-6,7-benzomorphan; 2-(3,3-Dimethylallyl)cyclazocine; 2-Dimethylallyl-5,9-dimethyl-2'-hydroxybenzomorphan; 3-(3-Methyl-2-butenyl)-1,2,3,4,5,6-hexahydro-6,11-dimethyl-2,6-methano-3-benzazocin-8-ol; cis-(+-)-Pentazocine; dl-Pentazocine; EINECS 206-634-6; EINECS 244-593-6; Fortalgesic; Fortalin; Fortral; HSDB; 3150; II-C-2; KF-1820; Liticon; NIH 7958; NSC 107430; NSC-107430; Pentagin; Pentazocin; Pentazocina; Pentazocina [DCIT]; Pentazocine; Pentazocinum; Pentazocinum [INN-Latin]; Sosegon; Sosigon; Talwin; UNII-RP4A60D26L; Win 20,228; WIN 20228.</w:t>
      </w:r>
    </w:p>
    <w:p w14:paraId="476BAA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087AB2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359-83-1</w:t>
      </w:r>
    </w:p>
    <w:p w14:paraId="6618D2F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Пентобарбитал</w:t>
      </w:r>
    </w:p>
    <w:p w14:paraId="6162A8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(PENTOBARBITAL)</w:t>
      </w:r>
    </w:p>
    <w:p w14:paraId="20D69F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-5-(1-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барбитуровая кислота</w:t>
      </w:r>
    </w:p>
    <w:p w14:paraId="64C1CA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(+-)-5-Ethyl-5-(1-methylbutyl)barbituric acid; 2,4,6(1H,3H,5H)-Pyrimidinetrione, 5-ethyl-5-(1-methylbutyl)-; 2,4,6(1H,3H,5H)-Pyrimidinetrione, 5-ethyl-5-(1-methylbutyl)-, (+-)-; 5-24-09-00168 (Beilstein Handbook Reference); 5-Ethyl-5-(1-methylbutyl)-2,4,6(1H,3H,5H)-pyrimidinetrione; 5-Ethyl-5-(1-methylbutyl)barbituric acid; 5-Ethyl-5-(1-methylbutyl)malonylurea; 5-Ethyl-5-(sec-pentyl)barbituric acid; Aethaminalum; Barbituric acid, 5-ethyl-5-(2-pentyl)-; BRN 0087067; CCRIS 7089; Dorsital; EC 200-983-8; EINECS 200-983-8; Ethaminal; Ethyl-propylmethylcarbinylbarbituric acid; HSDB 3151; Mebubarbital; Mebumal; Nebralin; Nembutal; Nembutal (VAN); Neodorm; Neodorm (new); Neodorm (VAN); NSC 28708; Pentobarbital; Pentobarbital (VAN); Pentobarbitale; Pentobarbitale [DCIT]; Pentobarbitalum; Pentobarbitalum [INN-Latin]; Pentobarbitone; Pentobarbitone (VAN); Pentobarbiturate; Pentobarbituric acid; Phenobarbitone; Rivadorm; Sagatal; UNII-I4744080IR; </w:t>
      </w:r>
      <w:r>
        <w:rPr>
          <w:rFonts w:ascii="Arial" w:hAnsi="Arial" w:cs="Arial"/>
        </w:rPr>
        <w:t>этаминал натрия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сомбревин</w:t>
      </w:r>
      <w:r>
        <w:rPr>
          <w:rFonts w:ascii="Arial" w:hAnsi="Arial" w:cs="Arial"/>
          <w:lang w:val="en-US"/>
        </w:rPr>
        <w:t>.</w:t>
      </w:r>
    </w:p>
    <w:p w14:paraId="79955D3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22528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76-74-4</w:t>
      </w:r>
    </w:p>
    <w:p w14:paraId="169807D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Флунитразепам</w:t>
      </w:r>
    </w:p>
    <w:p w14:paraId="61728E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(FLUNITRAZEPAM)</w:t>
      </w:r>
    </w:p>
    <w:p w14:paraId="02C6A1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-7-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192158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1,3-Dihydro-5-(o-fluorophenyl)-1-methyl-7-nitro-2H-1,4-benzodiazepin-2-one; 1-Methyl-7-nitro-5-(2-fluorophenyl)-3H-1,4-benzodiazepin-2(1H)-one; 5-(o-Fluorophenyl)-1,3-dihydro-1-methyl-7-nitro-2H-1,4-benzodiazepin-2-one; 5-24-04-00350 (Beilstein Handbook Reference); BRN 0702691; CCRIS 5287; EINECS 216-597-8; Fluninoc; Flunipam; Flunitrazepam; Flunitrazepamum; Flunitrazepamum [INN-Latin]; HSDB 6960; Narcozep; Primun; Ro 5-4200; RO54200; Rohypnol; Roipnol; Silece;UNII-620X0222FQ.</w:t>
      </w:r>
    </w:p>
    <w:p w14:paraId="2F5929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A8FD5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1622-62-4</w:t>
      </w:r>
    </w:p>
    <w:p w14:paraId="4AFC001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Циклобарбитал</w:t>
      </w:r>
    </w:p>
    <w:p w14:paraId="409BE9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(CYCLOBARBITAL) </w:t>
      </w:r>
    </w:p>
    <w:p w14:paraId="385FF5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5-(1-</w:t>
      </w:r>
      <w:r>
        <w:rPr>
          <w:rFonts w:ascii="Arial" w:hAnsi="Arial" w:cs="Arial"/>
        </w:rPr>
        <w:t>циклогексен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)-5-</w:t>
      </w:r>
      <w:r>
        <w:rPr>
          <w:rFonts w:ascii="Arial" w:hAnsi="Arial" w:cs="Arial"/>
        </w:rPr>
        <w:t>этилбарбитуровая кислота</w:t>
      </w:r>
    </w:p>
    <w:p w14:paraId="54695BE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5-(1-Cyclohexen-1-yl)-5-ethyl-2,4,6(1H,3H,5H)-pyrimidinetrione; 5-(1-Cyclohexen-1-yl)-5-ethylbarbituric acid; 5-(1-Cyclohexenyl)-5-ethylbarbituric acid; 5-Ethyl-5-cyclohexenylbarbituric acid; Adorm; Amnosed; Cavonyl; Ciclobarbital; Ciclobarbital [INN-Spanish]; Cyclobarbital; Cyclobarbitalum; Cyclobarbitalum [INN-Latin]; Cyclobarbitol; Cyclobarbiton; Cyclobarbitone; Cyclobarbitone [BAN]; Cyclobarbitonum; Cyclodorm; Cyclohexenyl-ethyl barbituric acid; Cyklodorm; EINECS 200-138-3; Ethylhexabital; Fanodormo; Hexemal; Hexemalum; Irifan; Namuron; Palinum; Phanodorm; Phanodorn; Philodorm; Pralumin; Pro-Sonil; Sonaform; Tetrahydrophenobarbital; UNII-0M8A98AD9H; Zyklohexenylaethylbarbitursaeure.</w:t>
      </w:r>
    </w:p>
    <w:p w14:paraId="68F7CD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05A457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52-31-3</w:t>
      </w:r>
    </w:p>
    <w:p w14:paraId="0CB589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lastRenderedPageBreak/>
        <w:t xml:space="preserve">Список психотропных веществ № </w:t>
      </w:r>
      <w:r>
        <w:rPr>
          <w:rFonts w:ascii="Arial" w:hAnsi="Arial" w:cs="Arial"/>
          <w:b/>
          <w:bCs/>
          <w:lang w:val="en-US"/>
        </w:rPr>
        <w:t>IV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- психотропные вещества, представляющие опасность по причине вредных последствий, к которым может привести злоупотребление ими, и широко применяемые в медицинской практике.</w:t>
      </w:r>
    </w:p>
    <w:p w14:paraId="2B620E0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Аллобарбитал</w:t>
      </w:r>
    </w:p>
    <w:p w14:paraId="6BC099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(ALLOBARBITAL)</w:t>
      </w:r>
    </w:p>
    <w:p w14:paraId="56D277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5,5-диаллилбарбитуровая кислота</w:t>
      </w:r>
    </w:p>
    <w:p w14:paraId="6347E3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5,5-Di-2-propenyl-2,4,6(1H,3H,5H)-pyrimidinetrione; 5,5-Diallylbarbituric acid; 5,5-Diallylbarbitursaeure; AI3-02725; Allbarbital; Allobarbital; Allobarbitale; Allobarbitale [DCIT]; Allobarbitalum; Allobarbitalum [INN-Latin]; Allobarbitone; Allylbarbitural; Alnox; Alobarbital; Barballyl; Barbidal; CCRIS 7087; Curral; Diadol; Dial; Dial (barbiturate); Diallylbarbital; Diallylbarbiturate; Diallylbarbituric acid; Diallymal; Diallymalum; Dialog; Dorm; Dormallyl; EINECS 200-140-4; Go 1058; Malil; Malilum; Novallyl; NSC 9324; NSC-9324; UNII-8NT43GG2HA.</w:t>
      </w:r>
    </w:p>
    <w:p w14:paraId="57FFCE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B98F85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52-43-7</w:t>
      </w:r>
    </w:p>
    <w:p w14:paraId="067D1D0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Альпразолам</w:t>
      </w:r>
    </w:p>
    <w:p w14:paraId="08D0023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(ALPRAZOLAM)</w:t>
      </w:r>
    </w:p>
    <w:p w14:paraId="2EF2D6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-6-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-4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-s-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][1,4]</w:t>
      </w:r>
      <w:r>
        <w:rPr>
          <w:rFonts w:ascii="Arial" w:hAnsi="Arial" w:cs="Arial"/>
        </w:rPr>
        <w:t>бензодиазепин</w:t>
      </w:r>
    </w:p>
    <w:p w14:paraId="352714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4H-(1,2,4)Triazolo(4,3-alpha)(1,4)benzodiazepine, 8-chloro-1-methyl-6-phenyl-; 8-Chloro-1-methyl-6-phenyl-4H-s-triazolo(4,3-a)(1,4)benzodiazepine; Alcelam; Algad; Alpaz; Alplax; Alpram; Alprax; Alprazolam; Alprazolam extended release tablets; Alprazolam intensol; Alprazolamum; Alprazolamum [INN-Latin]; Alpronax; Alprox; Alzam; Alzolam; Alzon; Anpress; Apo-Alpraz; Azor; Bestrol; BRN 1223125; Cassadan; Constan; D 65MT; EINECS 249-349-2; Esparon; Frontal; Gen-Alprazolan; Helex; HSDB 7207; Intensol; Kalma; Ksalol; Mialin; Neurol; Niravam; Novo-Alprazol; NSC 760140; Nu-Alpraz; Panix; Pharnax; Prazam; Prazolan; Prinox; Ralozam; Relaxol; Restyl; Solanax; Tafil; Tafil D; Tensivan; Trankimazin; Tranquinal; Tricalma; Tus 1; TUS-1; U 31889; U-31,889; UNII-YU55MQ3IZY; Unilan; Valeans; Xanagis; Xanax; Xanax TS; Xanax XR; Xanolam; Xanor; Zacetin; Zanapam; Zaxan; Zenax; Zolam; Zolarem; Zoldac; Zoldax; Zopax; Zopic; Zotran.</w:t>
      </w:r>
    </w:p>
    <w:p w14:paraId="374B05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4</w:t>
      </w:r>
    </w:p>
    <w:p w14:paraId="542F96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28981-97-7</w:t>
      </w:r>
    </w:p>
    <w:p w14:paraId="40BE4B5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Аминорекс</w:t>
      </w:r>
    </w:p>
    <w:p w14:paraId="5F5DB7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(AMINOREX)</w:t>
      </w:r>
    </w:p>
    <w:p w14:paraId="29577F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оксазолин</w:t>
      </w:r>
    </w:p>
    <w:p w14:paraId="1CCBE4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2-Amino-4,5-dihydro-5-phenyloxazol; 2-Amino-5-phenyl-2-oxazoline; 4,5-Dihydro-5-phenyl-2-oxazolamine; Aminorex; Aminorexum; Aminorexum [INN-Latin]; Aminoxafen; Aminoxaphen; Apiquel; HSDB 7596; McN 742; McN-742; NSC 66952; UNII-2SH16612I9.</w:t>
      </w:r>
    </w:p>
    <w:p w14:paraId="55156B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1C374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2207-50-3</w:t>
      </w:r>
    </w:p>
    <w:p w14:paraId="3248A85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Амфепрамон</w:t>
      </w:r>
    </w:p>
    <w:p w14:paraId="286FB8C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(AMFEPRAMONE)</w:t>
      </w:r>
    </w:p>
    <w:p w14:paraId="610F63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2-(диэтиламино)пропиофенон</w:t>
      </w:r>
    </w:p>
    <w:p w14:paraId="2671EF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1-Phenyl-2-diethylamino-1-propanone; 1-Propanone, 2-(diethylamino)-1-phenyl-; 2-(Diethylamino)-1-phenyl-1-propanone; 2-(Diethylamino)propiophenone; 4-14-00-00144 (Beilstein Handbook Reference); Adiposon; alpha-Benzoyltriethylamine; alpha-Diethylaminopropiophenone; Amfepramon; Amfepramone; Amfepramonum; Amfepramonum [INN-Latin]; Amphepramon; Amphepramone; Anfepramona; Anfepramona [INN-Spanish]; Anorex; BRN 2804400; Cegramine; Danylen; Derfon; Diethylpropion; Diethylpropione; Dobesin; EINECS 202-019-1; Fenyl-(1-diethylaminoethyl)keton; Fenyl-(1-diethylaminoethyl)keton [Czech]; Frekentine; HSDB 3059; Magrene; Neobes; Nopropiophenone; Obesitex; Propiophenone, 2-(diethylamino)-; Silutin; Tepanil; Tylinal; UNII-Q94YYU22B8; UR 1423, диэтилпропион.</w:t>
      </w:r>
    </w:p>
    <w:p w14:paraId="7C0950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</w:p>
    <w:p w14:paraId="0C5E83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90-84-6</w:t>
      </w:r>
    </w:p>
    <w:p w14:paraId="20F3C14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Барбитал</w:t>
      </w:r>
    </w:p>
    <w:p w14:paraId="424A2D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(BARBITAL)</w:t>
      </w:r>
    </w:p>
    <w:p w14:paraId="32BEE6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5,5-диэтилбарбитуровая кислота</w:t>
      </w:r>
    </w:p>
    <w:p w14:paraId="60AEE55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2,4,6(1H,3H,5H)-Pyrimidinetrione, 5,5-diethyl-; 5,5-Diethylbarbituric acid; 5-24-09-00137 (Beilstein Handbook Reference); AI3-02727; Barbital; Barbital (VAN); Barbitale; Barbitale [DCIT]; Barbitalum; Barbitalum [INN-Latin]; Barbitone; Barbitonum; BRN 0163999; CCRIS 7420; DEBA; Diemal; Diemalum; Diethyl-barbituric acid; Diethylbarbitone; Diethylmalonylurea; Dormonal; EINECS 200-331-2; Ethylbarbital; Hypnogene; Kyselina 5,5-diethylbarbiturova; Kyselina 5,5-diethylbarbiturova [Czech]; Malonal; NSC 31352; Sedeval; UNII-5WZ53ENE2P; Uronal; Veroletten; Verolettin; Veronal; Vesperal.</w:t>
      </w:r>
    </w:p>
    <w:p w14:paraId="30A259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F49FA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57-44-3</w:t>
      </w:r>
    </w:p>
    <w:p w14:paraId="34154A4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Бензфетамин</w:t>
      </w:r>
    </w:p>
    <w:p w14:paraId="2FD021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(BENZFETAMINE)</w:t>
      </w:r>
    </w:p>
    <w:p w14:paraId="5E8FAD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N-бензил-N-α-диметилфенетиламин</w:t>
      </w:r>
    </w:p>
    <w:p w14:paraId="4908D4D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(+)-Benzphetamine; (R,S)-N-Benzyl-alpha,N-dimethylphenethylamin; (S)-(+)-Benzphetamine; 4-12-00-02594 (Beilstein Handbook Reference); Benzeneethanamine, N,alpha-dimethyl-N-(phenylmethyl)-, (+)-; Benzfetamina; Benzfetamina [DCIT]; Benzfetamina [INN-Spanish]; Benzfetamina [Spanish]; Benzfetamine; Benzfetaminum; Benzfetaminum [INN-Latin]; Benzfetaminum [Latin]; Benzofetamina; Benzofetamina [INN-Spanish]; Benzphetamine; Benzphetaminum; Benzphetaminum [INN-Latin]; BRN 3203999; d-Benzphetamine; D-N-Methyl-N-benzyl-beta-phenylisopropylamine; HSDB 3294; N, alpha-Dimethyl-N-(phenylmethyl)-benzeneethanamine; N-Benzyl-N, alpha-dimethylphenethylamine; N-Benzylmethamphetamin; N-Benzylmethamphetamine; Phenethylamine, N-benzyl-N,alpha-dimethyl-, (+)-; U 0441; UNII-0M3S43XK27.</w:t>
      </w:r>
    </w:p>
    <w:p w14:paraId="72DB45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</w:p>
    <w:p w14:paraId="60F6EB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156-08-1</w:t>
      </w:r>
    </w:p>
    <w:p w14:paraId="7BAF038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Бромазепам</w:t>
      </w:r>
    </w:p>
    <w:p w14:paraId="04264D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(BROMAZEPAM)</w:t>
      </w:r>
    </w:p>
    <w:p w14:paraId="4C806E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-5-(2-</w:t>
      </w:r>
      <w:r>
        <w:rPr>
          <w:rFonts w:ascii="Arial" w:hAnsi="Arial" w:cs="Arial"/>
        </w:rPr>
        <w:t>пиридил</w:t>
      </w:r>
      <w:r>
        <w:rPr>
          <w:rFonts w:ascii="Arial" w:hAnsi="Arial" w:cs="Arial"/>
          <w:lang w:val="en-US"/>
        </w:rPr>
        <w:t>)-2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6172D3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1,3-Dihydro-7-bromo-5-(2-pyridyl)-2H-1,4-benzodiazepin-2-one; 2H-1,4-Benzodiazepin-2-one, 1,3-dihydro-7-bromo-5-(2-pyridyl)-; 5-26-05-00078 (Beilstein Handbook Reference); 7-Bromo-1,3-dihydro-5-(2-pyridyl)-2H-1,4-benzdiazepin-2-one; 7-Bromo-1,3-dihydro-5-(2-pyridyl)-2H-1,4-benzodiazepin-2-one; 7-Bromo-5-(2-pyridyl)-3H-1,4-benzodiazepin-2(1H)-one; BRN 0618645; Bromazepam; Bromazepamum; Bromazepamum [INN-Latin]; Bromazepamum [Latin]; Calmepam; Compedium; Compendium; Creosedin; Durazanil; EINECS 217-322-4; KL 001; KL-001; LA Xvii; Lectopam; Lekotam; Lexaurin; Lexilium; Lexomil; Lexotan; Lexotanil; Normoc; NSC 140669; Pasca;oi,; Ro 5-3350; Ultramidol; UNII-X015L14V0O.</w:t>
      </w:r>
    </w:p>
    <w:p w14:paraId="722F91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25F147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1812-30-2</w:t>
      </w:r>
    </w:p>
    <w:p w14:paraId="3455325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Бротизолам</w:t>
      </w:r>
    </w:p>
    <w:p w14:paraId="437836E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(BROTIZOLAM)</w:t>
      </w:r>
    </w:p>
    <w:p w14:paraId="75DFF2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-4-(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)-9-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-6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тиено</w:t>
      </w:r>
      <w:r>
        <w:rPr>
          <w:rFonts w:ascii="Arial" w:hAnsi="Arial" w:cs="Arial"/>
          <w:lang w:val="en-US"/>
        </w:rPr>
        <w:t>[3,2-f]-s-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[4,3-a][1,4]</w:t>
      </w:r>
      <w:r>
        <w:rPr>
          <w:rFonts w:ascii="Arial" w:hAnsi="Arial" w:cs="Arial"/>
        </w:rPr>
        <w:t>диазепин</w:t>
      </w:r>
    </w:p>
    <w:p w14:paraId="2B6108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2-Bromo-4-(2-chlorophenyl)-9-methyl-6H-thieno(3,2-f)(1,2,4)triazolo(4,3-a)(1,4)diazepine; 2-Bromo-4-(o-chlorophenyl)-9-methyl-6H-thieno(3,2-f)-s-triazolo(4,3-a)(1,4)diazepine; 6H-Thieno(3,2-f)(1,2,4)triazolo(4,3-a)(1,4)diazepine, 2-bromo-4-(2-chlorophenyl)-9-methyl-; 8-Bromo-6-(o-chlorophenyl)-1-methyl-4H-s-triazolo(3,4c)thieno(2,3e)-1,4-diazepine; BRN 0839277; Brotizolam; Brotizolamum; Brotizolamum [INN-Latin]; EINECS 260-964-5; Lendorm; Lendormin; UNII-5XZM1R3DKF; WE 941.</w:t>
      </w:r>
    </w:p>
    <w:p w14:paraId="448C9A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BrClN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S</w:t>
      </w:r>
    </w:p>
    <w:p w14:paraId="610E4D1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57801-81-7</w:t>
      </w:r>
    </w:p>
    <w:p w14:paraId="7CAFB22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Бутобарбитал</w:t>
      </w:r>
    </w:p>
    <w:p w14:paraId="7B539E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(BUTOBARBITAL)</w:t>
      </w:r>
    </w:p>
    <w:p w14:paraId="51F73D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этилбарбитуровая кислота</w:t>
      </w:r>
    </w:p>
    <w:p w14:paraId="1504F7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5-24-09-00161 (Beilstein Handbook Reference); 5-Butyl-5-ethyl-2,4,6(1H,3H,5H)-pyrimidinetrione; 5-Butyl-5-ethylbarbituric acid; 5-Ethyl-5-butylbarbituric acid; 5-Ethyl-5-n-butylbarbituric acid; Aethylbutylbarbitursaeure; BRN 0201786; Budorm; Butethal; Butethal [NF]; Butobarbital; Butobarbitalum; Butobarbitone; Butobarbitural; EINECS 201-019-9; Etoval; Hyperbutal; Longanoct; Monodorm; Neonal; NSC 229336; Sonerile; Soneryl; UNII-OHZ8QAW6YC.</w:t>
      </w:r>
    </w:p>
    <w:p w14:paraId="7AA430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7E25FC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77-28-1</w:t>
      </w:r>
    </w:p>
    <w:p w14:paraId="12800B5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Винилбитал</w:t>
      </w:r>
    </w:p>
    <w:p w14:paraId="5540B4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(VINYLBITAL)</w:t>
      </w:r>
    </w:p>
    <w:p w14:paraId="2E5DF6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5-(1-</w:t>
      </w:r>
      <w:r>
        <w:rPr>
          <w:rFonts w:ascii="Arial" w:hAnsi="Arial" w:cs="Arial"/>
        </w:rPr>
        <w:t>метилбутил</w:t>
      </w:r>
      <w:r>
        <w:rPr>
          <w:rFonts w:ascii="Arial" w:hAnsi="Arial" w:cs="Arial"/>
          <w:lang w:val="en-US"/>
        </w:rPr>
        <w:t>)-5-</w:t>
      </w:r>
      <w:r>
        <w:rPr>
          <w:rFonts w:ascii="Arial" w:hAnsi="Arial" w:cs="Arial"/>
        </w:rPr>
        <w:t>винилбарбитуровая кислота</w:t>
      </w:r>
    </w:p>
    <w:p w14:paraId="65BFC1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5-(1-Methylbutyl)-5-vinylbarbitursaeure; Bykonox; EINECS 219-395-8; JD-96; Speda; UNII-3W58ITX06Q; Vinilbital; Vinilbital [INN-Spanish]; Vinylbital; Vinylbitalum; Vinylbitalum [INN-Latin]; Vinylbitone.</w:t>
      </w:r>
    </w:p>
    <w:p w14:paraId="087680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452FD9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2430-49-1</w:t>
      </w:r>
    </w:p>
    <w:p w14:paraId="57C3691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Галазепам</w:t>
      </w:r>
    </w:p>
    <w:p w14:paraId="7EA436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(HALAZEPAM)</w:t>
      </w:r>
    </w:p>
    <w:p w14:paraId="7CD0A80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-1-(2,2,2-</w:t>
      </w:r>
      <w:r>
        <w:rPr>
          <w:rFonts w:ascii="Arial" w:hAnsi="Arial" w:cs="Arial"/>
        </w:rPr>
        <w:t>трифторэтил</w:t>
      </w:r>
      <w:r>
        <w:rPr>
          <w:rFonts w:ascii="Arial" w:hAnsi="Arial" w:cs="Arial"/>
          <w:lang w:val="en-US"/>
        </w:rPr>
        <w:t>)-2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6BCC45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5-24-04-00303 (Beilstein Handbook Reference); 7-Chloro-1,3-dihydro-5-phenyl-1-(2,2,2-trifluoroethyl)-2H-1,4-benzodiazepin-2-one; 7=Chlor-5-phenyl-1-(2,2,2-trifluorethyl)-1H-1,4-benzodiazepin-2(3H)-on; BRN 0898553; EINECS 245-425-4; Halazepam; Halazepamum; Halazepamum [INN-Latin]; Pacinone; Paxipam; Sch 12041; Schering 12041; UNII-320YC168LF.</w:t>
      </w:r>
    </w:p>
    <w:p w14:paraId="1683E7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ClF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D60E9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23092-17-3</w:t>
      </w:r>
    </w:p>
    <w:p w14:paraId="69F0BCB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Галоксазолам</w:t>
      </w:r>
    </w:p>
    <w:p w14:paraId="53851E9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(HALOXAZOLAM)</w:t>
      </w:r>
    </w:p>
    <w:p w14:paraId="34F333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10-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-11b-(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)-2,3,7,11b-</w:t>
      </w:r>
      <w:r>
        <w:rPr>
          <w:rFonts w:ascii="Arial" w:hAnsi="Arial" w:cs="Arial"/>
        </w:rPr>
        <w:t>тетрагидрооксазоло</w:t>
      </w:r>
      <w:r>
        <w:rPr>
          <w:rFonts w:ascii="Arial" w:hAnsi="Arial" w:cs="Arial"/>
          <w:lang w:val="en-US"/>
        </w:rPr>
        <w:t>[3,2-d][1,4]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-6(5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 xml:space="preserve">он </w:t>
      </w:r>
      <w:r>
        <w:rPr>
          <w:rFonts w:ascii="Arial" w:hAnsi="Arial" w:cs="Arial"/>
          <w:lang w:val="en-US"/>
        </w:rPr>
        <w:t>10-Bromo-11b-(2-fluorophenyl)-2,3,7,11b-tetrahydrooxazolo (3,2-d)(1,4) benzodiazepin-6(5H)-one; 10-Bromo-11b-(o-fluorophenyl)-2,3,7,11b-tetrahydrooxazolo(3,2-d)(1,4)benzodiazepin-6(5H)-one; BRN 0569670; CS 430; CS-430; Haloxazolam; Haloxazolamum; Haloxazolamum [INN-Latin]; Somelin; UNII-M448L2V8XP.</w:t>
      </w:r>
    </w:p>
    <w:p w14:paraId="71064C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BrFN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9B4A2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59128-97-1</w:t>
      </w:r>
    </w:p>
    <w:p w14:paraId="41D5A46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Делоразепам</w:t>
      </w:r>
    </w:p>
    <w:p w14:paraId="3C10E3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(DELORAZEPAM)</w:t>
      </w:r>
    </w:p>
    <w:p w14:paraId="6EFF13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-5(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  <w:r>
        <w:rPr>
          <w:rFonts w:ascii="Arial" w:hAnsi="Arial" w:cs="Arial"/>
          <w:lang w:val="en-US"/>
        </w:rPr>
        <w:t xml:space="preserve"> 1,3-Dihydro-7-chloro-5-(o-chlorophenyl)-2H-1,4-benzodiazepin-2-one; 2-Chloronordiazepam; 5-24-04-00331 (Beilstein Handbook Reference); B1, Benzodiazepine; BRN 0754062; Chlordemethyldiazepam; Chlordesmethyldiazepam; Cl-DMDZ; Clordesmetildiazepam; Clordesmetildiazepam [Spanish]; Delorazepam; Delorazepamum; Delorazepamum [INN-Latin]; EINECS 220-771-9; EN [Anticonvulsant]; NSC 169895; Ro 5-3027; RV-12165; UNII-O91W32476G.</w:t>
      </w:r>
    </w:p>
    <w:p w14:paraId="4A97FC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43B25F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2894-67-9</w:t>
      </w:r>
    </w:p>
    <w:p w14:paraId="2D07B0A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Диазепам</w:t>
      </w:r>
    </w:p>
    <w:p w14:paraId="1B11FF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(DIAZEPAM)</w:t>
      </w:r>
    </w:p>
    <w:p w14:paraId="1C9591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30ED76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1-Methyl-5-phenyl-7-chloro-1,3-dihydro-2H-1,4-benzodiazepin-2-one; 2H-1,4-Benzodiazepin-2-one, 7-chloro-1,3-dihydro-1-methyl-5-phenyl-; 5-24-04-00300 (Beilstein Handbook Reference); 7-Chloro-1,3-dihydro-1-methyl-5-phenyl-2H-1,4-benzodiazepin-2-one; 7-Chloro-1-methyl-2-oxo-5-phenyl-3H-1,4-benzodiazepine; 7-Chloro-1-methyl-5-phenyl-1,3-dihydro-2H-1,4-benzodiazepin-2-one; 7-Chloro-1-methyl-5-phenyl-2H-1,4-benzodiazepin-2-one; 7-Chloro-1-methyl-5-phenyl-3H-1,4-benzodiazepin-2(1H)-one; Alboral; Aliseum; Amiprol; An-Ding; Ansilive; Ansiolin; Ansiolisina; Antenex; Anxicalm; Anxionil; Apaurin; Apo-diazepam; Apozepam; Armonil; Arzepam; Assival; Atensine; Atilen; Azedipamin; Baogin; Bensedin; Benzopin; Best [Pharaceutical]; Betapam; Bialzepam; Britazepam; BRN 0754371; Calmaven; Calmocitene; Calmociteno; Calmod; Calmpose; Caudel; CB 4261; CCRIS 6009; Centrazepam; Cercine; Ceregulart; Chuansuan; Condition; D-Pam; Desconet; Desloneg; Diacepan; Diaceplex; Dialag; Dialar; Diapam; Diapax; Diapine; Diaquel; Diastat; Diastat Acudial; Diatran; Diazem; Diazemuls; Diazepam; Diazepam Dak; Diazepam Desitin; Diazepam Elmu; Diazepam Fabra; Diazepam intensol; Diazepam Nordic; Diazepam Rectubes; Diazepam Stada; Diazepam-Eurogenerics; Diazepam-Lipuro; Diazepam-ratiopharm; Diazepamu; Diazepamu [Polish]; Diazepamum; Diazepamum [INN-Latin]; Diazepan; Diazepan leo; Diazepin; Diazetard; Dienpax; Dipaz; Dipezona; Disopam; Dizac; Domalium; Doval; Drenian; Ducene; Duksen; Dupin; Duxen; DZP; e-Pam; EINECS 207-122-5; Elcion CR; Eridan; Euphorin P; Eurosan; Evacalm; Faustal; Faustan; Freudal; Frustan; Gewacalm; Gihitan; Gradual; Gubex; Horizon; HSDB 3057; Iazepam; Jinpanfan; Kabivitrum; Kiatrium; Kratium; Kratium 2; LA III; LA-111; Lamra; Lembrol; Levium; Liberetas; Lizan; Lovium; Mandro; Mandro-Zep; Medipam; Mentalium; Metamidol; Methyl diazepinone; Methyldiazepinone; Methyldiazepinone (pharmaceutical); Metil Gobanal; Morosan; Nellium; Nerozen; Nervium; Neurolytril; Nivalen; Nixtensyn; Noan; Notense; Novazam; Novodipam; NSC 169897; NSC-77518; Ortopsique; Paceum; Paralium; Paranten; Parzam; Pax; Paxate; Paxel; Paxum; Placidox 10; Placidox 2; Placidox 5; Plidan; Plumiaz; Pomin; Propam; Prozepam; Psychopax; Q-Pam; Quetinil; Quiatril; Quievita; Radizepam; Relaminal; Relanium; Relax; Reliver; Renborin; Ro 5-2807; Ruhsitus; Saromet; Sedipam; Seduksen; Seduxen; Serenack; Serenamin; Serenzin; Setonil; Sibazon; Sico Relax; Simasedan; Sipam; Solis; Sonacon; Stesolid; Stesolin; Tensopam; Tranimul; Trankinon; Tranqdyn; Tranquirit; Trazepam; Umbrium; UNII-Q3JTX2Q7TU; Unisedil; Usempax AP; Valaxona; Valeo; Valiquid; Valitran; Valium; Valrelease; Valuzepam; Vanconin; Vatran; Vazen; Velium; Vival; Vivol; Winii; WY-3467; Zepaxid; Zipan.</w:t>
      </w:r>
    </w:p>
    <w:p w14:paraId="20D9B3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AC20B4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439-14-5</w:t>
      </w:r>
    </w:p>
    <w:p w14:paraId="6136F07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Диклазепам</w:t>
      </w:r>
    </w:p>
    <w:p w14:paraId="13B2F6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(DICLAZEPAM)</w:t>
      </w:r>
    </w:p>
    <w:p w14:paraId="53A718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7-chloro-5-(2-chlorophenyl)-1-methyl-1,3-dihydro-2H-1,4-benzodiazepin-2-one 7-chloro-5-(2-chlorophenyl)-1-methyl-1,3-dihydro-2H-1,4-benzodiazepin-2-one chlorodiazepam; 2’-chloro-diazepam; Ro 5-3448; 2-chlorodiazepam; 2’-chlorodiazepam; chlorodiazepam; 2H-1,4-benzodiazepin-2-one; 7-chloro-5-(2-chlorophenyl)-1,3-dihydro-</w:t>
      </w:r>
      <w:r>
        <w:rPr>
          <w:rFonts w:ascii="Arial" w:hAnsi="Arial" w:cs="Arial"/>
          <w:lang w:val="en-US"/>
        </w:rPr>
        <w:lastRenderedPageBreak/>
        <w:t>1-methyl-[ACD/Index Name]; 7-chlor-5-(2-chlorphenyl)-1-methyl-1,3-dihydro-2H-1,4-benzodiazepin-2-on; 7-chloro-5-(2-chlorophenyl)-1,3-dihydro-1-methyl-2h-1,4-benzodiazepin-2-one; 7-chloro-5-(2-chlorophenyl)-1-methyl-1,3-dihydro-2H-1,4-benzodiazepin-2-one; UNII-070818R7PB; HSDB 6959.</w:t>
      </w:r>
    </w:p>
    <w:p w14:paraId="4C690F6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58031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2894-68-0</w:t>
      </w:r>
    </w:p>
    <w:p w14:paraId="51FA510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Золпидем</w:t>
      </w:r>
    </w:p>
    <w:p w14:paraId="0B0373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(ZOLPIDEM)</w:t>
      </w:r>
    </w:p>
    <w:p w14:paraId="1E6571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N,N,6-</w:t>
      </w:r>
      <w:r>
        <w:rPr>
          <w:rFonts w:ascii="Arial" w:hAnsi="Arial" w:cs="Arial"/>
        </w:rPr>
        <w:t>триметил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р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толилимидазо</w:t>
      </w:r>
      <w:r>
        <w:rPr>
          <w:rFonts w:ascii="Arial" w:hAnsi="Arial" w:cs="Arial"/>
          <w:lang w:val="en-US"/>
        </w:rPr>
        <w:t>[1,2-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пиридин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ацетамид</w:t>
      </w:r>
    </w:p>
    <w:p w14:paraId="34BDC0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Lorex; N,N,6-Trimethyl-2-(4-methylphenyl)imidazo(1,2-a)pyridine-3-acetamide; SL 80-0750; SL 800750; SL800750; UNII-7K383OQI23; Zolpidem; Zolpidemum; Zolpidemum [Latin].</w:t>
      </w:r>
    </w:p>
    <w:p w14:paraId="6E8D42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3C3C84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82626-48-0</w:t>
      </w:r>
    </w:p>
    <w:p w14:paraId="78A6EF2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Камазепам</w:t>
      </w:r>
    </w:p>
    <w:p w14:paraId="3730EE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(CAMAZEPAM)</w:t>
      </w:r>
    </w:p>
    <w:p w14:paraId="6B2E13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 диметилкарбамат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</w:rPr>
        <w:t>эфир</w:t>
      </w:r>
      <w:r>
        <w:rPr>
          <w:rFonts w:ascii="Arial" w:hAnsi="Arial" w:cs="Arial"/>
          <w:lang w:val="en-US"/>
        </w:rPr>
        <w:t>)</w:t>
      </w:r>
    </w:p>
    <w:p w14:paraId="61BD8F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3-N,N-Dimethylcarbamoyloxy-7-chloro-5-phenyl-1-methyl-1,3-dihydro-2H-1,4-benzodiazepin-2-one; 5-25-02-00244 (Beilstein Handbook Reference); 7-Chloro-1,3-dihydro-3-(N,N-dimethylcarbamoyl)-1-methyl-5-phenyl-2H-1,4-benzodiazepin-2-one; 7-Chloro-1,3-dihydro-3-hydroxy-1-methyl-5-phenyl-1,4-benzodiazepin-2-one dimethylcarbamate; Albego; Amotril; B 5333; BRN 0715180; Camazepam; Camazepamum; Camazepamum [INN-Latin]; EINECS 252-866-6; Nebolan; Panevril; Paxor; SB 5833; UNII-HZ3XRH03C3.</w:t>
      </w:r>
    </w:p>
    <w:p w14:paraId="402E90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56691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36104-80-0</w:t>
      </w:r>
    </w:p>
    <w:p w14:paraId="5AEFF7B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Кетазолам</w:t>
      </w:r>
    </w:p>
    <w:p w14:paraId="42FED4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(KETAZOLAM)</w:t>
      </w:r>
    </w:p>
    <w:p w14:paraId="453425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11-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-8,12b-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-2,8-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-12b-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-4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-[1,3]</w:t>
      </w:r>
      <w:r>
        <w:rPr>
          <w:rFonts w:ascii="Arial" w:hAnsi="Arial" w:cs="Arial"/>
        </w:rPr>
        <w:t>оксазино</w:t>
      </w:r>
      <w:r>
        <w:rPr>
          <w:rFonts w:ascii="Arial" w:hAnsi="Arial" w:cs="Arial"/>
          <w:lang w:val="en-US"/>
        </w:rPr>
        <w:t>-[3,2-d][1,4]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-4,7(6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дион</w:t>
      </w:r>
    </w:p>
    <w:p w14:paraId="7C8C034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11-Chloro-8,12b-dihydro-2,8-dimethyl-12b-phenyl-4H-(1,3)-oxazino(3,2-d)(1,4)benzodiazepine-4,7(6H)dione; 4H-(1,3)-Oxazino(3,2-d)(1,4)benzodiazepine-4,7(6H)-dione, 11-chloro-8, 12b-dihydro-2,8-dimethyl-; Ansieten; Anxon; EINECS 248-346-3; Ketazolam; Ketazolamum; Ketazolamum [INN-Latin]; NSC 338158; U 28774; U-28,774; Unakalm; UNII-92A214MD7Y.</w:t>
      </w:r>
    </w:p>
    <w:p w14:paraId="2267E9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777D0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27223-35-4</w:t>
      </w:r>
    </w:p>
    <w:p w14:paraId="1A79C47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Кетамин</w:t>
      </w:r>
    </w:p>
    <w:p w14:paraId="4C72973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(KETAMINE)</w:t>
      </w:r>
    </w:p>
    <w:p w14:paraId="6320FE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2-(</w:t>
      </w:r>
      <w:r>
        <w:rPr>
          <w:rFonts w:ascii="Arial" w:hAnsi="Arial" w:cs="Arial"/>
        </w:rPr>
        <w:t>метиламино</w:t>
      </w:r>
      <w:r>
        <w:rPr>
          <w:rFonts w:ascii="Arial" w:hAnsi="Arial" w:cs="Arial"/>
          <w:lang w:val="en-US"/>
        </w:rPr>
        <w:t>)-2-(2-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циклогексан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он</w:t>
      </w:r>
    </w:p>
    <w:p w14:paraId="03C086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(±)-2-(метиламино)-2-(2-хлорфенил) циклогексанон (в виде гидрохлорида);</w:t>
      </w:r>
    </w:p>
    <w:p w14:paraId="0BFAADC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)-2-(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cyclohexan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Циклогексанон, 2-(2-хлорфенил)-2-(метиламино)-; Циклогексанон, 2-(2-хлорфенил)-2-(метиламино)-, (±)-; Циклогексанон, 2-(о-хлорфенил)-2-(метиламино)-, (±)-; 2-(2-хлорфенил)-2-(метиламино) циклогексанон; (±)-2-(о-Хлорфенил)-2-(метиламино) циклогексанон.</w:t>
      </w:r>
    </w:p>
    <w:p w14:paraId="2AE88C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ClNO</w:t>
      </w:r>
    </w:p>
    <w:p w14:paraId="3674E7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6740-88-1</w:t>
      </w:r>
    </w:p>
    <w:p w14:paraId="3DDC38B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Клобазам</w:t>
      </w:r>
    </w:p>
    <w:p w14:paraId="4477C5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CLOBAZAM</w:t>
      </w:r>
      <w:r>
        <w:rPr>
          <w:rFonts w:ascii="Arial" w:hAnsi="Arial" w:cs="Arial"/>
        </w:rPr>
        <w:t>)</w:t>
      </w:r>
    </w:p>
    <w:p w14:paraId="41E857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7-хлор-1-метил-5-фенил-1Н-1,5-бензодиазепин-2,4(3Н,5Н)-дион</w:t>
      </w:r>
    </w:p>
    <w:p w14:paraId="096B93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-1,2,4,5-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-2,4-</w:t>
      </w:r>
      <w:r>
        <w:rPr>
          <w:rFonts w:ascii="Arial" w:hAnsi="Arial" w:cs="Arial"/>
          <w:lang w:val="en-US"/>
        </w:rPr>
        <w:t>dioxo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-1,5-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5-24-08-00034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-1,5-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-2,4-(3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,5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dione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0758410; </w:t>
      </w:r>
      <w:r>
        <w:rPr>
          <w:rFonts w:ascii="Arial" w:hAnsi="Arial" w:cs="Arial"/>
          <w:lang w:val="en-US"/>
        </w:rPr>
        <w:t>Caastilium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7506; </w:t>
      </w:r>
      <w:r>
        <w:rPr>
          <w:rFonts w:ascii="Arial" w:hAnsi="Arial" w:cs="Arial"/>
          <w:lang w:val="en-US"/>
        </w:rPr>
        <w:t>Chlorepin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Clobazam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Clobazamum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Clobazamum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Clorepin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244-908-7; </w:t>
      </w:r>
      <w:r>
        <w:rPr>
          <w:rFonts w:ascii="Arial" w:hAnsi="Arial" w:cs="Arial"/>
          <w:lang w:val="en-US"/>
        </w:rPr>
        <w:t>Frisium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 4723;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-4723; </w:t>
      </w:r>
      <w:r>
        <w:rPr>
          <w:rFonts w:ascii="Arial" w:hAnsi="Arial" w:cs="Arial"/>
          <w:lang w:val="en-US"/>
        </w:rPr>
        <w:t>HR</w:t>
      </w:r>
      <w:r>
        <w:rPr>
          <w:rFonts w:ascii="Arial" w:hAnsi="Arial" w:cs="Arial"/>
        </w:rPr>
        <w:t xml:space="preserve"> 376;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8343; </w:t>
      </w:r>
      <w:r>
        <w:rPr>
          <w:rFonts w:ascii="Arial" w:hAnsi="Arial" w:cs="Arial"/>
          <w:lang w:val="en-US"/>
        </w:rPr>
        <w:t>LM</w:t>
      </w:r>
      <w:r>
        <w:rPr>
          <w:rFonts w:ascii="Arial" w:hAnsi="Arial" w:cs="Arial"/>
        </w:rPr>
        <w:t xml:space="preserve"> 2717; </w:t>
      </w:r>
      <w:r>
        <w:rPr>
          <w:rFonts w:ascii="Arial" w:hAnsi="Arial" w:cs="Arial"/>
          <w:lang w:val="en-US"/>
        </w:rPr>
        <w:t>LM</w:t>
      </w:r>
      <w:r>
        <w:rPr>
          <w:rFonts w:ascii="Arial" w:hAnsi="Arial" w:cs="Arial"/>
        </w:rPr>
        <w:t xml:space="preserve">-2717; </w:t>
      </w:r>
      <w:r>
        <w:rPr>
          <w:rFonts w:ascii="Arial" w:hAnsi="Arial" w:cs="Arial"/>
          <w:lang w:val="en-US"/>
        </w:rPr>
        <w:t>Noiafren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336279; </w:t>
      </w:r>
      <w:r>
        <w:rPr>
          <w:rFonts w:ascii="Arial" w:hAnsi="Arial" w:cs="Arial"/>
          <w:lang w:val="en-US"/>
        </w:rPr>
        <w:t>Odipam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Onfi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-4723;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MRO</w:t>
      </w:r>
      <w:r>
        <w:rPr>
          <w:rFonts w:ascii="Arial" w:hAnsi="Arial" w:cs="Arial"/>
        </w:rPr>
        <w:t>291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Urbadan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Urbanil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Urbanyl</w:t>
      </w:r>
      <w:r>
        <w:rPr>
          <w:rFonts w:ascii="Arial" w:hAnsi="Arial" w:cs="Arial"/>
        </w:rPr>
        <w:t>.</w:t>
      </w:r>
    </w:p>
    <w:p w14:paraId="7F00A9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576065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22316-47-8</w:t>
      </w:r>
    </w:p>
    <w:p w14:paraId="28312C6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Клоксазолам</w:t>
      </w:r>
    </w:p>
    <w:p w14:paraId="01811F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CLOXAZOLAM</w:t>
      </w:r>
      <w:r>
        <w:rPr>
          <w:rFonts w:ascii="Arial" w:hAnsi="Arial" w:cs="Arial"/>
        </w:rPr>
        <w:t>)</w:t>
      </w:r>
    </w:p>
    <w:p w14:paraId="51AAA7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10-хлор-11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-(о-хлорфенил)-2,3,7,11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-тетрагидрооксазоло-[3,2-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][1,4]бензодиазепин-6(5Н)-он</w:t>
      </w:r>
    </w:p>
    <w:p w14:paraId="1AE66C7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10-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)-2,3,7,11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tetrahydro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oxazolo</w:t>
      </w:r>
      <w:r>
        <w:rPr>
          <w:rFonts w:ascii="Arial" w:hAnsi="Arial" w:cs="Arial"/>
        </w:rPr>
        <w:t>(3,2-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) (1,4)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-6(5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Betavel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0569691; </w:t>
      </w:r>
      <w:r>
        <w:rPr>
          <w:rFonts w:ascii="Arial" w:hAnsi="Arial" w:cs="Arial"/>
          <w:lang w:val="en-US"/>
        </w:rPr>
        <w:t>Cloxam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Cloxazolam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Cloxazolamum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Cloxazolamum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Cloxazolazepam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CS</w:t>
      </w:r>
      <w:r>
        <w:rPr>
          <w:rFonts w:ascii="Arial" w:hAnsi="Arial" w:cs="Arial"/>
        </w:rPr>
        <w:t xml:space="preserve"> 370; </w:t>
      </w:r>
      <w:r>
        <w:rPr>
          <w:rFonts w:ascii="Arial" w:hAnsi="Arial" w:cs="Arial"/>
          <w:lang w:val="en-US"/>
        </w:rPr>
        <w:t>Enadel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Lubalix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MT </w:t>
      </w:r>
      <w:r>
        <w:rPr>
          <w:rFonts w:ascii="Arial" w:hAnsi="Arial" w:cs="Arial"/>
        </w:rPr>
        <w:t xml:space="preserve">14-411; </w:t>
      </w:r>
      <w:r>
        <w:rPr>
          <w:rFonts w:ascii="Arial" w:hAnsi="Arial" w:cs="Arial"/>
          <w:lang w:val="en-US"/>
        </w:rPr>
        <w:t>Olcadil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Sepazon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Tolestan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GYL</w:t>
      </w:r>
      <w:r>
        <w:rPr>
          <w:rFonts w:ascii="Arial" w:hAnsi="Arial" w:cs="Arial"/>
        </w:rPr>
        <w:t>649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HY</w:t>
      </w:r>
      <w:r>
        <w:rPr>
          <w:rFonts w:ascii="Arial" w:hAnsi="Arial" w:cs="Arial"/>
        </w:rPr>
        <w:t>.</w:t>
      </w:r>
    </w:p>
    <w:p w14:paraId="14DC3B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5FEDB7E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24166-13-0</w:t>
      </w:r>
    </w:p>
    <w:p w14:paraId="3DB5E44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Клоназепам</w:t>
      </w:r>
    </w:p>
    <w:p w14:paraId="06024D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CLONAZEPAM</w:t>
      </w:r>
      <w:r>
        <w:rPr>
          <w:rFonts w:ascii="Arial" w:hAnsi="Arial" w:cs="Arial"/>
        </w:rPr>
        <w:t>)</w:t>
      </w:r>
    </w:p>
    <w:p w14:paraId="215D86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5-(о-хлорфенил)-1,3-дигидро-7-нитро-2Н-1,4-бензодиазепин-2-он</w:t>
      </w:r>
    </w:p>
    <w:p w14:paraId="1C0946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-1,4.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5-24-04-00351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Alti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Clonazepam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Antelepsin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Antilepsin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Apetryl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0759557; </w:t>
      </w:r>
      <w:r>
        <w:rPr>
          <w:rFonts w:ascii="Arial" w:hAnsi="Arial" w:cs="Arial"/>
          <w:lang w:val="en-US"/>
        </w:rPr>
        <w:t>Chlonazepam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lastRenderedPageBreak/>
        <w:t>Clonex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Clonopin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216-596-2;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3265; </w:t>
      </w:r>
      <w:r>
        <w:rPr>
          <w:rFonts w:ascii="Arial" w:hAnsi="Arial" w:cs="Arial"/>
          <w:lang w:val="en-US"/>
        </w:rPr>
        <w:t>Iktorivil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Kenoket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Klonopin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Klonopin Rapidly Disintegrating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Landsen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Lktorivil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Lonazep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Melzap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179913; </w:t>
      </w:r>
      <w:r>
        <w:rPr>
          <w:rFonts w:ascii="Arial" w:hAnsi="Arial" w:cs="Arial"/>
          <w:lang w:val="en-US"/>
        </w:rPr>
        <w:t>Paxam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Rivotril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4-8180;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5-4023;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54023; </w:t>
      </w:r>
      <w:r>
        <w:rPr>
          <w:rFonts w:ascii="Arial" w:hAnsi="Arial" w:cs="Arial"/>
          <w:lang w:val="en-US"/>
        </w:rPr>
        <w:t>Solfidin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PE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FDE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GB</w:t>
      </w:r>
      <w:r>
        <w:rPr>
          <w:rFonts w:ascii="Arial" w:hAnsi="Arial" w:cs="Arial"/>
        </w:rPr>
        <w:t>.</w:t>
      </w:r>
    </w:p>
    <w:p w14:paraId="2AF203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217782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1622-61-3</w:t>
      </w:r>
    </w:p>
    <w:p w14:paraId="00C58F0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Клоназолам</w:t>
      </w:r>
    </w:p>
    <w:p w14:paraId="360C08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CLONAZOLAM</w:t>
      </w:r>
      <w:r>
        <w:rPr>
          <w:rFonts w:ascii="Arial" w:hAnsi="Arial" w:cs="Arial"/>
        </w:rPr>
        <w:t>)</w:t>
      </w:r>
    </w:p>
    <w:p w14:paraId="06AE3ED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-[1,2,4]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</w:p>
    <w:p w14:paraId="65AD69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-[1,2,4]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-[1,2,4]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-[1,2,4] 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 xml:space="preserve"> 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][1,4]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-[4,3-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6-(2-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(4,3-а)(1,4)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клонитразолам.</w:t>
      </w:r>
    </w:p>
    <w:p w14:paraId="48A661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31F3FE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33887-02-4</w:t>
      </w:r>
    </w:p>
    <w:p w14:paraId="786C749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Клонидин (клофелин)</w:t>
      </w:r>
    </w:p>
    <w:p w14:paraId="73C1EBA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CLONIDINE</w:t>
      </w:r>
      <w:r>
        <w:rPr>
          <w:rFonts w:ascii="Arial" w:hAnsi="Arial" w:cs="Arial"/>
        </w:rPr>
        <w:t>)</w:t>
      </w:r>
    </w:p>
    <w:p w14:paraId="7179FF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N-(2,6-dichlorophenyl)-4,5-dihydro-1H-imidazol-2-amine</w:t>
      </w:r>
    </w:p>
    <w:p w14:paraId="70521E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Клофелин; Катапресан; Гемитон; Хлофазолин; Атензина; Капрессин; Клонилон; Гипозин; 1ЧАС-Имидазол-2-амин, N-(2,6-дихлорфенил)-4,5-дигидро-; 2-имидазолин, 2-(2,6-дихлоранилино)-; N-(2,6-дихлорфенил)-4,5-дигидро-1ЧАС-имидазол-2-амин; 734571A.</w:t>
      </w:r>
    </w:p>
    <w:p w14:paraId="195BD9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</w:p>
    <w:p w14:paraId="73A266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4205-90-7</w:t>
      </w:r>
    </w:p>
    <w:p w14:paraId="3838496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Клоразепат</w:t>
      </w:r>
    </w:p>
    <w:p w14:paraId="62651D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(CLORAZEPATE)</w:t>
      </w:r>
    </w:p>
    <w:p w14:paraId="5C3082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-2,3-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-1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карбоновая кислота</w:t>
      </w:r>
    </w:p>
    <w:p w14:paraId="4C0DAC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1H-1,4-Benzodiazepine-3-carboxylic acid, 7-chloro-2,3-dihydro-2-oxo-5-phenyl-; Cchlorazepic acid; Clorazepate; Clorazepic acid; EINECS 245-926-8; HSDB 3041; UNII-D51WO0G0L4.</w:t>
      </w:r>
    </w:p>
    <w:p w14:paraId="43AAE9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ED903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23887-31-2</w:t>
      </w:r>
    </w:p>
    <w:p w14:paraId="367068E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Клотиазепам</w:t>
      </w:r>
    </w:p>
    <w:p w14:paraId="117670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(CLOTIAZEPAM)</w:t>
      </w:r>
    </w:p>
    <w:p w14:paraId="07C379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)-7-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тиено</w:t>
      </w:r>
      <w:r>
        <w:rPr>
          <w:rFonts w:ascii="Arial" w:hAnsi="Arial" w:cs="Arial"/>
          <w:lang w:val="en-US"/>
        </w:rPr>
        <w:t>[2,3-</w:t>
      </w:r>
      <w:r>
        <w:rPr>
          <w:rFonts w:ascii="Arial" w:hAnsi="Arial" w:cs="Arial"/>
        </w:rPr>
        <w:t>е</w:t>
      </w:r>
      <w:r>
        <w:rPr>
          <w:rFonts w:ascii="Arial" w:hAnsi="Arial" w:cs="Arial"/>
          <w:lang w:val="en-US"/>
        </w:rPr>
        <w:t>]-1,4-</w:t>
      </w:r>
      <w:r>
        <w:rPr>
          <w:rFonts w:ascii="Arial" w:hAnsi="Arial" w:cs="Arial"/>
        </w:rPr>
        <w:t>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111AD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5-(2-Chlorophenyl)-7-ethyl-1-methyl-1,3-dihydro-2H-thieno(2,3-e)(1,4)diazepin-2-one; 5-(o-Chlorophenyl)-7-ethyl-1,3-dihydro-1-methyl-2H-thieno(2,3-e)-1,4-diazepin-2-one; BRN 0623332; Clotiazepam; Clotiazepamum; Clotiazepamum [INN-Latin]; EINECS 251-627-3; Rise; Rize; Rizen; Tienor; Trecalmo; UNII-ZCN055599V; Y 6047.</w:t>
      </w:r>
    </w:p>
    <w:p w14:paraId="4E3EE2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OS</w:t>
      </w:r>
    </w:p>
    <w:p w14:paraId="5D9114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33671-46-4</w:t>
      </w:r>
    </w:p>
    <w:p w14:paraId="21CEDCF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Лефетамин, СПА</w:t>
      </w:r>
    </w:p>
    <w:p w14:paraId="17FEA9F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(LEFETAMINE, SPA)</w:t>
      </w:r>
    </w:p>
    <w:p w14:paraId="1FCC68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(-)-N,N-диметил-1,2-дифенилэтиламин</w:t>
      </w:r>
    </w:p>
    <w:p w14:paraId="7FC112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Ethylamine, N,N-dimethyl-1,2-diphenyl-, (-)-; Lefetamina; Lefetamina [INN-Spanish]; Lefetamine; Lefetaminum; Lefetaminum [INN-Latin]; UNII-4J9726V5Y9.</w:t>
      </w:r>
    </w:p>
    <w:p w14:paraId="2CE1D1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</w:t>
      </w:r>
    </w:p>
    <w:p w14:paraId="6E24C2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7262-75-1</w:t>
      </w:r>
    </w:p>
    <w:p w14:paraId="135375F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Лопразолам</w:t>
      </w:r>
    </w:p>
    <w:p w14:paraId="03E25A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LOPRAZOLAM</w:t>
      </w:r>
      <w:r>
        <w:rPr>
          <w:rFonts w:ascii="Arial" w:hAnsi="Arial" w:cs="Arial"/>
        </w:rPr>
        <w:t>)</w:t>
      </w:r>
    </w:p>
    <w:p w14:paraId="1DBBA5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6-(о-хлорфенил)-2,4-дигидро-2[(4-метил-1-пиперазинил)метилен]-8-нитро-1Н-имидазо[1,2-а][1,4]бензодиазепин-1-он</w:t>
      </w:r>
    </w:p>
    <w:p w14:paraId="42CF0F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)-6-(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)-2,4-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-2-((4-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piperazinyl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methylene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nitro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(1,2-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Loprazolam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Loprazolamum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Loprazolamum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RU</w:t>
      </w:r>
      <w:r>
        <w:rPr>
          <w:rFonts w:ascii="Arial" w:hAnsi="Arial" w:cs="Arial"/>
        </w:rPr>
        <w:t xml:space="preserve"> 31158;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-759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8462</w:t>
      </w:r>
      <w:r>
        <w:rPr>
          <w:rFonts w:ascii="Arial" w:hAnsi="Arial" w:cs="Arial"/>
          <w:lang w:val="en-US"/>
        </w:rPr>
        <w:t>G</w:t>
      </w:r>
      <w:r>
        <w:rPr>
          <w:rFonts w:ascii="Arial" w:hAnsi="Arial" w:cs="Arial"/>
        </w:rPr>
        <w:t>8.</w:t>
      </w:r>
    </w:p>
    <w:p w14:paraId="1C9A0E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5D2D573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61197-73-7</w:t>
      </w:r>
    </w:p>
    <w:p w14:paraId="2F76EB7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Лоразепам</w:t>
      </w:r>
    </w:p>
    <w:p w14:paraId="0032EC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LORAZEPAM</w:t>
      </w:r>
      <w:r>
        <w:rPr>
          <w:rFonts w:ascii="Arial" w:hAnsi="Arial" w:cs="Arial"/>
        </w:rPr>
        <w:t>)</w:t>
      </w:r>
    </w:p>
    <w:p w14:paraId="3C984E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7-хлор-5(о-хлорфенил)-1,3-дигидро-3-гидрокси-2Н-1,4-бензодиазепин-2-он</w:t>
      </w:r>
    </w:p>
    <w:p w14:paraId="3A101E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-, (+-)-; 5-25-02-00248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Almazine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Anxiedin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Anxira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Aplacasse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Aplacassee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Apo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Aripax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Ativan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Azurogen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Bonatranquan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Bonton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0759084; </w:t>
      </w:r>
      <w:r>
        <w:rPr>
          <w:rFonts w:ascii="Arial" w:hAnsi="Arial" w:cs="Arial"/>
          <w:lang w:val="en-US"/>
        </w:rPr>
        <w:t>Delormetazepam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Demethyllormetazepam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Donix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Duralozam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Efasedan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212-687-6; </w:t>
      </w:r>
      <w:r>
        <w:rPr>
          <w:rFonts w:ascii="Arial" w:hAnsi="Arial" w:cs="Arial"/>
          <w:lang w:val="en-US"/>
        </w:rPr>
        <w:t>Emotion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Emotival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Equitam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Idalprem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Kalmalin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Larpose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Laubeel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Lomesta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Lorabenz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Lorafen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Lorans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Fabra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Genericon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intensol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Lannacher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Medical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 preservative free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lastRenderedPageBreak/>
        <w:t>Lorazepam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Efeka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Lorazepan Chobet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Lorazepan Richet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Lorazon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Lorenin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Loridem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Lorivan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Lorsedal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Lorzem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Max Pax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Merlit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Nervistop 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Nervistopl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Norlormetazepam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Novhepar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Novolorazem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289758; </w:t>
      </w:r>
      <w:r>
        <w:rPr>
          <w:rFonts w:ascii="Arial" w:hAnsi="Arial" w:cs="Arial"/>
          <w:lang w:val="en-US"/>
        </w:rPr>
        <w:t>Nu Loraz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Chlorooxazepam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Chloroxazepam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Orfidal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Punktyl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Quait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Renaquil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Rocosgen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Sedatival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Sedizepan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Sidenar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Silence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Sinestron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Stapam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Tavor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Temesta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Titus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Tolid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Tranqipam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Trapax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26</w:t>
      </w:r>
      <w:r>
        <w:rPr>
          <w:rFonts w:ascii="Arial" w:hAnsi="Arial" w:cs="Arial"/>
          <w:lang w:val="en-US"/>
        </w:rPr>
        <w:t>FZP</w:t>
      </w:r>
      <w:r>
        <w:rPr>
          <w:rFonts w:ascii="Arial" w:hAnsi="Arial" w:cs="Arial"/>
        </w:rPr>
        <w:t>769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Vigiten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 xml:space="preserve"> 4036;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 xml:space="preserve">-4036; </w:t>
      </w:r>
      <w:r>
        <w:rPr>
          <w:rFonts w:ascii="Arial" w:hAnsi="Arial" w:cs="Arial"/>
          <w:lang w:val="en-US"/>
        </w:rPr>
        <w:t>Wypax</w:t>
      </w:r>
      <w:r>
        <w:rPr>
          <w:rFonts w:ascii="Arial" w:hAnsi="Arial" w:cs="Arial"/>
        </w:rPr>
        <w:t>.</w:t>
      </w:r>
    </w:p>
    <w:p w14:paraId="17612F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066D2A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846-49-1</w:t>
      </w:r>
    </w:p>
    <w:p w14:paraId="25062EC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Лорметазепам</w:t>
      </w:r>
    </w:p>
    <w:p w14:paraId="793C59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LORMETAZEPAM</w:t>
      </w:r>
      <w:r>
        <w:rPr>
          <w:rFonts w:ascii="Arial" w:hAnsi="Arial" w:cs="Arial"/>
        </w:rPr>
        <w:t>)</w:t>
      </w:r>
    </w:p>
    <w:p w14:paraId="1B364D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7-хлор-5(о-хлорфенил)-1,3-дигидро-3-гидрокси-1-метил-2Н-1,4-бензодиазепин-2-он</w:t>
      </w:r>
    </w:p>
    <w:p w14:paraId="0D4116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-; 5-25-02-00251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0759821;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212-700-5; </w:t>
      </w:r>
      <w:r>
        <w:rPr>
          <w:rFonts w:ascii="Arial" w:hAnsi="Arial" w:cs="Arial"/>
          <w:lang w:val="en-US"/>
        </w:rPr>
        <w:t>Lormetazepam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Lormetazepamum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Lormetazepamum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Methyllorazepam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Methyllorazepam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 5-5516;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GU</w:t>
      </w:r>
      <w:r>
        <w:rPr>
          <w:rFonts w:ascii="Arial" w:hAnsi="Arial" w:cs="Arial"/>
        </w:rPr>
        <w:t>56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842</w:t>
      </w:r>
      <w:r>
        <w:rPr>
          <w:rFonts w:ascii="Arial" w:hAnsi="Arial" w:cs="Arial"/>
          <w:lang w:val="en-US"/>
        </w:rPr>
        <w:t>ZA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 xml:space="preserve"> 4082; </w:t>
      </w:r>
      <w:r>
        <w:rPr>
          <w:rFonts w:ascii="Arial" w:hAnsi="Arial" w:cs="Arial"/>
          <w:lang w:val="en-US"/>
        </w:rPr>
        <w:t>WY</w:t>
      </w:r>
      <w:r>
        <w:rPr>
          <w:rFonts w:ascii="Arial" w:hAnsi="Arial" w:cs="Arial"/>
        </w:rPr>
        <w:t>-4082.</w:t>
      </w:r>
    </w:p>
    <w:p w14:paraId="1502A9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221B25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848-75-9</w:t>
      </w:r>
    </w:p>
    <w:p w14:paraId="067941B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Мазиндол</w:t>
      </w:r>
    </w:p>
    <w:p w14:paraId="74DACA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MAZINDOL</w:t>
      </w:r>
      <w:r>
        <w:rPr>
          <w:rFonts w:ascii="Arial" w:hAnsi="Arial" w:cs="Arial"/>
        </w:rPr>
        <w:t>)</w:t>
      </w:r>
    </w:p>
    <w:p w14:paraId="0889BD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5-(р-хлорфенил)-2,5-дигидро-3Н-имидазо[2,1-а]изоиндол-5-ол</w:t>
      </w:r>
    </w:p>
    <w:p w14:paraId="274797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(+-)-5-(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-, (+-)-; 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-; 42-548;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isoindole</w:t>
      </w:r>
      <w:r>
        <w:rPr>
          <w:rFonts w:ascii="Arial" w:hAnsi="Arial" w:cs="Arial"/>
        </w:rPr>
        <w:t>; 5-(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)-2,5-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5-24-04-00402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5-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; 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Imidazo</w:t>
      </w:r>
      <w:r>
        <w:rPr>
          <w:rFonts w:ascii="Arial" w:hAnsi="Arial" w:cs="Arial"/>
        </w:rPr>
        <w:t>(2,1-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isoindol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ol</w:t>
      </w:r>
      <w:r>
        <w:rPr>
          <w:rFonts w:ascii="Arial" w:hAnsi="Arial" w:cs="Arial"/>
        </w:rPr>
        <w:t>, 5-(4-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</w:t>
      </w:r>
      <w:r>
        <w:rPr>
          <w:rFonts w:ascii="Arial" w:hAnsi="Arial" w:cs="Arial"/>
        </w:rPr>
        <w:t xml:space="preserve"> 448;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0546547; </w:t>
      </w:r>
      <w:r>
        <w:rPr>
          <w:rFonts w:ascii="Arial" w:hAnsi="Arial" w:cs="Arial"/>
          <w:lang w:val="en-US"/>
        </w:rPr>
        <w:t xml:space="preserve">CCRIS </w:t>
      </w:r>
      <w:r>
        <w:rPr>
          <w:rFonts w:ascii="Arial" w:hAnsi="Arial" w:cs="Arial"/>
        </w:rPr>
        <w:t xml:space="preserve">3152; </w:t>
      </w:r>
      <w:r>
        <w:rPr>
          <w:rFonts w:ascii="Arial" w:hAnsi="Arial" w:cs="Arial"/>
          <w:lang w:val="en-US"/>
        </w:rPr>
        <w:t>Dimagrir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244-857-0;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3112; </w:t>
      </w:r>
      <w:r>
        <w:rPr>
          <w:rFonts w:ascii="Arial" w:hAnsi="Arial" w:cs="Arial"/>
          <w:lang w:val="en-US"/>
        </w:rPr>
        <w:t>Magrilon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Mazanor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Mazildene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Mazindol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Mazindolum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Mazindolum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42548; </w:t>
      </w:r>
      <w:r>
        <w:rPr>
          <w:rFonts w:ascii="Arial" w:hAnsi="Arial" w:cs="Arial"/>
          <w:lang w:val="en-US"/>
        </w:rPr>
        <w:t>SA</w:t>
      </w:r>
      <w:r>
        <w:rPr>
          <w:rFonts w:ascii="Arial" w:hAnsi="Arial" w:cs="Arial"/>
        </w:rPr>
        <w:t xml:space="preserve"> 42-548; </w:t>
      </w:r>
      <w:r>
        <w:rPr>
          <w:rFonts w:ascii="Arial" w:hAnsi="Arial" w:cs="Arial"/>
          <w:lang w:val="en-US"/>
        </w:rPr>
        <w:t>SAH</w:t>
      </w:r>
      <w:r>
        <w:rPr>
          <w:rFonts w:ascii="Arial" w:hAnsi="Arial" w:cs="Arial"/>
        </w:rPr>
        <w:t xml:space="preserve"> 42548; </w:t>
      </w:r>
      <w:r>
        <w:rPr>
          <w:rFonts w:ascii="Arial" w:hAnsi="Arial" w:cs="Arial"/>
          <w:lang w:val="en-US"/>
        </w:rPr>
        <w:t>Sanorex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Teronac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56709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</w:rPr>
        <w:t>.</w:t>
      </w:r>
    </w:p>
    <w:p w14:paraId="007E37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05300A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22232-71-9</w:t>
      </w:r>
    </w:p>
    <w:p w14:paraId="1F0D6FC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Медазепам</w:t>
      </w:r>
    </w:p>
    <w:p w14:paraId="6185619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MEDAZEPAM</w:t>
      </w:r>
      <w:r>
        <w:rPr>
          <w:rFonts w:ascii="Arial" w:hAnsi="Arial" w:cs="Arial"/>
        </w:rPr>
        <w:t>)</w:t>
      </w:r>
    </w:p>
    <w:p w14:paraId="54FDBEE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7-хлор-2,3-дигидро-1-метил-5-фенил-1Н-1,4-бензодиазепин</w:t>
      </w:r>
    </w:p>
    <w:p w14:paraId="25925C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-; 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5-23-09-00037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Aensius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Ansilan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Azepamide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Benaon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0407983;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220-783-4; </w:t>
      </w:r>
      <w:r>
        <w:rPr>
          <w:rFonts w:ascii="Arial" w:hAnsi="Arial" w:cs="Arial"/>
          <w:lang w:val="en-US"/>
        </w:rPr>
        <w:t>Enobrin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Lerisum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Medaurin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Medazepamum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Narsis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Navizil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Nivelton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Nobraksin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Nobral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Nobrium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RB</w:t>
      </w:r>
      <w:r>
        <w:rPr>
          <w:rFonts w:ascii="Arial" w:hAnsi="Arial" w:cs="Arial"/>
        </w:rPr>
        <w:t xml:space="preserve"> 252; </w:t>
      </w:r>
      <w:r>
        <w:rPr>
          <w:rFonts w:ascii="Arial" w:hAnsi="Arial" w:cs="Arial"/>
          <w:lang w:val="en-US"/>
        </w:rPr>
        <w:t>Resmit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Rudotel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804; </w:t>
      </w:r>
      <w:r>
        <w:rPr>
          <w:rFonts w:ascii="Arial" w:hAnsi="Arial" w:cs="Arial"/>
          <w:lang w:val="en-US"/>
        </w:rPr>
        <w:t>Stratium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3387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.</w:t>
      </w:r>
    </w:p>
    <w:p w14:paraId="7AFFAC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</w:p>
    <w:p w14:paraId="3D7BE8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2898-12-6</w:t>
      </w:r>
    </w:p>
    <w:p w14:paraId="559AEC2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Мезокарб</w:t>
      </w:r>
    </w:p>
    <w:p w14:paraId="336349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MESOCARB</w:t>
      </w:r>
      <w:r>
        <w:rPr>
          <w:rFonts w:ascii="Arial" w:hAnsi="Arial" w:cs="Arial"/>
        </w:rPr>
        <w:t>)</w:t>
      </w:r>
    </w:p>
    <w:p w14:paraId="0300B9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-(фенилкарбамоил)сиднон имин</w:t>
      </w:r>
    </w:p>
    <w:p w14:paraId="4DE71C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</w:t>
      </w: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Phenylisopropyl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 carbamoylsidnonimin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5773701; </w:t>
      </w:r>
      <w:r>
        <w:rPr>
          <w:rFonts w:ascii="Arial" w:hAnsi="Arial" w:cs="Arial"/>
          <w:lang w:val="en-US"/>
        </w:rPr>
        <w:t>Mesocarb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Mesocarbo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Mesocarbo 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Mesocarbum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Mesocarbum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Sidnocarb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Sidnokarb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Sydnocarb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UMT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MP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NDU</w:t>
      </w:r>
      <w:r>
        <w:rPr>
          <w:rFonts w:ascii="Arial" w:hAnsi="Arial" w:cs="Arial"/>
        </w:rPr>
        <w:t>.</w:t>
      </w:r>
    </w:p>
    <w:p w14:paraId="3639F3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683174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34262-84-5</w:t>
      </w:r>
    </w:p>
    <w:p w14:paraId="4C4AB84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Мепробамат</w:t>
      </w:r>
    </w:p>
    <w:p w14:paraId="698D66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MEPROBAMATE</w:t>
      </w:r>
      <w:r>
        <w:rPr>
          <w:rFonts w:ascii="Arial" w:hAnsi="Arial" w:cs="Arial"/>
        </w:rPr>
        <w:t>)</w:t>
      </w:r>
    </w:p>
    <w:p w14:paraId="70B421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2-метил-2-пропил-1,3-пропандиол дикарбамат</w:t>
      </w:r>
    </w:p>
    <w:p w14:paraId="497F54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2,2-Di(carbamoyloxymethyl)pentane; 2-Methyl-2-n-propyl-1,3-propanediol dicarbamate; 2-Methyl-2-propyl-1,3-propanediol dicarbamate; 2-Methyl-2-propyltrimethylene carbamate; 2-Metil-2-n-propil-1,3-propanediol dicarbamato; 2-Metil-2-n-propil-1,3-propanediol dicarbamato [Spanish]; 3P Bamate; 4-03-00-00073 (Beilstein Handbook Reference); Amepromat; Amosene; Anastress; Anathylmon; Anatimon; Andaksin; Andaxin; Aneural; Ansiatan; Ansil; Ansiowas; Anural; Anxietil; Anzil; Apascil; Appetrol-Sr; Arcoban; Arpon; Artolon; Atraxin; Auxietil; Ayeramate; Bamate; Bamo 400; Biobamat; Biobamate; BRN 1788882; Calmadin; Calmax; Calmiren; Canquil-400; Cap-O-Tran; Carbamic acid, 2-methyl-2-propyltrimethylene ester; Carbaxin; Cirpon; Cirponyl; Crestanil; Cyrpon; Dapaz; Deprol; Despasmol; Dicandiol; Diron; Diurnal;Diurnaldiverondormabrol; Diveron; Dormabrol; Ecuanil; Edenal; EINECS 200-337-5; Enorden; Epicur; Epikur; Equanil; Equanil suspension; Equatrate; Equazine-M; Equilium; Equitar; Erina; Estasil; Fas-Cile 200; Gadexyl; Harmonin; Hartol; Holbamate; HSDB 3117; Ipsotian; Kesso-Bamate; Klort; Larten; Lepenil; Lepetown; Letyl; Libiolan; Mar-Bate; Margonil; Mendel; Mepantin; Mepavlon; Mepiosine; Meposed; Mepranil; Mepriam; Meprin; Meprin (VAN); Meprindon; Mepro-analgesic; Meprobam; Meprobamat; Meprobamat [German]; Meprobamate; Meprobamate and Aspirin Tablets; Meprobamato; Meprobamato [INN-Spanish]; Meprobamato [Italian]; Meprobamatum; Meprobamatum [INN-Latin]; Meproban; Meprocompren; Meprocon; Meprocon CMC; Meprodil; Meprodiol; Meprol; Meproleaf; Meprosa; Meprosan; Meprosin; Meprospan; Meprospan-200; Meprospan-400; Meprotabs; Meprotan; Meprotanum; Meprotil; Meprovanmeprozine; Meptran; Meptranactylmilprem; Metractyl; Metranquil; Micrainin; Milpath; Milprem; </w:t>
      </w:r>
      <w:r>
        <w:rPr>
          <w:rFonts w:ascii="Arial" w:hAnsi="Arial" w:cs="Arial"/>
          <w:lang w:val="en-US"/>
        </w:rPr>
        <w:lastRenderedPageBreak/>
        <w:t>Milprem-400; Miltamato; Miltaun; Miltown; Miltown 600; Neuramate; NSC 30418; Tranmep.</w:t>
      </w:r>
    </w:p>
    <w:p w14:paraId="34CE5B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</w:p>
    <w:p w14:paraId="6B9A47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57-53-4</w:t>
      </w:r>
    </w:p>
    <w:p w14:paraId="18C6089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Метилфенобарбитал</w:t>
      </w:r>
    </w:p>
    <w:p w14:paraId="004388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(METHYLPHENOBARBITAL)</w:t>
      </w:r>
    </w:p>
    <w:p w14:paraId="39E410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5-этил-1-метил-5-фенилбарбитуровая кислота</w:t>
      </w:r>
    </w:p>
    <w:p w14:paraId="7D569A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1-Methyl-5-ethyl-5-phenylbarbituric acid; 1-Methyl-5-phenyl-5-ethylbarbituric acid; 1-Methylphenobarbital; 5-24-09-00294 (Beilstein Handbook Reference); 5-Ethyl-1-methyl-5-phenyl-2,4,6(1H,3H,5H)-pyrimidinetrione; 5-Ethyl-1-methyl-5-phenylbarbituric acid; 5-Ethyl-5-phenyl-N-methyl-bartituric acid; 5-Ethyl-N-methyl-5-phenylbarbituric acid; 5-Phenyl-5-ethyl-3-methylbarbituric acid; BRN 0256144; EINECS 204-085-7; Enfenemal; Enphenemal; Enphenemalum; HSDB 3579; Isonal; Isonal (roussel); Mebaral; Menta-Bal; Mephobarbital; Mephobarbitone; Mephytal; Methyl-calminal; Methylphenobarbital; Methylphenobarbitalum; Methylphenobarbitalum [INN-Latin]; Methylphenobarbitone; Methylphenobarbitonum; Methylphenolbarbital; Methylphenylbarbituric acid; Metilfenobarbital; Metilfenobarbital [INN-Spanish]; Metilfenobarbitale; Metilfenobarbitale [DCIT]; Metylfenemal; Metyna; Morbusan; N-Ethylmethylphenylbarbituric acid; N-Methyl-5-phenyl-5-ethylbarbital; N-Methylethylphenylbarbituric acid; N-Methylphenobarbital; N-Methylphenolbarbitol; Phemiton; Phemitone; Prominal; Prominaletten; Prominalum; UNII-5NC67NU76B.</w:t>
      </w:r>
    </w:p>
    <w:p w14:paraId="7E7539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237F2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115-38-8</w:t>
      </w:r>
    </w:p>
    <w:p w14:paraId="675172F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Метиприлон</w:t>
      </w:r>
    </w:p>
    <w:p w14:paraId="3AB391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(METHYLPRYLON)</w:t>
      </w:r>
    </w:p>
    <w:p w14:paraId="15DBB8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3,3-диэтил-5-метил-2,4-пиперидиндион</w:t>
      </w:r>
    </w:p>
    <w:p w14:paraId="293792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2,4-Dioxo-3,3-diethyl-5-methylpiperidine; 2,4-Dioxy-3,3-diethyl-5-methylpiperidine; 2,4-Piperidinedione, 3,3-diethyl-5-methyl-; 3,3-Diethyl-2,4-dioxo-5-methylpiperidine; 3,3-Diethyl-5-methyl-2,4-piperidinedione; 5-21-09-00615 (Beilstein Handbook Reference); BRN 0082860; Dimerin; EINECS 204-745-4; HSDB 3128; Methyprylon; Methyprylone; Methyprylone [INN-French]; Methyprylonum; Methyprylonum [INN-Latin]; Metiprilon; Metiprilona; Metiprilona [INN-Spanish]; Metiprilone; Noctan; Noludar; NSC 30442; Ro 1-6463; UNII-CUT48I42ON.</w:t>
      </w:r>
    </w:p>
    <w:p w14:paraId="53F8C4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99079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125-64-4</w:t>
      </w:r>
    </w:p>
    <w:p w14:paraId="0691D2B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Мефенорекс</w:t>
      </w:r>
    </w:p>
    <w:p w14:paraId="234D2D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(MEFENOREX)</w:t>
      </w:r>
    </w:p>
    <w:p w14:paraId="62E555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N-(3-хлорпропил)-α-метилфенетиламин</w:t>
      </w:r>
    </w:p>
    <w:p w14:paraId="1309E2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BRN 2833093; EINECS 241-279-0; Mefenorex; Mefenorexum; Mefenorexum [INN-Latin]; N-(3-Chloropropyl)-alpha-methylbenzeneethanamine; Rondimen; UNII-K98M4N387W.</w:t>
      </w:r>
    </w:p>
    <w:p w14:paraId="7D5372C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ClN</w:t>
      </w:r>
    </w:p>
    <w:p w14:paraId="0566ACC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17243-57-1</w:t>
      </w:r>
    </w:p>
    <w:p w14:paraId="4EFF5DE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Мидазолам</w:t>
      </w:r>
    </w:p>
    <w:p w14:paraId="35C355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(MIDAZOLAM)</w:t>
      </w:r>
    </w:p>
    <w:p w14:paraId="21A727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8-хлор-6-(о-фторфенил)-1-метил-4H-имидазо-[1,5-а][1,4]бензодиазепин; 8-Chlor-6-(2-fluorphenyl)-1-methyl-4H-imidazo(1,5-a)(1,4)benzodiazepine; 8-Chloro-6-(o-fluorophenyl)-1-methyl-4H-imidazo(1,5-a)(1,4)benzodiazepine; BRN 0625572; Dormicum; EINECS 261-774-5; HSDB 6751; Midazolam; Midazolamum; Midazolamum [INN-Latin]; Ro 21-3981; UNII-R60L0SM5BC; USL261.</w:t>
      </w:r>
    </w:p>
    <w:p w14:paraId="249285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  <w:lang w:val="en-US"/>
        </w:rPr>
        <w:t>3</w:t>
      </w:r>
    </w:p>
    <w:p w14:paraId="2425CB6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59467-70-8</w:t>
      </w:r>
    </w:p>
    <w:p w14:paraId="58F8BB4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Ниметазепам</w:t>
      </w:r>
    </w:p>
    <w:p w14:paraId="593682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(NIMETAZEPAM)</w:t>
      </w:r>
    </w:p>
    <w:p w14:paraId="1B37F4F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-7-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4CBE34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1,3-Dihydro-1-methyl-7-nitro-5-phenyl-2H-1,4-benzodiazepin-2-one;</w:t>
      </w:r>
    </w:p>
    <w:p w14:paraId="37F69A9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1-Methyl-5-phenyl-7-nitro-1,3-dihydro-2H-1,4-benzodiazepin-2-one;</w:t>
      </w:r>
    </w:p>
    <w:p w14:paraId="0A96A9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1-Methyl-7-nitro-5-phenyl-1,3-dihydro-2H-1,4-benzodiazepin-2-one;</w:t>
      </w:r>
    </w:p>
    <w:p w14:paraId="50E598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1-Methylnitrazepam; 5-24-04-00346 (Beilstein Handbook Reference); BRN 0759813; EINECS 217-931-5; Elimin; Nimetazepam; Nimetazepamum; Nimetazepamum [INN-Latin]; Ro 5-3453; S 1530; UNII-4532264KW6.</w:t>
      </w:r>
    </w:p>
    <w:p w14:paraId="130780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21E4C3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2011-67-8</w:t>
      </w:r>
    </w:p>
    <w:p w14:paraId="602F40A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Нитразепам</w:t>
      </w:r>
    </w:p>
    <w:p w14:paraId="0FD042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(NITRAZEPAM)</w:t>
      </w:r>
    </w:p>
    <w:p w14:paraId="4397D20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-7-</w:t>
      </w:r>
      <w:r>
        <w:rPr>
          <w:rFonts w:ascii="Arial" w:hAnsi="Arial" w:cs="Arial"/>
        </w:rPr>
        <w:t>нитро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326241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1,3-Dihydro-7-nitro-5-phenyl-2H-1,4-benzodiazepin-2-one; 2,3-Dihydro-7-nitro-5-phenyl-1H-1,4-benzodiazepin-2-on; 5-24-04-00344 (Beilstein Handbook Reference); 7-Nitro-1,3-dihydro-5-phenyl-2H-1,4-benzodiazepin-2-one; 7-Nitro-5-phenyl-2,3-dihydro-1H-1,4-benzodiazepin-2-one; Apodorm; Atempol; Benzalin; BRN 0757185; Calsmin; CCRIS 1931; Cerson; Dormicum; Dormicum (anticonvulsant); Dormin-5; Dormo-Puren; Dumolid; Eatan N; EINECS 205-665-2; Epibenzalin; Epinelbon; Eunoctin; Gerson; Hipnax; Hipsal; Ibrovek; Imeson; Imesont; LA 1; LA 1 (VAN); Mitidin; Mogadon; N-Desmethylnimetazepam; Nelbon; Nelmat; Neozepam; Neuchlonic; Nitrados; Nitrazepam; Nitrazepamum; Nitrazepamum [INN-Latin]; Nitrenpax; NSC 58775; NSC-58775; Paxisyn; Pelson; Persopit; Radedorm; Relact; Remnos; Ro 4-5360; Ro 5-3059; S 2000; Somitran; Sonebon; Sonnolin; Surem; Trazenin; UNII-9CLV70W7HS; Unisomnia.</w:t>
      </w:r>
    </w:p>
    <w:p w14:paraId="7E6BFA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0F71EFB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146-22-5</w:t>
      </w:r>
    </w:p>
    <w:p w14:paraId="21066FF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Нордазепам</w:t>
      </w:r>
    </w:p>
    <w:p w14:paraId="0F011A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(NORDAZEPAM)</w:t>
      </w:r>
    </w:p>
    <w:p w14:paraId="387421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5A43F4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1-Demethyldiazepam; 2H-1,4-Benzodiazepin-2-one, 1,3-dihydro-7-chloro-5-phenyl-; 5-24-04-00291 (Beilstein Handbook Reference); 7-Chlor-2,3-dihydro-5-phenyl-1H-1,4-benzodiazepin-2-on; 7-Chloro-1,3-dihydro-5-phenyl-2H-1,4-benzodiazepin-2-one; A 101; A101; BRN 0751823; Calmday; CCRIS 9181; Chlordesmethyldiazepam; Dealkylprazepam; Demadar; Desalkylprazepam; Desmethyldiazepam; DMDZ; EINECS 214-123-4; Lomax; Madar; N-Demethyldiazepam; N-Deoxydemoxapam; N-Deoxydemoxepam; N-Descyclopropylmethylprazepam; N-Desmethyldiazepam; N1-Desmethyldiazepam; NDD; NDZ; Nordazepam; Nordazepamum; Nordazepamum [INN-Latin]; Nordiazepam; Norprazepam; NSC 46078; Ro 5-2180; Sopax; Stilny; UNII-67220MCM01; Vegesan.</w:t>
      </w:r>
    </w:p>
    <w:p w14:paraId="7C0B7F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01BBDC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1088-11-5</w:t>
      </w:r>
    </w:p>
    <w:p w14:paraId="234BD3F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Оксазепам</w:t>
      </w:r>
    </w:p>
    <w:p w14:paraId="2F0F29F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(OXAZEPAM)</w:t>
      </w:r>
    </w:p>
    <w:p w14:paraId="73CA63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364757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(+-)-7-Chloro-1,3-dihydro-3-hydroxy-5-phenyl-2H-1,4-benzodiazepin-2-one; (+-)-Oxazepam; (RS)-Oxazepam; 1,3-Dihydro-7-chloro-3-hydroxy-5-phenyl-2H-1,4-benzodiazepin-2-one; 2H-1,4-Benzodiazepin-2-one, 7-chloro-1,3-dihydro-3-hydroxy-5-phenyl-, (+-)-; 7-Chloro-1,3-dihydro-3-hydroxy-5-phenyl-2H-1,4-benzodiazepin-2-one; 7-Chloro-3-hydroxy-5-phenyl-1,3-dihydro-2H-1,4-benzodiazepin-2-one; Abboxapam; Adumbran; Alepam; Ansioxacepam; Anxiolit; Anxiolit retard; Aplakil; Astress; Azutranquil; Bonare; CB 8092; CCRIS 488; Drimuel; Droxacepam; Durazepam; EINECS 210-076-9; Enidrel; Enidrel (VAN); Hi-Long; HSDB 3140; Isodin; Limbial; Murelax; N-Desmethyltemazepam; Nesontil; Noctazepam; Nortemazepam; Nozepam; NSC 169448; Ossazepam; Ossazepam [DCIT]; Oxazepam; Oxazepamum; Oxazepamum [INN-Latin]; Pacienx; Praxiten; Propax; Psicopax; Psiquiwas; Quilibrex; Ro 5-6789; Rondar; Sedigoa; Serax; Serenal; Serenid; Serepax; Seresta; Serpax; Sigacalm; Sobril; Tarchomin; Tazepam; Tranquo-buscopan-wirkstoff; UNII-6GOW6DWN2A; Uskan; Vaben; Wy 3498; WY-3498; Z 10 tr; Z10-TR; Zaxopam.</w:t>
      </w:r>
    </w:p>
    <w:p w14:paraId="69FC1D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7FD2A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604-75-1</w:t>
      </w:r>
    </w:p>
    <w:p w14:paraId="165EEE4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Оксазолам</w:t>
      </w:r>
    </w:p>
    <w:p w14:paraId="52E81F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(OXAZOLAM)</w:t>
      </w:r>
    </w:p>
    <w:p w14:paraId="2E1773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10-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-2,3,7,11b-</w:t>
      </w:r>
      <w:r>
        <w:rPr>
          <w:rFonts w:ascii="Arial" w:hAnsi="Arial" w:cs="Arial"/>
        </w:rPr>
        <w:t>тетрагидро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-11b-</w:t>
      </w:r>
      <w:r>
        <w:rPr>
          <w:rFonts w:ascii="Arial" w:hAnsi="Arial" w:cs="Arial"/>
        </w:rPr>
        <w:t>фенилоксазоло</w:t>
      </w:r>
      <w:r>
        <w:rPr>
          <w:rFonts w:ascii="Arial" w:hAnsi="Arial" w:cs="Arial"/>
          <w:lang w:val="en-US"/>
        </w:rPr>
        <w:t>-[3,2-d][1,4]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-6(5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он</w:t>
      </w:r>
    </w:p>
    <w:p w14:paraId="54B112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(cis,trans)-10-Chlor-2,3,5,6,7,11b-tetrahydro-2-methyl-11b-phenyloxazolo(3,2-d)(1,4)benzodiazepin-6(5H)-on; 10-Chloro-2,3,7,11b-tetrahydro-2-methyl-11b-phenyloxazolo(3,2-d)(1,4)benzodiazepin-6(5H)-one; Convertal; CS 300; EINECS 246-032-0; Oxazolam; Oxazolamum; Oxazolamum [INN-Latin]; Oxazolazepam; Serenal; Serenal [Japanese]; Tranquit; UNII-1V2WI2NA1C.</w:t>
      </w:r>
    </w:p>
    <w:p w14:paraId="282615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807E8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24143-17-7</w:t>
      </w:r>
    </w:p>
    <w:p w14:paraId="426769E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Пемолин</w:t>
      </w:r>
    </w:p>
    <w:p w14:paraId="14558E0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(PEMOLINE)</w:t>
      </w:r>
    </w:p>
    <w:p w14:paraId="313703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оксазолин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он</w:t>
      </w:r>
    </w:p>
    <w:p w14:paraId="268A64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2-Amino-5-phenyl-4(5H)-oxazolone; 2-Imino-4-keto-5-phenyltetrahydrooxazole; 2-Imino-5-phenyl-4-oxazolidinone; 2-Inino-5-phenyloxazolidin-4-one; 5-Phenyl-2-imino-4-oxazolidinone; 5-Phenyl-2-imino-4-oxooxazolidine; 5-Phenylisohydantion; A 13397; Abbott 13397; AI3-61124; Azoksodon; Azoxodon; Azoxodone; Betanamin; C-293; Centramin; Constimol; CS 293; Cylert; Dantromin; Deltamin (VAN); Deltamine; EINECS 218-438-8; Endolin; Fenoxazol; Fio; FWH-352; H 310; H 3104; HSDB 3148; Hyton; Juston-wirkstoff; Kethamed; LA 956; Myamin; Nitan; Notair; NPL 1; NSC 169499; NSC 25159; Okodon; Pemolin; Pemolina; Pemolina [DCIT]; Pemolina [Italian]; Pemoline; Pemolinum; Pemolinum [INN-Latin]; Phenalone; Phenilone; Pheniminooxazolidinone; Phenoxazole; Phenylisohydantoin; Phenylpseudohydantoin; PIO; Pioxol; PN/135; Pomoline; Pondex; PT 360; Ronyl; Sigmadyn; Sistra; Sofro; Stimul; Stimulol; Tradon; Tradone; UNII-7GAQ2332NK; Volital; Volitol; Yh 1.</w:t>
      </w:r>
    </w:p>
    <w:p w14:paraId="2633EE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315CC6E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2152-34-3</w:t>
      </w:r>
    </w:p>
    <w:p w14:paraId="4F4747A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Пиназепам</w:t>
      </w:r>
    </w:p>
    <w:p w14:paraId="7C9409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(PINAZEPAM)</w:t>
      </w:r>
    </w:p>
    <w:p w14:paraId="562F642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-1-(2-</w:t>
      </w:r>
      <w:r>
        <w:rPr>
          <w:rFonts w:ascii="Arial" w:hAnsi="Arial" w:cs="Arial"/>
        </w:rPr>
        <w:t>пропинил</w:t>
      </w:r>
      <w:r>
        <w:rPr>
          <w:rFonts w:ascii="Arial" w:hAnsi="Arial" w:cs="Arial"/>
          <w:lang w:val="en-US"/>
        </w:rPr>
        <w:t>)-2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321D6F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2H-1,4-Benzodiazepin-2-one, 7-chloro-1,3-dihydro-5-phenyl-1-(2-propynyl)-; 5-24-04-00304 (Beilstein Handbook Reference); 7-Chloro-1,3-dihydro-5-phenyl-1-(2-propynyl)-2H-1,4-benzodiazepin-2-one; 7-Chloro-1-propargyl-5-phenyl-2H-1,4-benzodiazepin-2-one; 7-Chloro-2,3-dihydro-5-phenyl-1-propargyl-1H-1,4-benzodiazepin-2-one; BRN 0758533; EINECS 257-934-9; Pinazepam; Pinazepamum; Pinazepamum [INN-Latin]; UNII-5286RBZ882; Z-905; ZAMI 905.</w:t>
      </w:r>
    </w:p>
    <w:p w14:paraId="74401D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ABCFB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52463-83-9</w:t>
      </w:r>
    </w:p>
    <w:p w14:paraId="1EFFEA1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Пипрадрол</w:t>
      </w:r>
    </w:p>
    <w:p w14:paraId="5AC564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(PIPRADROL)</w:t>
      </w:r>
    </w:p>
    <w:p w14:paraId="61A3E5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1,1-</w:t>
      </w:r>
      <w:r>
        <w:rPr>
          <w:rFonts w:ascii="Arial" w:hAnsi="Arial" w:cs="Arial"/>
        </w:rPr>
        <w:t>дифенил</w:t>
      </w:r>
      <w:r>
        <w:rPr>
          <w:rFonts w:ascii="Arial" w:hAnsi="Arial" w:cs="Arial"/>
          <w:lang w:val="en-US"/>
        </w:rPr>
        <w:t>-1-(2-</w:t>
      </w:r>
      <w:r>
        <w:rPr>
          <w:rFonts w:ascii="Arial" w:hAnsi="Arial" w:cs="Arial"/>
        </w:rPr>
        <w:t>пиперидил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метанол</w:t>
      </w:r>
    </w:p>
    <w:p w14:paraId="67B7DC6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5-21-04-00070 (Beilstein Handbook Reference); Alertol; alpha,alpha-Diphenyl-2-piperidinemethanol; alpha,alpha-Diphenyl-alpha-(2-piperidyl)methanol; alpha-(2-Piperidyl)benzhydrol; alpha-Pipradol; BRN 0229537; Detaril; EINECS 207-394-5; HSDB 8016; MRD 108; Pipradol; Pipradol [INN-Spanish]; Pipradrol; Pipradrolo; Pipradrolo [DCIT]; Pipradrolum; Pipradrolum [INN-Latin]; Pipralon; Piridrol; Pyridrol; Pyridrole; UNII-S6I030E0DA.</w:t>
      </w:r>
    </w:p>
    <w:p w14:paraId="138E73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5AE045D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467-60-7</w:t>
      </w:r>
    </w:p>
    <w:p w14:paraId="68E4F31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Пировалерон</w:t>
      </w:r>
    </w:p>
    <w:p w14:paraId="324EC8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(PYROVALERONE)</w:t>
      </w:r>
    </w:p>
    <w:p w14:paraId="1367BB2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4’-метил-2-(1-пирролидинил)валерофенон</w:t>
      </w:r>
    </w:p>
    <w:p w14:paraId="0D834D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1-Pentanone, 1-(4-methylphenyl)-2-(1-pyrrolidinyl)-; 4'-Methyl-2-(1-pyrrolidinyl)valerophenone; Pirovalerona; Pirovalerona [INN-Spanish]; Pyrovalerone; Pyrovaleronum; Pyrovaleronum [INN-Latin]; UNII-VOU69C02JP.</w:t>
      </w:r>
    </w:p>
    <w:p w14:paraId="01454B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</w:p>
    <w:p w14:paraId="5A6811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3563-49-3</w:t>
      </w:r>
    </w:p>
    <w:p w14:paraId="65663EF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Празепам</w:t>
      </w:r>
    </w:p>
    <w:p w14:paraId="1E8A41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(PRAZEPAM)</w:t>
      </w:r>
    </w:p>
    <w:p w14:paraId="38F065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-1-(</w:t>
      </w:r>
      <w:r>
        <w:rPr>
          <w:rFonts w:ascii="Arial" w:hAnsi="Arial" w:cs="Arial"/>
        </w:rPr>
        <w:t>циклопропилметил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9673E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5-24-04-00304 (Beilstein Handbook Reference); 7-Chloro-1-(cyclopropylmethyl)-1,3-dihydro-5-phenyl-2H-1,4-benzodiazepin-2-one; 7-Chloro-1-cyclopropylmethyl-5-phenyl-1H-1,4-benzodiazepin-2(3H)-one; BRN 0895797; Centrax; Demetrin; EINECS 220-975-8; K-373; Lysanxia; NSC 277179; Prazepam; Prazepamum; Prazepamum [INN-Latin]; Trepidan; UNII-Q30VCC064M; Verstran; W 4020.</w:t>
      </w:r>
    </w:p>
    <w:p w14:paraId="08E120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F9C59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2955-38-6</w:t>
      </w:r>
    </w:p>
    <w:p w14:paraId="6C15223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Секбутабарбитал</w:t>
      </w:r>
    </w:p>
    <w:p w14:paraId="01CE1A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(SECBUTABARBITAL)</w:t>
      </w:r>
    </w:p>
    <w:p w14:paraId="5AD9AD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5-sec-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этилбарбитуровая кислота</w:t>
      </w:r>
    </w:p>
    <w:p w14:paraId="6BEE881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2,4,6(1H,3H,5H)-Pyrimidinetrione, 5-ethyl-5-(1-methylpropyl)-; 5-24-09-00162 (Beilstein Handbook Reference); 5-Ethyl-5-(1-methylpropyl)barbiturate; 5-Ethyl-5-(1-methylpropyl)barbituric acid; 5-sec-Butyl-5-ethylbarbituric acid; 5-sec-Butyl-5-ethylmalonyl urea; Barbituric acid, 5-sec-butyl-5-ethyl-; BRN 0199127; Butabarb; Butabarbital; Butabarbital (VAN); Butabarbitone; Butatab; Butatal; Buticaps; Butisol; Butobarbitone; Butrate; EINECS 204-738-6; HSDB 3018; Medarsed; Nilox; NSC 27517; sec-Butobarbitone; Secbubarbital; Secbutabarbital; Secbutabarbitale; Secbutabarbitale [DCIT]; Secbutabarbitalum; Secbutabarbitalum [INN-Latin]; Secbutobarbitone; Unicelles; UNII-P0078O25A9.</w:t>
      </w:r>
    </w:p>
    <w:p w14:paraId="38E8B9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314918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125-40-6</w:t>
      </w:r>
    </w:p>
    <w:p w14:paraId="5720630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Темазепам</w:t>
      </w:r>
    </w:p>
    <w:p w14:paraId="1084D6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(TEMAZEPAM)</w:t>
      </w:r>
    </w:p>
    <w:p w14:paraId="53295C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-5-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4C079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1,3-Dihydro-7-chloro-3-hydroxy-1-methyl-5-phenyl-2H-1,4-benzodiazepin-2-one; 3-Hydroxydiazepam; 5-25-02-00242 (Beilstein Handbook Reference); 7-Chloro-1,3-dihydro-3-hydroxy-1-methyl-5-phenyl-2H-1,4-benzodiazepin-2-one; BRN 0759300; CCRIS 1954; Cerepax; Crisonar; Dasuen; EINECS 212-688-1; ER 115; Euhypnos; </w:t>
      </w:r>
      <w:r>
        <w:rPr>
          <w:rFonts w:ascii="Arial" w:hAnsi="Arial" w:cs="Arial"/>
          <w:lang w:val="en-US"/>
        </w:rPr>
        <w:lastRenderedPageBreak/>
        <w:t>Euipnos; Hydroxydiazepam; K-3917; K3917; Lenal; Levanxene; Levanxol; Mabertin; Methyloxazepam; N-Methyloxazepam; Neodorm SP; Nocturne; Nomapam; Norkotral Tema; Normison; Normitab; Nortem; NSC 246303; Oxydiazepam; Planum; Pronervon T; Remestan; Restoril; Ro 5-5345; Signopam; Strazepam; Temador; Temaz; temazep von ct; Temazepam; Temazepamum; Temazepamum [INN-Latin]; Temtabs; Tenox; UNII-CHB1QD2QSS; Uvamin Retard; WY 3917; Wy-3917.</w:t>
      </w:r>
    </w:p>
    <w:p w14:paraId="16F520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4FC97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846-50-4</w:t>
      </w:r>
    </w:p>
    <w:p w14:paraId="793EE34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Тетразепам</w:t>
      </w:r>
    </w:p>
    <w:p w14:paraId="7CA29C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(TETRAZEPAM)</w:t>
      </w:r>
    </w:p>
    <w:p w14:paraId="0553DB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-5-(</w:t>
      </w:r>
      <w:r>
        <w:rPr>
          <w:rFonts w:ascii="Arial" w:hAnsi="Arial" w:cs="Arial"/>
        </w:rPr>
        <w:t>циклогексен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</w:t>
      </w:r>
      <w:r>
        <w:rPr>
          <w:rFonts w:ascii="Arial" w:hAnsi="Arial" w:cs="Arial"/>
        </w:rPr>
        <w:t>Н</w:t>
      </w:r>
      <w:r>
        <w:rPr>
          <w:rFonts w:ascii="Arial" w:hAnsi="Arial" w:cs="Arial"/>
          <w:lang w:val="en-US"/>
        </w:rPr>
        <w:t>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7D0BD1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4261 CB; 5-24-04-00064 (Beilstein Handbook Reference); 7-Chloro-5-(1-cyclohexenyl)-1-methyl-2-oxo-2,3-dihydro-1H-(1,4)-benzo(f)diazepine;</w:t>
      </w:r>
    </w:p>
    <w:p w14:paraId="496A02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7-Chloro-5-(cyclohexen-1-yl)-1,3-dihydro-1-methyl-2H-1,4-benzodiazepin-2-one; BRN 0890548; CB 4261; Clinoxan; EINECS 233-837-7; Musaril; Myolastan; Ro 06-6657; Tetrazepam; Tetrazepamum; Tetrazepamum [INN-Latin]; UNII-FO92091VP8.</w:t>
      </w:r>
    </w:p>
    <w:p w14:paraId="02E7BA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EF877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10379-14-3</w:t>
      </w:r>
    </w:p>
    <w:p w14:paraId="6D00800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Триазолам</w:t>
      </w:r>
    </w:p>
    <w:p w14:paraId="473C10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(TRIAZOLAM)</w:t>
      </w:r>
    </w:p>
    <w:p w14:paraId="6658234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</w:t>
      </w:r>
      <w:r>
        <w:rPr>
          <w:rFonts w:ascii="Arial" w:hAnsi="Arial" w:cs="Arial"/>
        </w:rPr>
        <w:t>хлор</w:t>
      </w:r>
      <w:r>
        <w:rPr>
          <w:rFonts w:ascii="Arial" w:hAnsi="Arial" w:cs="Arial"/>
          <w:lang w:val="en-US"/>
        </w:rPr>
        <w:t>-6-(</w:t>
      </w:r>
      <w:r>
        <w:rPr>
          <w:rFonts w:ascii="Arial" w:hAnsi="Arial" w:cs="Arial"/>
        </w:rPr>
        <w:t>о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-4H-s-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][1,4]</w:t>
      </w:r>
      <w:r>
        <w:rPr>
          <w:rFonts w:ascii="Arial" w:hAnsi="Arial" w:cs="Arial"/>
        </w:rPr>
        <w:t>бензодиазепин</w:t>
      </w:r>
    </w:p>
    <w:p w14:paraId="5E4EF6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4H-(1,2,4)Triazolo(4,3-a) (1,4) benzodiazepine, 8-chloro-6-(2-chlorophenyl)-1-methyl-; 8-Chloro-6-(2-chlorophenyl)-1-methyl-4H-(1,2,4)triazolo(4,3-a)(1,4)benzodiazepine; 8-Chloro-6-(o-chlorophenyl)-1-methyl-4H-s-triazolo(4,3-a)(1,4)benzodiazepine; BRN 1226643; CCRIS 1932; Clorazolam; EINECS 249-307-3; Halcion; HSDB 6759; Novidorm; Songar; Triazolam; Triazolamum; Triazolamum [INN-Latin]; U 33030; U-33,030; UNII-1HM943223R; </w:t>
      </w:r>
      <w:r>
        <w:rPr>
          <w:rFonts w:ascii="Arial" w:hAnsi="Arial" w:cs="Arial"/>
        </w:rPr>
        <w:t>хальцион</w:t>
      </w:r>
      <w:r>
        <w:rPr>
          <w:rFonts w:ascii="Arial" w:hAnsi="Arial" w:cs="Arial"/>
          <w:lang w:val="en-US"/>
        </w:rPr>
        <w:t>.</w:t>
      </w:r>
    </w:p>
    <w:p w14:paraId="165DCD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</w:p>
    <w:p w14:paraId="279F34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28911-01-5</w:t>
      </w:r>
    </w:p>
    <w:p w14:paraId="21B8902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Феназепам</w:t>
      </w:r>
    </w:p>
    <w:p w14:paraId="407E3A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(PHENAZEPAM)</w:t>
      </w:r>
    </w:p>
    <w:p w14:paraId="4584D1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-5-(2-</w:t>
      </w:r>
      <w:r>
        <w:rPr>
          <w:rFonts w:ascii="Arial" w:hAnsi="Arial" w:cs="Arial"/>
        </w:rPr>
        <w:t>хлорфенил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дигидро</w:t>
      </w:r>
      <w:r>
        <w:rPr>
          <w:rFonts w:ascii="Arial" w:hAnsi="Arial" w:cs="Arial"/>
          <w:lang w:val="en-US"/>
        </w:rPr>
        <w:t>-2H-1,4-</w:t>
      </w:r>
      <w:r>
        <w:rPr>
          <w:rFonts w:ascii="Arial" w:hAnsi="Arial" w:cs="Arial"/>
        </w:rPr>
        <w:t>бензодиазепин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он</w:t>
      </w:r>
    </w:p>
    <w:p w14:paraId="13689C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2H-1,4-Benzodiazepin-2-one, 1,3-dihydro-7-bromo-5-(2-chlorophenyl)-; 5-24-04-00341 (Beilstein Handbook Reference); BD 98; BRN 0889456; Fenazepam; Phenazepam; UNII-3DSB43090Z.</w:t>
      </w:r>
    </w:p>
    <w:p w14:paraId="2F3FA8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BrClN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382E5C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51753-57-2</w:t>
      </w:r>
    </w:p>
    <w:p w14:paraId="659EBB9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Фендиметразин</w:t>
      </w:r>
    </w:p>
    <w:p w14:paraId="158E7E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(PHENDIMETRAZINE)</w:t>
      </w:r>
    </w:p>
    <w:p w14:paraId="168C19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(+)-(2S,3S)-3,4-диметил-2-фенилморфолин</w:t>
      </w:r>
    </w:p>
    <w:p w14:paraId="17C6E54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(+)-3,4-Dimethyl-2-phenylmorpholine; (2R-trans)-3,4-Dimethyl-2-phenylmorpholine; 3,4-Dimethyl-2-phenyltetrahydro-1,4-oxazine; Adphen (base); Antapentan; Bontril; d-2-Phenyl-3,4-dimethylmorpholine; EINECS 211-204-6; Fendimetrazina; Fendimetrazina [INN-Spanish]; HSDB 3381; Mephenmetrazine; NSC 169187; Phendimetrazine; Phendimetrazinum; Phendimetrazinum [INN-Latin]; Sedafamen; UNII-AB2794W8KV.</w:t>
      </w:r>
    </w:p>
    <w:p w14:paraId="4456AE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NO</w:t>
      </w:r>
    </w:p>
    <w:p w14:paraId="4C7C0E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634-03-7</w:t>
      </w:r>
    </w:p>
    <w:p w14:paraId="4E3C17D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Фенкамфамин</w:t>
      </w:r>
    </w:p>
    <w:p w14:paraId="726BD5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(FENCAMFAMIN)</w:t>
      </w:r>
    </w:p>
    <w:p w14:paraId="2DDDBD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N-этил-3-фенил-2-норборнанамин</w:t>
      </w:r>
    </w:p>
    <w:p w14:paraId="2EC31ED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2-Ethylamino-3-phenylnorbornane; 2-Phenyl-3-ethylaminobicyclo(2.2.1)heptane; 3-Phenyl-N-ethyl-2-norbornanamine; Euvitol; Fenacamfamin; Fencamfamin; Fencamfamina; Fencamfamina [DCIT]; Fencamfamine; Fencamfamine [INN-French]; Fencamfaminum; Fencamfaminum [INN-Latin]; Fencanfamina; Fencanfamina [INN-Spanish]; Phencamphamine; Reactivan; UNII-NME1I5IGBK.</w:t>
      </w:r>
    </w:p>
    <w:p w14:paraId="0E8416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</w:p>
    <w:p w14:paraId="7C5642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1209-98-9</w:t>
      </w:r>
    </w:p>
    <w:p w14:paraId="143F641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Фенобарбитал</w:t>
      </w:r>
    </w:p>
    <w:p w14:paraId="5EF03A3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(PHENOBARBITAL)</w:t>
      </w:r>
    </w:p>
    <w:p w14:paraId="40F765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5-этил-5-фенилбарбитуровая кислота</w:t>
      </w:r>
    </w:p>
    <w:p w14:paraId="6E0EAD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2,4,6(1H,3H,5H)-Pyrimidinetrione, 5-ethyl-5-phenyl-; 5-Ethyl-5-phenyl-2,4,6-(1H,3H,5H)pyrimidinetrione; 5-Ethyl-5-phenylbarbituric acid; 5-Phenyl-5-ethylbarbituric acid; Acido 5-fenil-5-etilbarbiturico; Acido 5-fenil-5-etilbarbiturico [Italian]; Adonal; Aephenal; Agrypnal; AI3-02726; Amylofene; Aphenylbarbit; Aphenyletten; Austrominal; Barbenyl; Barbinol; Barbiphenyl; Barbipil; Barbita; Barbituric acid, 5-ethyl-5-phenyl-; Barbivis; Barbonal; Barbophen; Bardorm; Bartol; Bialminal; Blu-phen; Cabronal; Calmetten; Calminal; Cardenal; CCRIS 502; Chinoin; Codibarbita; Coronaletta; Cratecil; Dezibarbitur; Dormiral; Doscalun; Duneryl; EINECS 200-007-0; Elixir of phenobarbital; Ensobarb; Ensodorm; Epanal; Epidorm; Epilol; Episedal; Epsylone; Eskabarb; Etilfen; Euneryl; Fenbital; Fenemal; Fenobarbital; Fenobarbital [INN-Spanish]; Fenobarbitale; Fenobarbitale [DCIT]; Fenosed; Fenylettae; Gardenal; Gardepanyl; Glysoletten; Haplopan; Haplos; Helional; Hennoletten; Henotal; HSDB 3157; Hypnaletten; Hypnette; Hypno-Tablinetten; Hypnogen; Hypnolone; Hypnoltol; Hysteps; Leonal; Lepinal; Lepinaletten; Linasen; Liquital; Lixophen; Lubergal; Lubrokal; Lumen; Lumesettes; Lumesyn; Luminal; Lumofridetten; Luphenil; Luramin; Molinal; Neurobarb; Nirvonal; Noptil; Nova-pheno; NSC 128143; Nunol; Parkotal; Pharmetten; Phen-Bar; Phenaemal; Phenemal; Phenemalum; Phenobal; Phenobarb; Phenobarbital; Phenobarbitalum; Phenobarbitalum [INN-Latin]; Phenobarbitalum [INN]; Phenobarbitol; Phenobarbitone; Phenobarbitonum; Phenobarbituric acid; Phenobarbyl; Phenoluric; Phenolurio; Phenomet; Phenonyl; Phenoturic; Phenyl-ethyl-barbituric acid; Phenylethyl barbituric </w:t>
      </w:r>
      <w:r>
        <w:rPr>
          <w:rFonts w:ascii="Arial" w:hAnsi="Arial" w:cs="Arial"/>
          <w:lang w:val="en-US"/>
        </w:rPr>
        <w:lastRenderedPageBreak/>
        <w:t>acid; Phenylethylbarbiturate; Phenylethylbarbituric Acid; Phenylethylmalonylurea; Phenyletten; Phenyral; Phob; Polcominal; Promptonal; Seda-Tablinen; Sedabar; Sedicat; Sedizorin; Sedlyn; Sedofen; Sedonal; Sedonettes; Sedophen; Sevenal; SK-Phenobarbital; Solfoton; Solu-Barb; Sombutol; Somnolens; Somnoletten; Somnosan; Somonal; Spasepilin; Starifen; Starilettae; Stental Extentabs; Talpheno;</w:t>
      </w:r>
    </w:p>
    <w:p w14:paraId="441C8D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Teolaxin; UNII-YQE403BP4D.</w:t>
      </w:r>
    </w:p>
    <w:p w14:paraId="166BE4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441D52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50-06-6</w:t>
      </w:r>
    </w:p>
    <w:p w14:paraId="34038AB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Фенпропорекс</w:t>
      </w:r>
    </w:p>
    <w:p w14:paraId="06EC89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FENPROPOREX</w:t>
      </w:r>
      <w:r>
        <w:rPr>
          <w:rFonts w:ascii="Arial" w:hAnsi="Arial" w:cs="Arial"/>
        </w:rPr>
        <w:t>)</w:t>
      </w:r>
    </w:p>
    <w:p w14:paraId="3B6044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(±)-3-[(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-метилфенетил)амино]пропионитрил</w:t>
      </w:r>
    </w:p>
    <w:p w14:paraId="77256E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Desobesi; EINECS 239-772-0; EINECS 240-444-4; Femproporex [INN-Spanish]; Fenproporex; Fenproporexum [INN-Latin]; UNII-W0194S5FOA.</w:t>
      </w:r>
    </w:p>
    <w:p w14:paraId="720E49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2938A4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16397-28-7</w:t>
      </w:r>
    </w:p>
    <w:p w14:paraId="7D1D1A3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Фентермин</w:t>
      </w:r>
    </w:p>
    <w:p w14:paraId="608316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(PHENTERMINE)</w:t>
      </w:r>
    </w:p>
    <w:p w14:paraId="200335F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α,α-диметилфенетиламин</w:t>
      </w:r>
    </w:p>
    <w:p w14:paraId="363B37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1,1-Dimethyl-2-phenylethylamine; 2-Amino-2-methyl-1-phenylpropane; 2-Phenyl-tert-butylamine; 4-12-00-02820 (Beilstein Handbook Reference); alpha,alpha-Dimethyl-beta-phenylethylamine; alpha, alpha-Dimethylbenzeneethanamine; alpha,alpha-Dimethylphenethylamine; alpha-Benzylisopropylamine; BRN 0970319; Duromine; EC 204-522-1; EINECS 204-522-1; Ethanamine, 1,1-dimethyl-2-phenyl-; Fastin; Fentermina; Fentermina [INN-Spanish]; HSDB 3158; Ionamin; Linyl; Lipopill; Lonamin; Mirapront; Normephentermine; NSC 759163; Obermine; Omnibex; Phentermine; Phenterminum; Phenterminum [INN-Latin]; Phentrol; Phentrol 2; Phentrol 3; Phentrol 4; Phenyl-tert-butylamine; Phenyl-tertiary-butylamine; RCRA waste number P046; UNII-C045TQL4WP; Wilpo.</w:t>
      </w:r>
    </w:p>
    <w:p w14:paraId="18BAD4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</w:t>
      </w:r>
    </w:p>
    <w:p w14:paraId="527C94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122-09-8</w:t>
      </w:r>
    </w:p>
    <w:p w14:paraId="10508B6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Флуалпразолам</w:t>
      </w:r>
    </w:p>
    <w:p w14:paraId="7D00F00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(FLUALPRAZOLAM)</w:t>
      </w:r>
    </w:p>
    <w:p w14:paraId="2805B8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8-хлор-6-(2-фторфенил)-1-метил-4H-бензо[f][1,2,4]триазоло[4,3-a][1,4] диазепин; 4H-(1,2,4)Triazolo(4,3-a)(1,4)benzodiazepine, 8-chloro-6-(2-fluorophenyl)-1-methyl-; 8-Chloro-6-(2-fluorophenyl)-1-methyl-4H-benzo(F)(1,2,4)triazolo(4,3-a)(1,4)diazepine; Flualprazolam; Flualprazolam [NFLIS-DRUG]; RO 11-5073/000; UNII-FWF5L8D2BE.</w:t>
      </w:r>
    </w:p>
    <w:p w14:paraId="7E9626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  <w:lang w:val="en-US"/>
        </w:rPr>
        <w:t>4</w:t>
      </w:r>
    </w:p>
    <w:p w14:paraId="6157F06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28910-91-0</w:t>
      </w:r>
    </w:p>
    <w:p w14:paraId="05AF7D6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Флубромазолам</w:t>
      </w:r>
    </w:p>
    <w:p w14:paraId="386AE9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(FLUBROMAZOLAM)</w:t>
      </w:r>
    </w:p>
    <w:p w14:paraId="7891A01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8-</w:t>
      </w:r>
      <w:r>
        <w:rPr>
          <w:rFonts w:ascii="Arial" w:hAnsi="Arial" w:cs="Arial"/>
        </w:rPr>
        <w:t>бром</w:t>
      </w:r>
      <w:r>
        <w:rPr>
          <w:rFonts w:ascii="Arial" w:hAnsi="Arial" w:cs="Arial"/>
          <w:lang w:val="en-US"/>
        </w:rPr>
        <w:t>-6-(2-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 H-[1,2,4]</w:t>
      </w:r>
      <w:r>
        <w:rPr>
          <w:rFonts w:ascii="Arial" w:hAnsi="Arial" w:cs="Arial"/>
        </w:rPr>
        <w:t>триазоло</w:t>
      </w:r>
      <w:r>
        <w:rPr>
          <w:rFonts w:ascii="Arial" w:hAnsi="Arial" w:cs="Arial"/>
          <w:lang w:val="en-US"/>
        </w:rPr>
        <w:t>[4,3-a] [1,4]</w:t>
      </w:r>
      <w:r>
        <w:rPr>
          <w:rFonts w:ascii="Arial" w:hAnsi="Arial" w:cs="Arial"/>
        </w:rPr>
        <w:t>бензодиазепин</w:t>
      </w:r>
    </w:p>
    <w:p w14:paraId="05B6E9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JYI-73; 8-bromo-6-(2-fluorophenyl)-1-methyl-4H-(1,2,4)triazolo(4,3-a)(1,4)benzodiazepine; 4H-(1,2,4) triazolo(4,3-a)(1,4) benzodiazepine, 8-bromo-6-(2-fluorophenyl)-1-methyl.</w:t>
      </w:r>
    </w:p>
    <w:p w14:paraId="5537CC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В</w:t>
      </w:r>
      <w:r>
        <w:rPr>
          <w:rFonts w:ascii="Arial" w:hAnsi="Arial" w:cs="Arial"/>
          <w:lang w:val="en-US"/>
        </w:rPr>
        <w:t>rFN</w:t>
      </w:r>
      <w:r>
        <w:rPr>
          <w:rFonts w:ascii="Arial" w:hAnsi="Arial" w:cs="Arial"/>
          <w:vertAlign w:val="subscript"/>
        </w:rPr>
        <w:t>4</w:t>
      </w:r>
    </w:p>
    <w:p w14:paraId="58B61A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612526-40-6</w:t>
      </w:r>
    </w:p>
    <w:p w14:paraId="5D1A97F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Флудиазепам</w:t>
      </w:r>
    </w:p>
    <w:p w14:paraId="6044C2D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FLUDIAZEPAM</w:t>
      </w:r>
      <w:r>
        <w:rPr>
          <w:rFonts w:ascii="Arial" w:hAnsi="Arial" w:cs="Arial"/>
        </w:rPr>
        <w:t>)</w:t>
      </w:r>
    </w:p>
    <w:p w14:paraId="48F358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7-хлор-5(о-фторфенил)-1,3-дигидро-1-метил-2Н-1,4-бензодиазепин-2-он</w:t>
      </w:r>
    </w:p>
    <w:p w14:paraId="3AA9EC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-; 5-24-04-00320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-5-(2-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0686115; </w:t>
      </w:r>
      <w:r>
        <w:rPr>
          <w:rFonts w:ascii="Arial" w:hAnsi="Arial" w:cs="Arial"/>
          <w:lang w:val="en-US"/>
        </w:rPr>
        <w:t>Erispan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Fludiazepam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Fludiazepamum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Fludiazepamum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ID</w:t>
      </w:r>
      <w:r>
        <w:rPr>
          <w:rFonts w:ascii="Arial" w:hAnsi="Arial" w:cs="Arial"/>
        </w:rPr>
        <w:t xml:space="preserve"> 540; </w:t>
      </w:r>
      <w:r>
        <w:rPr>
          <w:rFonts w:ascii="Arial" w:hAnsi="Arial" w:cs="Arial"/>
          <w:lang w:val="en-US"/>
        </w:rPr>
        <w:t xml:space="preserve">Ro </w:t>
      </w:r>
      <w:r>
        <w:rPr>
          <w:rFonts w:ascii="Arial" w:hAnsi="Arial" w:cs="Arial"/>
        </w:rPr>
        <w:t xml:space="preserve">5-3438;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-7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64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16</w:t>
      </w:r>
      <w:r>
        <w:rPr>
          <w:rFonts w:ascii="Arial" w:hAnsi="Arial" w:cs="Arial"/>
          <w:lang w:val="en-US"/>
        </w:rPr>
        <w:t>Z</w:t>
      </w:r>
      <w:r>
        <w:rPr>
          <w:rFonts w:ascii="Arial" w:hAnsi="Arial" w:cs="Arial"/>
        </w:rPr>
        <w:t>.</w:t>
      </w:r>
    </w:p>
    <w:p w14:paraId="23E3D2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7604FD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3900-31-0</w:t>
      </w:r>
    </w:p>
    <w:p w14:paraId="387BDA5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Флуразепам</w:t>
      </w:r>
    </w:p>
    <w:p w14:paraId="027483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FLURAZEPAM</w:t>
      </w:r>
      <w:r>
        <w:rPr>
          <w:rFonts w:ascii="Arial" w:hAnsi="Arial" w:cs="Arial"/>
        </w:rPr>
        <w:t>)</w:t>
      </w:r>
    </w:p>
    <w:p w14:paraId="4AEEC9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7-хлор-1-[2-(диэтиламино)этил]-5(о-фторфенил)-1,3-дигидро-2Н-1,4-бензодиазепин-2-он</w:t>
      </w:r>
    </w:p>
    <w:p w14:paraId="45BD6C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5-24-04-00322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>);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-1-(2-(</w:t>
      </w:r>
      <w:r>
        <w:rPr>
          <w:rFonts w:ascii="Arial" w:hAnsi="Arial" w:cs="Arial"/>
          <w:lang w:val="en-US"/>
        </w:rPr>
        <w:t>diethylamino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)-5-(2-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-1-(2-(</w:t>
      </w:r>
      <w:r>
        <w:rPr>
          <w:rFonts w:ascii="Arial" w:hAnsi="Arial" w:cs="Arial"/>
          <w:lang w:val="en-US"/>
        </w:rPr>
        <w:t>diethylamino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)-5-(2-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one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0767925; </w:t>
      </w:r>
      <w:r>
        <w:rPr>
          <w:rFonts w:ascii="Arial" w:hAnsi="Arial" w:cs="Arial"/>
          <w:lang w:val="en-US"/>
        </w:rPr>
        <w:t>Dalmane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241-591-7; </w:t>
      </w:r>
      <w:r>
        <w:rPr>
          <w:rFonts w:ascii="Arial" w:hAnsi="Arial" w:cs="Arial"/>
          <w:lang w:val="en-US"/>
        </w:rPr>
        <w:t>Flurazepam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Flurazepamum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Flurazepamum 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3085; </w:t>
      </w:r>
      <w:r>
        <w:rPr>
          <w:rFonts w:ascii="Arial" w:hAnsi="Arial" w:cs="Arial"/>
          <w:lang w:val="en-US"/>
        </w:rPr>
        <w:t>Ro</w:t>
      </w:r>
      <w:r>
        <w:rPr>
          <w:rFonts w:ascii="Arial" w:hAnsi="Arial" w:cs="Arial"/>
        </w:rPr>
        <w:t xml:space="preserve">-5-6901/3;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IHP</w:t>
      </w:r>
      <w:r>
        <w:rPr>
          <w:rFonts w:ascii="Arial" w:hAnsi="Arial" w:cs="Arial"/>
        </w:rPr>
        <w:t>475989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.</w:t>
      </w:r>
    </w:p>
    <w:p w14:paraId="0EF5F8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</w:p>
    <w:p w14:paraId="0D4386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17617-23-1</w:t>
      </w:r>
    </w:p>
    <w:p w14:paraId="72813A4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Хлордиазепоксид</w:t>
      </w:r>
    </w:p>
    <w:p w14:paraId="62A4D1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CHLORDIAZEPOXIDE</w:t>
      </w:r>
      <w:r>
        <w:rPr>
          <w:rFonts w:ascii="Arial" w:hAnsi="Arial" w:cs="Arial"/>
        </w:rPr>
        <w:t>)</w:t>
      </w:r>
    </w:p>
    <w:p w14:paraId="6818B2D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7-хлор-2-метиламино-5-фенил-3Н-1,4-бензодиазепин-4-оксид</w:t>
      </w:r>
    </w:p>
    <w:p w14:paraId="169203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>,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-, 4-</w:t>
      </w:r>
      <w:r>
        <w:rPr>
          <w:rFonts w:ascii="Arial" w:hAnsi="Arial" w:cs="Arial"/>
          <w:lang w:val="en-US"/>
        </w:rPr>
        <w:t>oxide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oxid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oxid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German</w:t>
      </w:r>
      <w:r>
        <w:rPr>
          <w:rFonts w:ascii="Arial" w:hAnsi="Arial" w:cs="Arial"/>
        </w:rPr>
        <w:t>];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-2-(</w:t>
      </w:r>
      <w:r>
        <w:rPr>
          <w:rFonts w:ascii="Arial" w:hAnsi="Arial" w:cs="Arial"/>
          <w:lang w:val="en-US"/>
        </w:rPr>
        <w:t>methylamino</w:t>
      </w:r>
      <w:r>
        <w:rPr>
          <w:rFonts w:ascii="Arial" w:hAnsi="Arial" w:cs="Arial"/>
        </w:rPr>
        <w:t>)-5-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oxide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oxide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Cloro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metilamino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fenil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benzodiazepina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ossido</w:t>
      </w:r>
      <w:r>
        <w:rPr>
          <w:rFonts w:ascii="Arial" w:hAnsi="Arial" w:cs="Arial"/>
        </w:rPr>
        <w:t>; 7-</w:t>
      </w:r>
      <w:r>
        <w:rPr>
          <w:rFonts w:ascii="Arial" w:hAnsi="Arial" w:cs="Arial"/>
          <w:lang w:val="en-US"/>
        </w:rPr>
        <w:t>Cloro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metilamino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fenil</w:t>
      </w:r>
      <w:r>
        <w:rPr>
          <w:rFonts w:ascii="Arial" w:hAnsi="Arial" w:cs="Arial"/>
        </w:rPr>
        <w:t>-3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benzodiazepina</w:t>
      </w:r>
      <w:r>
        <w:rPr>
          <w:rFonts w:ascii="Arial" w:hAnsi="Arial" w:cs="Arial"/>
        </w:rPr>
        <w:t xml:space="preserve"> 4-</w:t>
      </w:r>
      <w:r>
        <w:rPr>
          <w:rFonts w:ascii="Arial" w:hAnsi="Arial" w:cs="Arial"/>
          <w:lang w:val="en-US"/>
        </w:rPr>
        <w:t>ossido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Italian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Balance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Balance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pharmaceutical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CDO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Chlordiazepoxide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Chlordiazepoxidum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Chlordiazepoxidum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Chlordiazepoxydum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Chloridiazepide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Chlorodiazepoxide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Chlozepid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Clordiazepossido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Clordiazepossido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Italian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Clordiazepoxido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Clordiazepoxido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lastRenderedPageBreak/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Control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Decacil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Disarim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Eden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Eden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psich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200-371-0; </w:t>
      </w:r>
      <w:r>
        <w:rPr>
          <w:rFonts w:ascii="Arial" w:hAnsi="Arial" w:cs="Arial"/>
          <w:lang w:val="en-US"/>
        </w:rPr>
        <w:t>Elenium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Helogaphen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3028; </w:t>
      </w:r>
      <w:r>
        <w:rPr>
          <w:rFonts w:ascii="Arial" w:hAnsi="Arial" w:cs="Arial"/>
          <w:lang w:val="en-US"/>
        </w:rPr>
        <w:t>Ifibrium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Kalmocaps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Librelease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Librinin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Libritabs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Menrium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Mesural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Methaminodiazepoxide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Mildmen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Multum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Napoton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Psicosan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Radepur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Risolid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Silibrin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Sonimen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Tropium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RZ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XEZ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CR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Viopsicol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Zeisin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Zetran</w:t>
      </w:r>
      <w:r>
        <w:rPr>
          <w:rFonts w:ascii="Arial" w:hAnsi="Arial" w:cs="Arial"/>
        </w:rPr>
        <w:t>.</w:t>
      </w:r>
    </w:p>
    <w:p w14:paraId="7AA8A8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</w:p>
    <w:p w14:paraId="335775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58-25-3</w:t>
      </w:r>
    </w:p>
    <w:p w14:paraId="3D3169C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Эстазолам</w:t>
      </w:r>
    </w:p>
    <w:p w14:paraId="2BB3E8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ESTAZOLAM</w:t>
      </w:r>
      <w:r>
        <w:rPr>
          <w:rFonts w:ascii="Arial" w:hAnsi="Arial" w:cs="Arial"/>
        </w:rPr>
        <w:t>)</w:t>
      </w:r>
    </w:p>
    <w:p w14:paraId="2FDD4F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8-хлор-6-фенил-4Н-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-триазоло[4,3-а][1,4]бензодиазепин</w:t>
      </w:r>
    </w:p>
    <w:p w14:paraId="5838D7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)(1,4)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,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-;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-(4,3-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 (1,4)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 xml:space="preserve">)(1,4) 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; 8-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-6-</w:t>
      </w:r>
      <w:r>
        <w:rPr>
          <w:rFonts w:ascii="Arial" w:hAnsi="Arial" w:cs="Arial"/>
          <w:lang w:val="en-US"/>
        </w:rPr>
        <w:t>phenyl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IUPAC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Abbott</w:t>
      </w:r>
      <w:r>
        <w:rPr>
          <w:rFonts w:ascii="Arial" w:hAnsi="Arial" w:cs="Arial"/>
        </w:rPr>
        <w:t xml:space="preserve"> 47631; </w:t>
      </w:r>
      <w:r>
        <w:rPr>
          <w:rFonts w:ascii="Arial" w:hAnsi="Arial" w:cs="Arial"/>
          <w:lang w:val="en-US"/>
        </w:rPr>
        <w:t>Abbott</w:t>
      </w:r>
      <w:r>
        <w:rPr>
          <w:rFonts w:ascii="Arial" w:hAnsi="Arial" w:cs="Arial"/>
        </w:rPr>
        <w:t xml:space="preserve">-47631;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1220868;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1955;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 40</w:t>
      </w:r>
      <w:r>
        <w:rPr>
          <w:rFonts w:ascii="Arial" w:hAnsi="Arial" w:cs="Arial"/>
          <w:lang w:val="en-US"/>
        </w:rPr>
        <w:t>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-40</w:t>
      </w:r>
      <w:r>
        <w:rPr>
          <w:rFonts w:ascii="Arial" w:hAnsi="Arial" w:cs="Arial"/>
          <w:lang w:val="en-US"/>
        </w:rPr>
        <w:t>TA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249-982-4; </w:t>
      </w:r>
      <w:r>
        <w:rPr>
          <w:rFonts w:ascii="Arial" w:hAnsi="Arial" w:cs="Arial"/>
          <w:lang w:val="en-US"/>
        </w:rPr>
        <w:t>Esilgan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Estazolam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Estazolamum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Estazolamum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Eurodin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Julodin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290818; </w:t>
      </w:r>
      <w:r>
        <w:rPr>
          <w:rFonts w:ascii="Arial" w:hAnsi="Arial" w:cs="Arial"/>
          <w:lang w:val="en-US"/>
        </w:rPr>
        <w:t>Nuctalon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ProSom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 xml:space="preserve"> 33737;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-36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EQV</w:t>
      </w:r>
      <w:r>
        <w:rPr>
          <w:rFonts w:ascii="Arial" w:hAnsi="Arial" w:cs="Arial"/>
        </w:rPr>
        <w:t>54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.</w:t>
      </w:r>
    </w:p>
    <w:p w14:paraId="179D0F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4</w:t>
      </w:r>
    </w:p>
    <w:p w14:paraId="7F68FF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29975-16-4</w:t>
      </w:r>
    </w:p>
    <w:p w14:paraId="7A27C5C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Этизолам</w:t>
      </w:r>
    </w:p>
    <w:p w14:paraId="62DA840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ETIZOLAM</w:t>
      </w:r>
      <w:r>
        <w:rPr>
          <w:rFonts w:ascii="Arial" w:hAnsi="Arial" w:cs="Arial"/>
        </w:rPr>
        <w:t>)</w:t>
      </w:r>
    </w:p>
    <w:p w14:paraId="740912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4-(2-хлорфенил)-2-этил-9-метил-6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-тиено[3,2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][1,2,4]триазоло[4,3-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][1,4]диазепин</w:t>
      </w:r>
    </w:p>
    <w:p w14:paraId="1B18D8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-9-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(3,2-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>;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)(1,4)-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>;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aethyl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</w:t>
      </w:r>
      <w:r>
        <w:rPr>
          <w:rFonts w:ascii="Arial" w:hAnsi="Arial" w:cs="Arial"/>
        </w:rPr>
        <w:t>; 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Chlorphenyl</w:t>
      </w:r>
      <w:r>
        <w:rPr>
          <w:rFonts w:ascii="Arial" w:hAnsi="Arial" w:cs="Arial"/>
        </w:rPr>
        <w:t>)-8-</w:t>
      </w:r>
      <w:r>
        <w:rPr>
          <w:rFonts w:ascii="Arial" w:hAnsi="Arial" w:cs="Arial"/>
          <w:lang w:val="en-US"/>
        </w:rPr>
        <w:t>aethyl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(2,3-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German</w:t>
      </w:r>
      <w:r>
        <w:rPr>
          <w:rFonts w:ascii="Arial" w:hAnsi="Arial" w:cs="Arial"/>
        </w:rPr>
        <w:t>]; 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(3,2-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)(1,2,4)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(4,3-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)(1,4)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>, 4-(2-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-9-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-; 8-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-6-(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triazolo</w:t>
      </w:r>
      <w:r>
        <w:rPr>
          <w:rFonts w:ascii="Arial" w:hAnsi="Arial" w:cs="Arial"/>
        </w:rPr>
        <w:t>(3,4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thieno</w:t>
      </w:r>
      <w:r>
        <w:rPr>
          <w:rFonts w:ascii="Arial" w:hAnsi="Arial" w:cs="Arial"/>
        </w:rPr>
        <w:t>(2,3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)-1,4-</w:t>
      </w:r>
      <w:r>
        <w:rPr>
          <w:rFonts w:ascii="Arial" w:hAnsi="Arial" w:cs="Arial"/>
          <w:lang w:val="en-US"/>
        </w:rPr>
        <w:t>diazepine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AHR</w:t>
      </w:r>
      <w:r>
        <w:rPr>
          <w:rFonts w:ascii="Arial" w:hAnsi="Arial" w:cs="Arial"/>
        </w:rPr>
        <w:t xml:space="preserve"> 3219;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0572740; </w:t>
      </w:r>
      <w:r>
        <w:rPr>
          <w:rFonts w:ascii="Arial" w:hAnsi="Arial" w:cs="Arial"/>
          <w:lang w:val="en-US"/>
        </w:rPr>
        <w:t>Depas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Etizolam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Etizolamum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Etizolamum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76</w:t>
      </w:r>
      <w:r>
        <w:rPr>
          <w:rFonts w:ascii="Arial" w:hAnsi="Arial" w:cs="Arial"/>
          <w:lang w:val="en-US"/>
        </w:rPr>
        <w:t>XI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HL</w:t>
      </w:r>
      <w:r>
        <w:rPr>
          <w:rFonts w:ascii="Arial" w:hAnsi="Arial" w:cs="Arial"/>
        </w:rPr>
        <w:t xml:space="preserve">37; </w:t>
      </w:r>
      <w:r>
        <w:rPr>
          <w:rFonts w:ascii="Arial" w:hAnsi="Arial" w:cs="Arial"/>
          <w:lang w:val="en-US"/>
        </w:rPr>
        <w:t>Y</w:t>
      </w:r>
      <w:r>
        <w:rPr>
          <w:rFonts w:ascii="Arial" w:hAnsi="Arial" w:cs="Arial"/>
        </w:rPr>
        <w:t>-7131.</w:t>
      </w:r>
    </w:p>
    <w:p w14:paraId="233692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S</w:t>
      </w:r>
    </w:p>
    <w:p w14:paraId="7F983C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40054-69-1</w:t>
      </w:r>
    </w:p>
    <w:p w14:paraId="0E4BD1F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 лофлазепат</w:t>
      </w:r>
    </w:p>
    <w:p w14:paraId="0DC1E60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ETHYL LOFLAZEPATE</w:t>
      </w:r>
      <w:r>
        <w:rPr>
          <w:rFonts w:ascii="Arial" w:hAnsi="Arial" w:cs="Arial"/>
        </w:rPr>
        <w:t>)</w:t>
      </w:r>
    </w:p>
    <w:p w14:paraId="62A2DF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этил-7-хлор-5-(о-фторфенил)-2,3-дигидро-2-оксо-1Н-1,4-бензодиазепин-3-карбоксилат</w:t>
      </w:r>
    </w:p>
    <w:p w14:paraId="1D57CC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5-25-08-00124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 xml:space="preserve">BRN </w:t>
      </w:r>
      <w:r>
        <w:rPr>
          <w:rFonts w:ascii="Arial" w:hAnsi="Arial" w:cs="Arial"/>
        </w:rPr>
        <w:t xml:space="preserve">0765264; </w:t>
      </w:r>
      <w:r>
        <w:rPr>
          <w:rFonts w:ascii="Arial" w:hAnsi="Arial" w:cs="Arial"/>
          <w:lang w:val="en-US"/>
        </w:rPr>
        <w:t>CM</w:t>
      </w:r>
      <w:r>
        <w:rPr>
          <w:rFonts w:ascii="Arial" w:hAnsi="Arial" w:cs="Arial"/>
        </w:rPr>
        <w:t xml:space="preserve"> 6912;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249-489-4; 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 xml:space="preserve"> 7-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-5-(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fluorophenyl</w:t>
      </w:r>
      <w:r>
        <w:rPr>
          <w:rFonts w:ascii="Arial" w:hAnsi="Arial" w:cs="Arial"/>
        </w:rPr>
        <w:t>)-2,3-</w:t>
      </w:r>
      <w:r>
        <w:rPr>
          <w:rFonts w:ascii="Arial" w:hAnsi="Arial" w:cs="Arial"/>
          <w:lang w:val="en-US"/>
        </w:rPr>
        <w:t>dihydro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oxo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-1,4-</w:t>
      </w:r>
      <w:r>
        <w:rPr>
          <w:rFonts w:ascii="Arial" w:hAnsi="Arial" w:cs="Arial"/>
          <w:lang w:val="en-US"/>
        </w:rPr>
        <w:t>benzodiazepine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 fluclozepate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 loflazepate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Ethylis loflazepas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Ethylis loflazepas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Latin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Loflazepate d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ethyle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Loflazepate d</w:t>
      </w:r>
      <w:r>
        <w:rPr>
          <w:rFonts w:ascii="Arial" w:hAnsi="Arial" w:cs="Arial"/>
        </w:rPr>
        <w:t>'</w:t>
      </w:r>
      <w:r>
        <w:rPr>
          <w:rFonts w:ascii="Arial" w:hAnsi="Arial" w:cs="Arial"/>
          <w:lang w:val="en-US"/>
        </w:rPr>
        <w:t>ethyle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French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Loflazepato de etilo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lastRenderedPageBreak/>
        <w:t>Loflazepato de etilo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INN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Spanish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Loflazepic acid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VJB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FW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Victan</w:t>
      </w:r>
      <w:r>
        <w:rPr>
          <w:rFonts w:ascii="Arial" w:hAnsi="Arial" w:cs="Arial"/>
        </w:rPr>
        <w:t>.</w:t>
      </w:r>
    </w:p>
    <w:p w14:paraId="4C5FB6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ClFN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0ED682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29177-84-2</w:t>
      </w:r>
    </w:p>
    <w:p w14:paraId="5657958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Этиламфетамин 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-этиламфетамин)</w:t>
      </w:r>
    </w:p>
    <w:p w14:paraId="791019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ETILAMFETAMINE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ETHYLAMPHETAMINE</w:t>
      </w:r>
      <w:r>
        <w:rPr>
          <w:rFonts w:ascii="Arial" w:hAnsi="Arial" w:cs="Arial"/>
        </w:rPr>
        <w:t>)</w:t>
      </w:r>
    </w:p>
    <w:p w14:paraId="79ABA1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-этил-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-метилфенетиламин</w:t>
      </w:r>
    </w:p>
    <w:p w14:paraId="486F87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1-Phenyl-2-aethylamino-propan; 1-Phenyl-2-aethylamino-propan [German]; 1-Phenyl-2-ethylaminopropane; 3-12-00-02668 (Beilstein Handbook Reference); alpha-Phenyl-beta-ethylaminopropane; Apetinil; BRN 2357701; Ethylamphetamine; Etilamfetamina; Etilamfetamina [INN-Spanish]; Etilamfetamine; Etilamfetaminum; Etilamfetaminum [INN-Latin]; Etilamfetaminum [Latin]; Etilanfetamina; Etilanfetamina [Spanish]; UNII-022YON1XMX.</w:t>
      </w:r>
    </w:p>
    <w:p w14:paraId="799B8BC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5F4E3D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457-87-4</w:t>
      </w:r>
    </w:p>
    <w:p w14:paraId="579F893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Этинамат</w:t>
      </w:r>
    </w:p>
    <w:p w14:paraId="1E606F4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(ETHINAMATE)</w:t>
      </w:r>
    </w:p>
    <w:p w14:paraId="749AD9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1-этинилциклогексанолкарбамат</w:t>
      </w:r>
    </w:p>
    <w:p w14:paraId="7388A0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1-Ethinylcyclohexyl carbamate; 1-Ethinylcyclohexyl carbonate; 1-Ethynylcyclohexanol carbamate; 1-Ethynylcyclohexyl carbamate; 4-06-00-00349 (Beilstein Handbook Reference); Aethinyl-cyclohexyl-carbamat; Aethinyl-cyclohexyl-carbamat [German]; BRN 1946056; Carbamate de l'ethinylcyclohexanol; Carbamate de l'ethinylcyclohexanol [French]; Carbamic acid, 1-ethynylcyclohexyl ester; Cyclohexanol, 1-ethynyl-, carbamate; EINECS 204-789-4; Ethinamat; Ethinamate; Ethinamatum; Ethinamatum [INN-Latin]; Ethynylcyclohexyl carbamate; Etinamate; Etinamato; Etinamato [INN-Spanish]; HSDB 3325; NSC 11538; UNII-IAN371PP48; USAF EL-42; Valamin; Valamina; Valaminetta; Valaminettae; Valaminetten; Valmid; Valmidate; Volamin.</w:t>
      </w:r>
    </w:p>
    <w:p w14:paraId="5B6F181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4FFCCA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126-52-3</w:t>
      </w:r>
    </w:p>
    <w:p w14:paraId="2FF56D6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Этхлорвинол</w:t>
      </w:r>
    </w:p>
    <w:p w14:paraId="757210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(ETHCHLORVYNOL)</w:t>
      </w:r>
    </w:p>
    <w:p w14:paraId="33F3F9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1-хлор-3-этил-1-пентен-4-ин-3-ол</w:t>
      </w:r>
    </w:p>
    <w:p w14:paraId="31B7929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1-Chloro-3-ethyl-1-penten-4-yn-3-ol; 1-Chloro-3-ethylpent-1-4-yn-3-ol; 1-Penten-4-yn-3-ol, 1-chloro-3-ethyl-; 3-(beta-Chlorovinyl)-1-pentyn-3-ol; 4-01-00-02315 (Beilstein Handbook Reference); 5-Chloro-3-ethylpent-1-yn-4-en-3-ol; A 71; Aethyl-chlorvynol; AI3-23721; Alvinol; Arvynol; beta-Chlorovinyl ethyl ethynyl carbinol; beta-Chlorvinyl ethyl ethynyl carbinol; BRN 1702245; Etchlorvinolo; Etclorvinol; Etclorvinol [INN-Spanish]; Ethchlorovynol; Ethchlorvinol; Ethchlorvinyl; Ethchlorvynol; Ethchlorvynolum; Ethchlorvynolum [INN-Latin]; Ethclorvynol; Ethochlorvynol; Ethychlorvynol; Ethyl beta-</w:t>
      </w:r>
      <w:r>
        <w:rPr>
          <w:rFonts w:ascii="Arial" w:hAnsi="Arial" w:cs="Arial"/>
          <w:lang w:val="en-US"/>
        </w:rPr>
        <w:lastRenderedPageBreak/>
        <w:t>chlorovinyl ethynyl carbinol; HSDB 3079; Normonson; Normosan; Normoson; Nostel; NSC 30372; Placidil; Placidyl; Roeridorm; Serenil; Serensil; UNII-6EIM3851UZ.</w:t>
      </w:r>
    </w:p>
    <w:p w14:paraId="6A809F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ClO</w:t>
      </w:r>
    </w:p>
    <w:p w14:paraId="6375AA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113-18-8</w:t>
      </w:r>
    </w:p>
    <w:p w14:paraId="340C9FE3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Примечания</w:t>
      </w:r>
      <w:r>
        <w:rPr>
          <w:rFonts w:ascii="Arial" w:hAnsi="Arial" w:cs="Arial"/>
          <w:b/>
          <w:bCs/>
        </w:rPr>
        <w:br/>
        <w:t>к спискам психотропных веществ</w:t>
      </w:r>
    </w:p>
    <w:p w14:paraId="635E90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 состав списков психотропных веществ также входят:</w:t>
      </w:r>
    </w:p>
    <w:p w14:paraId="3DDB1B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изомеры психотропных веществ в тех случаях, когда существование таких изомеров возможно в рамках данного химического обозначения;</w:t>
      </w:r>
    </w:p>
    <w:p w14:paraId="19CD219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сложные и простые эфиры психотропных веществ в случаях, когда существование таких сложных и простых эфиров возможно;</w:t>
      </w:r>
    </w:p>
    <w:p w14:paraId="6D8F24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соли всех психотропных веществ, включая соли сложных эфиров, простых эфиров и изомеров во всех случаях, когда существование таких солей возможно.</w:t>
      </w:r>
    </w:p>
    <w:p w14:paraId="277FEEB9" w14:textId="77777777" w:rsidR="008775AE" w:rsidRDefault="008775A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Список</w:t>
      </w:r>
      <w:r>
        <w:rPr>
          <w:rFonts w:ascii="Arial" w:hAnsi="Arial" w:cs="Arial"/>
          <w:b/>
          <w:bCs/>
        </w:rPr>
        <w:br/>
        <w:t>аналогов наркотических средств и психотропных веществ</w:t>
      </w:r>
    </w:p>
    <w:p w14:paraId="71F6073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(1-(2-морфолиноэтил)-1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-индол-3-ил)(2,2,3,3-тетраметилциклопропил) метанон</w:t>
      </w:r>
    </w:p>
    <w:p w14:paraId="0680E6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(1-(2-morpholinoethyl)-1H-indol-3-yl)(2,2,3,3-tetramethylcyclopropyl)methanone</w:t>
      </w:r>
    </w:p>
    <w:p w14:paraId="1A09961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 796260; A-796260; A796260; UNII-5N69DXA53Z.</w:t>
      </w:r>
    </w:p>
    <w:p w14:paraId="7CCF03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2CCE286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895155-26-7</w:t>
      </w:r>
    </w:p>
    <w:p w14:paraId="7BF17FD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(1-(5-фторопентил)-1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-индол-3-ил)(2,2,3,3-тетраметилциклопропил)метанон</w:t>
      </w:r>
    </w:p>
    <w:p w14:paraId="7AC235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)-(2,2,3,3-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</w:p>
    <w:p w14:paraId="078458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)(2,2,3,3-</w:t>
      </w:r>
      <w:r>
        <w:rPr>
          <w:rFonts w:ascii="Arial" w:hAnsi="Arial" w:cs="Arial"/>
          <w:lang w:val="en-US"/>
        </w:rPr>
        <w:t>tetramethylcyclopropyl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5'-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>-144; 5-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UR</w:t>
      </w:r>
      <w:r>
        <w:rPr>
          <w:rFonts w:ascii="Arial" w:hAnsi="Arial" w:cs="Arial"/>
        </w:rPr>
        <w:t xml:space="preserve">-144; </w:t>
      </w:r>
      <w:r>
        <w:rPr>
          <w:rFonts w:ascii="Arial" w:hAnsi="Arial" w:cs="Arial"/>
          <w:lang w:val="en-US"/>
        </w:rPr>
        <w:t xml:space="preserve">HSDB </w:t>
      </w:r>
      <w:r>
        <w:rPr>
          <w:rFonts w:ascii="Arial" w:hAnsi="Arial" w:cs="Arial"/>
        </w:rPr>
        <w:t xml:space="preserve">8372;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M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977</w:t>
      </w:r>
      <w:r>
        <w:rPr>
          <w:rFonts w:ascii="Arial" w:hAnsi="Arial" w:cs="Arial"/>
          <w:lang w:val="en-US"/>
        </w:rPr>
        <w:t>ZE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 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 xml:space="preserve">-11; </w:t>
      </w:r>
      <w:r>
        <w:rPr>
          <w:rFonts w:ascii="Arial" w:hAnsi="Arial" w:cs="Arial"/>
          <w:lang w:val="en-US"/>
        </w:rPr>
        <w:t>XLR</w:t>
      </w:r>
      <w:r>
        <w:rPr>
          <w:rFonts w:ascii="Arial" w:hAnsi="Arial" w:cs="Arial"/>
        </w:rPr>
        <w:t>11.</w:t>
      </w:r>
    </w:p>
    <w:p w14:paraId="7B54DA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  <w:lang w:val="en-US"/>
        </w:rPr>
        <w:t>FNO</w:t>
      </w:r>
    </w:p>
    <w:p w14:paraId="014BC5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1364933-54-9</w:t>
      </w:r>
    </w:p>
    <w:p w14:paraId="52D98527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1-фенилпиперазин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7DD60F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Fenylpiperazin</w:t>
      </w:r>
    </w:p>
    <w:p w14:paraId="181E4B4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Fenylpiperazin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Czech</w:t>
      </w:r>
      <w:r>
        <w:rPr>
          <w:rFonts w:ascii="Arial" w:hAnsi="Arial" w:cs="Arial"/>
        </w:rPr>
        <w:t>]; 1-</w:t>
      </w:r>
      <w:r>
        <w:rPr>
          <w:rFonts w:ascii="Arial" w:hAnsi="Arial" w:cs="Arial"/>
          <w:lang w:val="en-US"/>
        </w:rPr>
        <w:t>Phenylpiperazine</w:t>
      </w:r>
      <w:r>
        <w:rPr>
          <w:rFonts w:ascii="Arial" w:hAnsi="Arial" w:cs="Arial"/>
        </w:rPr>
        <w:t>; 5-23-01-00160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3-26332;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0132157; </w:t>
      </w:r>
      <w:r>
        <w:rPr>
          <w:rFonts w:ascii="Arial" w:hAnsi="Arial" w:cs="Arial"/>
          <w:lang w:val="en-US"/>
        </w:rPr>
        <w:t xml:space="preserve">CCRIS </w:t>
      </w:r>
      <w:r>
        <w:rPr>
          <w:rFonts w:ascii="Arial" w:hAnsi="Arial" w:cs="Arial"/>
        </w:rPr>
        <w:t xml:space="preserve">4334; </w:t>
      </w:r>
      <w:r>
        <w:rPr>
          <w:rFonts w:ascii="Arial" w:hAnsi="Arial" w:cs="Arial"/>
          <w:lang w:val="en-US"/>
        </w:rPr>
        <w:t>EC</w:t>
      </w:r>
      <w:r>
        <w:rPr>
          <w:rFonts w:ascii="Arial" w:hAnsi="Arial" w:cs="Arial"/>
        </w:rPr>
        <w:t xml:space="preserve"> 202-165-6;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202-165-6;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Phenylpiperazine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9225</w:t>
      </w:r>
      <w:r>
        <w:rPr>
          <w:rFonts w:ascii="Arial" w:hAnsi="Arial" w:cs="Arial"/>
          <w:lang w:val="en-US"/>
        </w:rPr>
        <w:t>CBI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.</w:t>
      </w:r>
    </w:p>
    <w:p w14:paraId="5D3A43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1F3E35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92-54-6</w:t>
      </w:r>
    </w:p>
    <w:p w14:paraId="3097D2C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1-(1-циклогексен-1-ил) пиперидин</w:t>
      </w:r>
    </w:p>
    <w:p w14:paraId="4B7D331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1-(1-</w:t>
      </w:r>
      <w:r>
        <w:rPr>
          <w:rFonts w:ascii="Arial" w:hAnsi="Arial" w:cs="Arial"/>
          <w:lang w:val="en-US"/>
        </w:rPr>
        <w:t>piperidino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cyclohexene</w:t>
      </w:r>
    </w:p>
    <w:p w14:paraId="1D1DF8A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1-(Cyclohex-1-en-1-yl)piperidine; 1-(cyclohexen-1-yl) piperidine; 1-(1-Cyclohexenyl)piperidine.</w:t>
      </w:r>
    </w:p>
    <w:p w14:paraId="21D936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</w:t>
      </w:r>
    </w:p>
    <w:p w14:paraId="25001A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СА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2981-10-4</w:t>
      </w:r>
    </w:p>
    <w:p w14:paraId="100410F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1-(3,4-метилендиокси-фенил)-2-нитропроп-1-ен</w:t>
      </w:r>
    </w:p>
    <w:p w14:paraId="070B7D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</w:t>
      </w:r>
      <w:r>
        <w:rPr>
          <w:rFonts w:ascii="Arial" w:hAnsi="Arial" w:cs="Arial"/>
          <w:lang w:val="en-US"/>
        </w:rPr>
        <w:t>Methylenedioxyphenyl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nitropropene</w:t>
      </w:r>
    </w:p>
    <w:p w14:paraId="5EC7DF8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5-(2-нитропроп-1-енил)-1,3-бензодиоксол.</w:t>
      </w:r>
    </w:p>
    <w:p w14:paraId="34D6955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4</w:t>
      </w:r>
    </w:p>
    <w:p w14:paraId="272CAC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5438-41-5</w:t>
      </w:r>
    </w:p>
    <w:p w14:paraId="77D199C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1-(4-</w:t>
      </w:r>
      <w:r>
        <w:rPr>
          <w:rFonts w:ascii="Arial" w:hAnsi="Arial" w:cs="Arial"/>
          <w:b/>
          <w:bCs/>
        </w:rPr>
        <w:t>метилфенил</w:t>
      </w:r>
      <w:r>
        <w:rPr>
          <w:rFonts w:ascii="Arial" w:hAnsi="Arial" w:cs="Arial"/>
          <w:b/>
          <w:bCs/>
          <w:lang w:val="en-US"/>
        </w:rPr>
        <w:t>)-2-</w:t>
      </w:r>
      <w:r>
        <w:rPr>
          <w:rFonts w:ascii="Arial" w:hAnsi="Arial" w:cs="Arial"/>
          <w:b/>
          <w:bCs/>
        </w:rPr>
        <w:t>нитропропен</w:t>
      </w:r>
    </w:p>
    <w:p w14:paraId="3F0581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1-(4-methylphenyl)-2-nitropropene</w:t>
      </w:r>
    </w:p>
    <w:p w14:paraId="515137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-4-(2-</w:t>
      </w:r>
      <w:r>
        <w:rPr>
          <w:rFonts w:ascii="Arial" w:hAnsi="Arial" w:cs="Arial"/>
        </w:rPr>
        <w:t>нитропроп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ен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бензол</w:t>
      </w:r>
      <w:r>
        <w:rPr>
          <w:rFonts w:ascii="Arial" w:hAnsi="Arial" w:cs="Arial"/>
          <w:lang w:val="en-US"/>
        </w:rPr>
        <w:t>; 1-methyl-4-(2-nitroprop-1-en-1-yl)benzene.</w:t>
      </w:r>
    </w:p>
    <w:p w14:paraId="33CD81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6DFF440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29816-55-5</w:t>
      </w:r>
    </w:p>
    <w:p w14:paraId="74E1D14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1-(4-метилфенил)-2-пропанон</w:t>
      </w:r>
    </w:p>
    <w:p w14:paraId="162774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1-(4-метилфенил)пропан-2-он</w:t>
      </w:r>
    </w:p>
    <w:p w14:paraId="02AC4FC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4-метилфенилацетон.</w:t>
      </w:r>
    </w:p>
    <w:p w14:paraId="277C54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О</w:t>
      </w:r>
    </w:p>
    <w:p w14:paraId="67AFDA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2096-86-8</w:t>
      </w:r>
    </w:p>
    <w:p w14:paraId="604DD35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1,4-дибензилпиперазин</w:t>
      </w:r>
    </w:p>
    <w:p w14:paraId="24B23C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1,4-</w:t>
      </w:r>
      <w:r>
        <w:rPr>
          <w:rFonts w:ascii="Arial" w:hAnsi="Arial" w:cs="Arial"/>
          <w:lang w:val="en-US"/>
        </w:rPr>
        <w:t>Dibenzylpiperazine</w:t>
      </w:r>
    </w:p>
    <w:p w14:paraId="64CF75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Dibenzylpiperazine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503.930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'-</w:t>
      </w:r>
      <w:r>
        <w:rPr>
          <w:rFonts w:ascii="Arial" w:hAnsi="Arial" w:cs="Arial"/>
          <w:lang w:val="en-US"/>
        </w:rPr>
        <w:t>Dibenzylpiperazine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Piperazine</w:t>
      </w:r>
      <w:r>
        <w:rPr>
          <w:rFonts w:ascii="Arial" w:hAnsi="Arial" w:cs="Arial"/>
        </w:rPr>
        <w:t>, 1,4-</w:t>
      </w:r>
      <w:r>
        <w:rPr>
          <w:rFonts w:ascii="Arial" w:hAnsi="Arial" w:cs="Arial"/>
          <w:lang w:val="en-US"/>
        </w:rPr>
        <w:t>bis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phenylmethyl</w:t>
      </w:r>
      <w:r>
        <w:rPr>
          <w:rFonts w:ascii="Arial" w:hAnsi="Arial" w:cs="Arial"/>
        </w:rPr>
        <w:t xml:space="preserve">)-;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-616774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JF</w:t>
      </w:r>
      <w:r>
        <w:rPr>
          <w:rFonts w:ascii="Arial" w:hAnsi="Arial" w:cs="Arial"/>
        </w:rPr>
        <w:t>.</w:t>
      </w:r>
    </w:p>
    <w:p w14:paraId="05D8744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5BF152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1034-11-3</w:t>
      </w:r>
    </w:p>
    <w:p w14:paraId="53EB9E9C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1-фенилциклогексиламин </w:t>
      </w:r>
      <w:r>
        <w:rPr>
          <w:rFonts w:ascii="Arial" w:hAnsi="Arial" w:cs="Arial"/>
        </w:rPr>
        <w:t>и его производные, за исключением производных, включенных в качестве самостоятельных позиций в настоящий список</w:t>
      </w:r>
    </w:p>
    <w:p w14:paraId="11309A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AI3-05775; Precusor of PCP; UNII-HBO2D49I2S.</w:t>
      </w:r>
    </w:p>
    <w:p w14:paraId="10B5DC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2BE5AE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2201-24-3</w:t>
      </w:r>
    </w:p>
    <w:p w14:paraId="2570872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1-хлор-2-фенилэтан</w:t>
      </w:r>
    </w:p>
    <w:p w14:paraId="68FDCD5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1-chloro-2-phenylethane</w:t>
      </w:r>
    </w:p>
    <w:p w14:paraId="6BBB6B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phenethyl chloride; 1-хлор-2-фенилэтан; (2-хлорэтил)бензол.</w:t>
      </w:r>
    </w:p>
    <w:p w14:paraId="100C99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Cl</w:t>
      </w:r>
    </w:p>
    <w:p w14:paraId="4E6DC8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622-24-2</w:t>
      </w:r>
    </w:p>
    <w:p w14:paraId="64C1B1A4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lastRenderedPageBreak/>
        <w:t>2,5-диметоксифенэтиламин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75C8CB5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2,5-Dimethoxyphenethylamine</w:t>
      </w:r>
    </w:p>
    <w:p w14:paraId="332E0F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2C-H; NSC 168525; UNII-9A8XF4GA0X.</w:t>
      </w:r>
    </w:p>
    <w:p w14:paraId="090E65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084C45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3600-86-0</w:t>
      </w:r>
    </w:p>
    <w:p w14:paraId="7113AE7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2C-D</w:t>
      </w:r>
    </w:p>
    <w:p w14:paraId="1B182EE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2-(2,5-dimethoxy-4-methylphenyl)ethan-1-amine</w:t>
      </w:r>
    </w:p>
    <w:p w14:paraId="09CCCF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4-метил-2,5-диметоксифенэтиламин, 2,5-Dimethoxy-4-methylphenethylamine, 2,5-Dimethoxy-4-methyl-beta-phenethylamine, 1-(2,5-Dimethoxy-4-methylphenyl)-2-aminoethane,2,5-Dimethoxy-4-methylphenethylamine,2,5-DMP cpd, 2-cd, 2C-D, 2C-M, BRN 2211617, UNII-7J43GY6ONS.</w:t>
      </w:r>
    </w:p>
    <w:p w14:paraId="114525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24C828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24333-19-5</w:t>
      </w:r>
    </w:p>
    <w:p w14:paraId="2DB4665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lang w:val="en-US"/>
        </w:rPr>
        <w:t>CP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P</w:t>
      </w:r>
    </w:p>
    <w:p w14:paraId="7CC7E51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4-пропил-2,5-диметоксифенэтиламин</w:t>
      </w:r>
    </w:p>
    <w:p w14:paraId="1BAD4F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2,5-Dimethoxy-4-propylphenethylamine; 2-(2,5-Dimethoxy-4-(n)-propylphenyl)ethanamine; 2-(2,5-Dimethoxy-4-propylphenyl)ethanamine; 2C P</w:t>
      </w:r>
    </w:p>
    <w:p w14:paraId="62D06D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2CP; UNII-DPS1JI878J.</w:t>
      </w:r>
    </w:p>
    <w:p w14:paraId="711795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30E0FA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207740-22-5</w:t>
      </w:r>
    </w:p>
    <w:p w14:paraId="41F7BFC5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2-амино-1-бензо[1,2-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:4,5-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>']дифуран-4-илэтан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список.</w:t>
      </w:r>
    </w:p>
    <w:p w14:paraId="5884C148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2-аминоиндан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77F7C36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2,3-Дигидро-1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-инден-2-амин</w:t>
      </w:r>
    </w:p>
    <w:p w14:paraId="770FC4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2-инданиламин, 2-инданамин.</w:t>
      </w:r>
    </w:p>
    <w:p w14:paraId="32E594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</w:t>
      </w:r>
    </w:p>
    <w:p w14:paraId="2C87FE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2338-18-3</w:t>
      </w:r>
    </w:p>
    <w:p w14:paraId="784A175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2-диметиламино-1-хлорпропан (2-диэтиламиноизопропилхлорид)</w:t>
      </w:r>
    </w:p>
    <w:p w14:paraId="4D6E4C6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dimethylamino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 xml:space="preserve">chloropropane </w:t>
      </w:r>
      <w:r>
        <w:rPr>
          <w:rFonts w:ascii="Arial" w:hAnsi="Arial" w:cs="Arial"/>
        </w:rPr>
        <w:t>(2-</w:t>
      </w:r>
      <w:r>
        <w:rPr>
          <w:rFonts w:ascii="Arial" w:hAnsi="Arial" w:cs="Arial"/>
          <w:lang w:val="en-US"/>
        </w:rPr>
        <w:t>diethylaminoisopropyl chloride</w:t>
      </w:r>
      <w:r>
        <w:rPr>
          <w:rFonts w:ascii="Arial" w:hAnsi="Arial" w:cs="Arial"/>
        </w:rPr>
        <w:t>)</w:t>
      </w:r>
    </w:p>
    <w:p w14:paraId="1B75151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dimethylpropylamine hydrochloride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DMIC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Dimethylamino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propyl chloride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dimethylaminopropane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chloropropyldimethylammonium chloride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chloropropylamine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Di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ethylaminoisopropyl Chloride 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Hydrochloride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 xml:space="preserve">amine </w:t>
      </w:r>
      <w:r>
        <w:rPr>
          <w:rFonts w:ascii="Arial" w:hAnsi="Arial" w:cs="Arial"/>
          <w:lang w:val="en-US"/>
        </w:rPr>
        <w:lastRenderedPageBreak/>
        <w:t>hydrochloride</w:t>
      </w:r>
      <w:r>
        <w:rPr>
          <w:rFonts w:ascii="Arial" w:hAnsi="Arial" w:cs="Arial"/>
        </w:rPr>
        <w:t xml:space="preserve"> (1:1); (2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aminium</w:t>
      </w:r>
      <w:r>
        <w:rPr>
          <w:rFonts w:ascii="Arial" w:hAnsi="Arial" w:cs="Arial"/>
        </w:rPr>
        <w:t>; 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</w:t>
      </w:r>
      <w:r>
        <w:rPr>
          <w:rFonts w:ascii="Arial" w:hAnsi="Arial" w:cs="Arial"/>
          <w:lang w:val="en-US"/>
        </w:rPr>
        <w:t>chloro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dimethylpropan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aminium</w:t>
      </w:r>
      <w:r>
        <w:rPr>
          <w:rFonts w:ascii="Arial" w:hAnsi="Arial" w:cs="Arial"/>
        </w:rPr>
        <w:t>; 1-Диметиламино-2-хлорпропан.</w:t>
      </w:r>
    </w:p>
    <w:p w14:paraId="75B78D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</w:p>
    <w:p w14:paraId="1DCC336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4584-49-0</w:t>
      </w:r>
    </w:p>
    <w:p w14:paraId="3DDDF2A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2С-Е</w:t>
      </w:r>
    </w:p>
    <w:p w14:paraId="06B3D06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2-(2,5-диметокси-4-этилфенил)этан-1-амин</w:t>
      </w:r>
    </w:p>
    <w:p w14:paraId="3B4E0A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2,5-диметокси-4-этилфенэтиламин; 2-(4-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-2,5-</w:t>
      </w:r>
      <w:r>
        <w:rPr>
          <w:rFonts w:ascii="Arial" w:hAnsi="Arial" w:cs="Arial"/>
          <w:lang w:val="en-US"/>
        </w:rPr>
        <w:t>dimethoxyphenyl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 xml:space="preserve">Aqua Rust 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street name</w:t>
      </w:r>
      <w:r>
        <w:rPr>
          <w:rFonts w:ascii="Arial" w:hAnsi="Arial" w:cs="Arial"/>
        </w:rPr>
        <w:t xml:space="preserve">] </w:t>
      </w:r>
      <w:r>
        <w:rPr>
          <w:rFonts w:ascii="Arial" w:hAnsi="Arial" w:cs="Arial"/>
          <w:lang w:val="en-US"/>
        </w:rPr>
        <w:t>Eternity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street name</w:t>
      </w:r>
      <w:r>
        <w:rPr>
          <w:rFonts w:ascii="Arial" w:hAnsi="Arial" w:cs="Arial"/>
        </w:rPr>
        <w:t>],</w:t>
      </w:r>
      <w:r>
        <w:rPr>
          <w:rFonts w:ascii="Arial" w:hAnsi="Arial" w:cs="Arial"/>
          <w:lang w:val="en-US"/>
        </w:rPr>
        <w:t>Hummingbird</w:t>
      </w:r>
      <w:r>
        <w:rPr>
          <w:rFonts w:ascii="Arial" w:hAnsi="Arial" w:cs="Arial"/>
        </w:rPr>
        <w:t xml:space="preserve"> [уличное название,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190284</w:t>
      </w:r>
      <w:r>
        <w:rPr>
          <w:rFonts w:ascii="Arial" w:hAnsi="Arial" w:cs="Arial"/>
          <w:lang w:val="en-US"/>
        </w:rPr>
        <w:t>UXX</w:t>
      </w:r>
      <w:r>
        <w:rPr>
          <w:rFonts w:ascii="Arial" w:hAnsi="Arial" w:cs="Arial"/>
        </w:rPr>
        <w:t>.</w:t>
      </w:r>
    </w:p>
    <w:p w14:paraId="3C052ED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2DE1B4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71539-34-9 </w:t>
      </w:r>
    </w:p>
    <w:p w14:paraId="46E23B7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2С-Т-7</w:t>
      </w:r>
    </w:p>
    <w:p w14:paraId="701055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2,5-диметокси-4-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-пропилтиофенэтиламин</w:t>
      </w:r>
    </w:p>
    <w:p w14:paraId="3DA7CA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2,5-</w:t>
      </w:r>
      <w:r>
        <w:rPr>
          <w:rFonts w:ascii="Arial" w:hAnsi="Arial" w:cs="Arial"/>
          <w:lang w:val="en-US"/>
        </w:rPr>
        <w:t>Dimethoxy</w:t>
      </w:r>
      <w:r>
        <w:rPr>
          <w:rFonts w:ascii="Arial" w:hAnsi="Arial" w:cs="Arial"/>
        </w:rPr>
        <w:t>-4-(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propylthiophenethylamine</w:t>
      </w:r>
      <w:r>
        <w:rPr>
          <w:rFonts w:ascii="Arial" w:hAnsi="Arial" w:cs="Arial"/>
        </w:rPr>
        <w:t>; 2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-7; </w:t>
      </w:r>
      <w:r>
        <w:rPr>
          <w:rFonts w:ascii="Arial" w:hAnsi="Arial" w:cs="Arial"/>
          <w:lang w:val="en-US"/>
        </w:rPr>
        <w:t>Blue Mystic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7554; </w:t>
      </w:r>
      <w:r>
        <w:rPr>
          <w:rFonts w:ascii="Arial" w:hAnsi="Arial" w:cs="Arial"/>
          <w:lang w:val="en-US"/>
        </w:rPr>
        <w:t>Tweety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Bird Mescaline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TJG</w:t>
      </w:r>
      <w:r>
        <w:rPr>
          <w:rFonts w:ascii="Arial" w:hAnsi="Arial" w:cs="Arial"/>
        </w:rPr>
        <w:t>366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BA</w:t>
      </w:r>
      <w:r>
        <w:rPr>
          <w:rFonts w:ascii="Arial" w:hAnsi="Arial" w:cs="Arial"/>
        </w:rPr>
        <w:t>; 2-[2,5-Диметокси-4-(пропилсульфанил) фенил] этан-1-амин; 2,5-диметокси-4-(пропилсульфанил) фенэтиламин; 2,5-диметокси-4-(пропилтио) фенэтиламин.</w:t>
      </w:r>
    </w:p>
    <w:p w14:paraId="691AB6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</w:t>
      </w:r>
    </w:p>
    <w:p w14:paraId="40D117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207740-26-9</w:t>
      </w:r>
    </w:p>
    <w:p w14:paraId="3082F7B7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2-тиофен-2-илэтиламин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 </w:t>
      </w:r>
    </w:p>
    <w:p w14:paraId="2B65E4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1-(2-Thienyl)-1-aminoethane</w:t>
      </w:r>
    </w:p>
    <w:p w14:paraId="7F0089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1-(2-Thienyl)ethylamine; 1-(Thiophen-2-yl)ethan-1-amine; 1-(Thiophen-2-yl)ethanamine; 1-(Thiophen-2-yl)ethylamine; 1-Thien-2-ylethanamine; 1-Thiophen-2-yl-ethylamine; 2-(1-Aminoethyl)thiophene; 2-Thenylamine, alpha-methyl-; 2-Thiophenemethanamine, alpha-methyl-; alpha-(2-Thienyl)ethylamine; alpha-Methyl-2-thenylamine; alpha-Methyl-2-thiophenemethanamine; NSC-42522; UNII-LX6NX2S3AF.</w:t>
      </w:r>
    </w:p>
    <w:p w14:paraId="52BAB4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NS</w:t>
      </w:r>
    </w:p>
    <w:p w14:paraId="5F9D54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6309-16-6</w:t>
      </w:r>
    </w:p>
    <w:p w14:paraId="31C6EA0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3-(1-</w:t>
      </w:r>
      <w:r>
        <w:rPr>
          <w:rFonts w:ascii="Arial" w:hAnsi="Arial" w:cs="Arial"/>
          <w:b/>
          <w:bCs/>
        </w:rPr>
        <w:t>нафтоил</w:t>
      </w:r>
      <w:r>
        <w:rPr>
          <w:rFonts w:ascii="Arial" w:hAnsi="Arial" w:cs="Arial"/>
          <w:b/>
          <w:bCs/>
          <w:lang w:val="en-US"/>
        </w:rPr>
        <w:t>)</w:t>
      </w:r>
      <w:r>
        <w:rPr>
          <w:rFonts w:ascii="Arial" w:hAnsi="Arial" w:cs="Arial"/>
          <w:b/>
          <w:bCs/>
        </w:rPr>
        <w:t>индол</w:t>
      </w:r>
    </w:p>
    <w:p w14:paraId="370E20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3-(1-</w:t>
      </w:r>
      <w:r>
        <w:rPr>
          <w:rFonts w:ascii="Arial" w:hAnsi="Arial" w:cs="Arial"/>
        </w:rPr>
        <w:t>нафтоил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; 3-</w:t>
      </w:r>
      <w:r>
        <w:rPr>
          <w:rFonts w:ascii="Arial" w:hAnsi="Arial" w:cs="Arial"/>
        </w:rPr>
        <w:t>нафтоилиндол</w:t>
      </w:r>
      <w:r>
        <w:rPr>
          <w:rFonts w:ascii="Arial" w:hAnsi="Arial" w:cs="Arial"/>
          <w:lang w:val="en-US"/>
        </w:rPr>
        <w:t>; 1'-</w:t>
      </w:r>
      <w:r>
        <w:rPr>
          <w:rFonts w:ascii="Arial" w:hAnsi="Arial" w:cs="Arial"/>
        </w:rPr>
        <w:t>нафтоил индол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>Метанон</w:t>
      </w:r>
      <w:r>
        <w:rPr>
          <w:rFonts w:ascii="Arial" w:hAnsi="Arial" w:cs="Arial"/>
          <w:lang w:val="en-US"/>
        </w:rPr>
        <w:t>,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нафталинил</w:t>
      </w:r>
      <w:r>
        <w:rPr>
          <w:rFonts w:ascii="Arial" w:hAnsi="Arial" w:cs="Arial"/>
          <w:lang w:val="en-US"/>
        </w:rPr>
        <w:t>-</w:t>
      </w:r>
    </w:p>
    <w:p w14:paraId="3402EE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UNII-56CC3I2OAK; 56CC3I2OAK; </w:t>
      </w:r>
      <w:r>
        <w:rPr>
          <w:rFonts w:ascii="Arial" w:hAnsi="Arial" w:cs="Arial"/>
        </w:rPr>
        <w:t>Метанон</w:t>
      </w:r>
      <w:r>
        <w:rPr>
          <w:rFonts w:ascii="Arial" w:hAnsi="Arial" w:cs="Arial"/>
          <w:lang w:val="en-US"/>
        </w:rPr>
        <w:t>,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нафталинил</w:t>
      </w:r>
      <w:r>
        <w:rPr>
          <w:rFonts w:ascii="Arial" w:hAnsi="Arial" w:cs="Arial"/>
          <w:lang w:val="en-US"/>
        </w:rPr>
        <w:t>-;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метанон</w:t>
      </w:r>
      <w:r>
        <w:rPr>
          <w:rFonts w:ascii="Arial" w:hAnsi="Arial" w:cs="Arial"/>
          <w:lang w:val="en-US"/>
        </w:rPr>
        <w:t>; ACMC-209xls; 3-(1-</w:t>
      </w:r>
      <w:r>
        <w:rPr>
          <w:rFonts w:ascii="Arial" w:hAnsi="Arial" w:cs="Arial"/>
        </w:rPr>
        <w:t>нафтоил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 xml:space="preserve">; SCHEMBL8530849; </w:t>
      </w:r>
      <w:r>
        <w:rPr>
          <w:rFonts w:ascii="Arial" w:hAnsi="Arial" w:cs="Arial"/>
        </w:rPr>
        <w:t>Кетон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 1-</w:t>
      </w:r>
      <w:r>
        <w:rPr>
          <w:rFonts w:ascii="Arial" w:hAnsi="Arial" w:cs="Arial"/>
        </w:rPr>
        <w:t>нафтил</w:t>
      </w:r>
      <w:r>
        <w:rPr>
          <w:rFonts w:ascii="Arial" w:hAnsi="Arial" w:cs="Arial"/>
          <w:lang w:val="en-US"/>
        </w:rPr>
        <w:t xml:space="preserve">; DTXSID30438655; ACT06985; CS-M0035; ANW-47822; ZINC36943673; </w:t>
      </w:r>
      <w:r>
        <w:rPr>
          <w:rFonts w:ascii="Arial" w:hAnsi="Arial" w:cs="Arial"/>
        </w:rPr>
        <w:t>АКОС</w:t>
      </w:r>
      <w:r>
        <w:rPr>
          <w:rFonts w:ascii="Arial" w:hAnsi="Arial" w:cs="Arial"/>
          <w:lang w:val="en-US"/>
        </w:rPr>
        <w:t>005146536; 3-(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карбонил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; (1H-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 (1-</w:t>
      </w:r>
      <w:r>
        <w:rPr>
          <w:rFonts w:ascii="Arial" w:hAnsi="Arial" w:cs="Arial"/>
        </w:rPr>
        <w:t>нафтил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</w:rPr>
        <w:t>кетон</w:t>
      </w:r>
      <w:r>
        <w:rPr>
          <w:rFonts w:ascii="Arial" w:hAnsi="Arial" w:cs="Arial"/>
          <w:lang w:val="en-US"/>
        </w:rPr>
        <w:t>; CS-16957; DB-003335; (1H-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илметанон</w:t>
      </w:r>
      <w:r>
        <w:rPr>
          <w:rFonts w:ascii="Arial" w:hAnsi="Arial" w:cs="Arial"/>
          <w:lang w:val="en-US"/>
        </w:rPr>
        <w:t>; FT-0672619; X8924; 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-3-YL-1-</w:t>
      </w:r>
      <w:r>
        <w:rPr>
          <w:rFonts w:ascii="Arial" w:hAnsi="Arial" w:cs="Arial"/>
        </w:rPr>
        <w:t>НАФТАЛИНИЛМЕТАНОН</w:t>
      </w:r>
      <w:r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</w:rPr>
        <w:t>С</w:t>
      </w:r>
      <w:r>
        <w:rPr>
          <w:rFonts w:ascii="Arial" w:hAnsi="Arial" w:cs="Arial"/>
          <w:lang w:val="en-US"/>
        </w:rPr>
        <w:t>-2768; J-002304; Q27261399.</w:t>
      </w:r>
    </w:p>
    <w:p w14:paraId="6F8490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</w:p>
    <w:p w14:paraId="4BA182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</w:t>
      </w:r>
      <w:r>
        <w:rPr>
          <w:rFonts w:ascii="Arial" w:hAnsi="Arial" w:cs="Arial"/>
        </w:rPr>
        <w:t xml:space="preserve"> 109555-87-5</w:t>
      </w:r>
    </w:p>
    <w:p w14:paraId="0E0E4018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3-адамантоилиндол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список.</w:t>
      </w:r>
    </w:p>
    <w:p w14:paraId="53BD9BB4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3-бензоилиндол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2C0B31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(Адамантан-1-ил) (1-(5-фторопентил)-1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 метанон</w:t>
      </w:r>
    </w:p>
    <w:p w14:paraId="446629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 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)-3-гидроксициклогексил]-5-(2-метилнонан-2-ил) фенол; Каннабициклогексанол (</w:t>
      </w:r>
      <w:r>
        <w:rPr>
          <w:rFonts w:ascii="Arial" w:hAnsi="Arial" w:cs="Arial"/>
          <w:lang w:val="en-US"/>
        </w:rPr>
        <w:t>CCH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CP</w:t>
      </w:r>
      <w:r>
        <w:rPr>
          <w:rFonts w:ascii="Arial" w:hAnsi="Arial" w:cs="Arial"/>
        </w:rPr>
        <w:t xml:space="preserve"> 47,497 диметилоктильный гомолог); (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8)-</w:t>
      </w:r>
      <w:r>
        <w:rPr>
          <w:rFonts w:ascii="Arial" w:hAnsi="Arial" w:cs="Arial"/>
          <w:lang w:val="en-US"/>
        </w:rPr>
        <w:t>CP</w:t>
      </w:r>
      <w:r>
        <w:rPr>
          <w:rFonts w:ascii="Arial" w:hAnsi="Arial" w:cs="Arial"/>
        </w:rPr>
        <w:t xml:space="preserve"> 47,497).</w:t>
      </w:r>
    </w:p>
    <w:p w14:paraId="1E52E2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6CCA06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: 114753-51-4; 70434-82-1</w:t>
      </w:r>
    </w:p>
    <w:p w14:paraId="1D7790EE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3-бутаноил-1-метилиндол[1-(1-метил-1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-индол-3-ил)бутан-1-он]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0EFFB9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3-butanoyl-1-methylindole [1-(1-methyl-1H-indol-3-yl) butan-1-one]</w:t>
      </w:r>
    </w:p>
    <w:p w14:paraId="036FCE77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3-нафтоилиндол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735059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3-(1-Naphthoyl)indole</w:t>
      </w:r>
    </w:p>
    <w:p w14:paraId="6C961F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3-Naphthoylindole; Ketone, indol-3-yl 1-naphthyl; Methanone, 1H-indol-3-yl-1-naphthalenyl-; UNII-56CC3I2OAK</w:t>
      </w:r>
    </w:p>
    <w:p w14:paraId="564B11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NO</w:t>
      </w:r>
    </w:p>
    <w:p w14:paraId="18DD2F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109555-87-5</w:t>
      </w:r>
    </w:p>
    <w:p w14:paraId="78864F8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4-метоксифенциклидин</w:t>
      </w:r>
    </w:p>
    <w:p w14:paraId="53A4DE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1-[1-(4-метоксифенил) циклогексил] пиперидин </w:t>
      </w:r>
    </w:p>
    <w:p w14:paraId="77064D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Метоксидин; 4-MeO-PCP</w:t>
      </w:r>
    </w:p>
    <w:p w14:paraId="47C6CF3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3108C64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2201-35-6</w:t>
      </w:r>
    </w:p>
    <w:p w14:paraId="38AC56D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5-</w:t>
      </w:r>
      <w:r>
        <w:rPr>
          <w:rFonts w:ascii="Arial" w:hAnsi="Arial" w:cs="Arial"/>
          <w:b/>
          <w:bCs/>
          <w:lang w:val="en-US"/>
        </w:rPr>
        <w:t>MeO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AMT</w:t>
      </w:r>
    </w:p>
    <w:p w14:paraId="468C01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1-(5-метокси-1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-индол-3-ил)пропан-2-амин</w:t>
      </w:r>
    </w:p>
    <w:p w14:paraId="04250F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альфа-метил-5-метокситриптамин; 5-</w:t>
      </w:r>
      <w:r>
        <w:rPr>
          <w:rFonts w:ascii="Arial" w:hAnsi="Arial" w:cs="Arial"/>
          <w:lang w:val="en-US"/>
        </w:rPr>
        <w:t>MeO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AMT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Dimethylserotonin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DMS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XOB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en-US"/>
        </w:rPr>
        <w:t>AQ</w:t>
      </w:r>
      <w:r>
        <w:rPr>
          <w:rFonts w:ascii="Arial" w:hAnsi="Arial" w:cs="Arial"/>
        </w:rPr>
        <w:t>15</w:t>
      </w:r>
    </w:p>
    <w:p w14:paraId="1CDE52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180627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1137-04-8</w:t>
      </w:r>
    </w:p>
    <w:p w14:paraId="3F1BF54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5-</w:t>
      </w:r>
      <w:r>
        <w:rPr>
          <w:rFonts w:ascii="Arial" w:hAnsi="Arial" w:cs="Arial"/>
          <w:b/>
          <w:bCs/>
          <w:lang w:val="en-US"/>
        </w:rPr>
        <w:t>MeO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DALT</w:t>
      </w:r>
    </w:p>
    <w:p w14:paraId="2E9E4F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-[2-(5-метокси-1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-индол-3-ил)этил]-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-(проп-2-ен-1-ил)проп-2-ен-1-амин</w:t>
      </w:r>
    </w:p>
    <w:p w14:paraId="0A6C555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-диаллил-5-метокситриптамин; 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ethanamine</w:t>
      </w:r>
      <w:r>
        <w:rPr>
          <w:rFonts w:ascii="Arial" w:hAnsi="Arial" w:cs="Arial"/>
        </w:rPr>
        <w:t>, 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propen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-; 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diallyltryptamine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Allyl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-(2-(5-</w:t>
      </w:r>
      <w:r>
        <w:rPr>
          <w:rFonts w:ascii="Arial" w:hAnsi="Arial" w:cs="Arial"/>
          <w:lang w:val="en-US"/>
        </w:rPr>
        <w:t>methoxy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prop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amine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25</w:t>
      </w:r>
      <w:r>
        <w:rPr>
          <w:rFonts w:ascii="Arial" w:hAnsi="Arial" w:cs="Arial"/>
          <w:lang w:val="en-US"/>
        </w:rPr>
        <w:t>VK</w:t>
      </w:r>
      <w:r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QTAA</w:t>
      </w:r>
    </w:p>
    <w:p w14:paraId="7911DC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3D4C4B1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928822-98-4</w:t>
      </w:r>
    </w:p>
    <w:p w14:paraId="32E994A3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5-гидрокси-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-метилтриптамин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45F7FE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5-гидрокси-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-метилтриптамин</w:t>
      </w:r>
    </w:p>
    <w:p w14:paraId="55ECDF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hydroxy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Nω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 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 Serotonin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hydroxy 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-5-</w:t>
      </w:r>
      <w:r>
        <w:rPr>
          <w:rFonts w:ascii="Arial" w:hAnsi="Arial" w:cs="Arial"/>
          <w:lang w:val="en-US"/>
        </w:rPr>
        <w:t>Hydroxytryptamine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methylserotonin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91541;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-метил серотонин;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-метил-5-</w:t>
      </w:r>
      <w:r>
        <w:rPr>
          <w:rFonts w:ascii="Arial" w:hAnsi="Arial" w:cs="Arial"/>
          <w:lang w:val="en-US"/>
        </w:rPr>
        <w:t>HT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-метил-5-гидрокси триптамин</w:t>
      </w:r>
    </w:p>
    <w:p w14:paraId="7B417D1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1A6A11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1975-81-1</w:t>
      </w:r>
    </w:p>
    <w:p w14:paraId="721B789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5-йодо-2-аминоиндан</w:t>
      </w:r>
    </w:p>
    <w:p w14:paraId="22EDB3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5-йод-2,3-дигидро-1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-инден-2-амин</w:t>
      </w:r>
    </w:p>
    <w:p w14:paraId="140A8CB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1H-Inden-2-amine, 2,3-dihydro-5-iodo-; 5-IAI</w:t>
      </w:r>
    </w:p>
    <w:p w14:paraId="73C4E9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IN</w:t>
      </w:r>
    </w:p>
    <w:p w14:paraId="6442775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132367-76-1</w:t>
      </w:r>
    </w:p>
    <w:p w14:paraId="64E9EA1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6-дезоксикодеин</w:t>
      </w:r>
    </w:p>
    <w:p w14:paraId="7CC6AD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Morphinan, 7,8-didehydro-4,5-alpha-epoxy-3-methoxy-17-methyl-</w:t>
      </w:r>
    </w:p>
    <w:p w14:paraId="6CFDE1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7,8-Didehydro-4,5-alpha-epoxy-3-methoxy-17-methylmorphinan; Codeine, 6-deoxy-; Codide; Deoxycodeine E</w:t>
      </w:r>
    </w:p>
    <w:p w14:paraId="62B56B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64D784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5121-66-4</w:t>
      </w:r>
    </w:p>
    <w:p w14:paraId="3B08820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7-ацетоксимитрагинин</w:t>
      </w:r>
    </w:p>
    <w:p w14:paraId="50707F4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метил-2-(7a-ацетокси-8-метокси-3-этил-1,2,3,4,6,7,7a,12b-октагидроиндоло[2,3-a]хинолизин-2-ил)-3-метоксиакрилат</w:t>
      </w:r>
    </w:p>
    <w:p w14:paraId="06CFF7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7-Acetoxymitragynine; Indolo(2,3-a)quinolizine-2-acetic acid, 7a-(acetyloxy)-3-ethyl-1,2,3,4,6,7,7a,12b-octahydro-8-methoxy-alpha-(methoxymethylene)-, methyl ester, (alphaE,2S,3S,7aS,12bS)-; O-Acetylmitragynine hydroxyindolenine; UNII-KJD0WGJ0NY</w:t>
      </w:r>
    </w:p>
    <w:p w14:paraId="735002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6</w:t>
      </w:r>
    </w:p>
    <w:p w14:paraId="5F8BD9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174418-81-6</w:t>
      </w:r>
    </w:p>
    <w:p w14:paraId="1326698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7-</w:t>
      </w:r>
      <w:r>
        <w:rPr>
          <w:rFonts w:ascii="Arial" w:hAnsi="Arial" w:cs="Arial"/>
          <w:b/>
          <w:bCs/>
        </w:rPr>
        <w:t>гидроксимитрагинин</w:t>
      </w:r>
    </w:p>
    <w:p w14:paraId="43AABE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гептил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 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085FD9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</w:t>
      </w:r>
      <w:r>
        <w:rPr>
          <w:rFonts w:ascii="Arial" w:hAnsi="Arial" w:cs="Arial"/>
        </w:rPr>
        <w:t>гидрокси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фенилэтоксисульфат</w:t>
      </w:r>
      <w:r>
        <w:rPr>
          <w:rFonts w:ascii="Arial" w:hAnsi="Arial" w:cs="Arial"/>
          <w:lang w:val="en-US"/>
        </w:rPr>
        <w:t>; 1-</w:t>
      </w:r>
      <w:r>
        <w:rPr>
          <w:rFonts w:ascii="Arial" w:hAnsi="Arial" w:cs="Arial"/>
        </w:rPr>
        <w:t>диметиламино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пропанол</w:t>
      </w:r>
      <w:r>
        <w:rPr>
          <w:rFonts w:ascii="Arial" w:hAnsi="Arial" w:cs="Arial"/>
          <w:lang w:val="en-US"/>
        </w:rPr>
        <w:t>; 1-</w:t>
      </w:r>
      <w:r>
        <w:rPr>
          <w:rFonts w:ascii="Arial" w:hAnsi="Arial" w:cs="Arial"/>
        </w:rPr>
        <w:t>диметиламино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хлорпропан</w:t>
      </w:r>
      <w:r>
        <w:rPr>
          <w:rFonts w:ascii="Arial" w:hAnsi="Arial" w:cs="Arial"/>
          <w:lang w:val="en-US"/>
        </w:rPr>
        <w:t>; 2,5-</w:t>
      </w:r>
      <w:r>
        <w:rPr>
          <w:rFonts w:ascii="Arial" w:hAnsi="Arial" w:cs="Arial"/>
        </w:rPr>
        <w:t>диметоксибензальдегид</w:t>
      </w:r>
      <w:r>
        <w:rPr>
          <w:rFonts w:ascii="Arial" w:hAnsi="Arial" w:cs="Arial"/>
          <w:lang w:val="en-US"/>
        </w:rPr>
        <w:t>; 7-Hydroxymitragynine; 7-</w:t>
      </w:r>
      <w:r>
        <w:rPr>
          <w:rFonts w:ascii="Arial" w:hAnsi="Arial" w:cs="Arial"/>
          <w:lang w:val="en-US"/>
        </w:rPr>
        <w:lastRenderedPageBreak/>
        <w:t>hydroxy-mitragynine; 9-Methoxycorynantheidine hydroxyindolenine; Mitragynine hydroxyindolenine; UNII-2T3TWA75R0</w:t>
      </w:r>
    </w:p>
    <w:p w14:paraId="60286B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5</w:t>
      </w:r>
    </w:p>
    <w:p w14:paraId="09A48F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174418-82-7</w:t>
      </w:r>
    </w:p>
    <w:p w14:paraId="0920943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A-836,339</w:t>
      </w:r>
    </w:p>
    <w:p w14:paraId="41E296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N-[4,5-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-3-(2-</w:t>
      </w:r>
      <w:r>
        <w:rPr>
          <w:rFonts w:ascii="Arial" w:hAnsi="Arial" w:cs="Arial"/>
        </w:rPr>
        <w:t>метоксиэтил</w:t>
      </w:r>
      <w:r>
        <w:rPr>
          <w:rFonts w:ascii="Arial" w:hAnsi="Arial" w:cs="Arial"/>
          <w:lang w:val="en-US"/>
        </w:rPr>
        <w:t>)-1,3-</w:t>
      </w:r>
      <w:r>
        <w:rPr>
          <w:rFonts w:ascii="Arial" w:hAnsi="Arial" w:cs="Arial"/>
        </w:rPr>
        <w:t>тиазол</w:t>
      </w:r>
      <w:r>
        <w:rPr>
          <w:rFonts w:ascii="Arial" w:hAnsi="Arial" w:cs="Arial"/>
          <w:lang w:val="en-US"/>
        </w:rPr>
        <w:t>-2(3H)-</w:t>
      </w:r>
      <w:r>
        <w:rPr>
          <w:rFonts w:ascii="Arial" w:hAnsi="Arial" w:cs="Arial"/>
        </w:rPr>
        <w:t>илиден</w:t>
      </w:r>
      <w:r>
        <w:rPr>
          <w:rFonts w:ascii="Arial" w:hAnsi="Arial" w:cs="Arial"/>
          <w:lang w:val="en-US"/>
        </w:rPr>
        <w:t>]-2,2,3,3-</w:t>
      </w:r>
      <w:r>
        <w:rPr>
          <w:rFonts w:ascii="Arial" w:hAnsi="Arial" w:cs="Arial"/>
        </w:rPr>
        <w:t>тетраметилциклопропанкарбоксамид</w:t>
      </w:r>
      <w:r>
        <w:rPr>
          <w:rFonts w:ascii="Arial" w:hAnsi="Arial" w:cs="Arial"/>
          <w:lang w:val="en-US"/>
        </w:rPr>
        <w:t>;</w:t>
      </w:r>
    </w:p>
    <w:p w14:paraId="2CA691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-(3-(2-метоксиэтил)4,5-диметилтиазол-2(3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)-илиден)2,2,3,3-тетраметилциклопропилкарбоксамид;</w:t>
      </w:r>
    </w:p>
    <w:p w14:paraId="0D1E80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N-[3-(2-methoxyethyl)-4,5-dimethyl-1,3-thiazol-2-ylidene]-2,2,3,3-tetramethylcyclopropane-1-carboxamide;</w:t>
      </w:r>
    </w:p>
    <w:p w14:paraId="66323A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N-(3-(2-methoxyethyl)-4,5-dimethylthiazol-2(3H)-ylidene)-2,2,3,3-tetramethylcyclopropanecarboxamide;</w:t>
      </w:r>
    </w:p>
    <w:p w14:paraId="2FECDD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Cyclopropanecarboxamide, N-(3-(2-methoxyethyl)-4,5-dimethyl-2(3H)-thiazolylidene)-2,2,3,3-tetramethyl-, (N(Z))-; UNII-Z6Y1J258EG; A-836339</w:t>
      </w:r>
    </w:p>
    <w:p w14:paraId="2D0C9F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S</w:t>
      </w:r>
    </w:p>
    <w:p w14:paraId="584D10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959746-77-1</w:t>
      </w:r>
    </w:p>
    <w:p w14:paraId="1F6FD12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ACBM(N)-018</w:t>
      </w:r>
    </w:p>
    <w:p w14:paraId="1FB7638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N-(адамантан-1-ил)-1-пентил-1H-индазол-3-карбоксамид</w:t>
      </w:r>
    </w:p>
    <w:p w14:paraId="5971881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1-pentyl-(N-tricyclo[3.3.1.1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]dec-1-yl)-1H-indazol-3-yl-carboxamide;</w:t>
      </w:r>
    </w:p>
    <w:p w14:paraId="737E72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N-(adamanta-1-yl)-1-pentyl-1H-indazole-3-carboxamide; LTI-258; 1H-Indazole-3-carboxamide, 1-pentyl-N-tricyclo[3.3.1.1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]dec-1-yl; 1-pentyl-(N-tricyclo[3.3.1.1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]dec-1-yl)-1H-indazole-3-carboxamide; AKB48; apinaca</w:t>
      </w:r>
    </w:p>
    <w:p w14:paraId="54F225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689AF2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1345973-53-6</w:t>
      </w:r>
    </w:p>
    <w:p w14:paraId="1B55DDE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ACBM-2201</w:t>
      </w:r>
    </w:p>
    <w:p w14:paraId="482E08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N-(адамантан-1-ил)-1-(5-фторпентил)-1H-индол-3-карбоксамид</w:t>
      </w:r>
    </w:p>
    <w:p w14:paraId="290C220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]dec-1-yl-1H-indol-3yl-carboxamide;</w:t>
      </w:r>
    </w:p>
    <w:p w14:paraId="518267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ADM-2201; 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]dec-1-yl-1H-indole-3-carboxamide; N-(adamantan-1-yl)-1-(5-fluoropentyl)-1H-indole-3-carboxamide; AdCbm-2201; STS-135; 9WPHARM; LTI-111</w:t>
      </w:r>
    </w:p>
    <w:p w14:paraId="12DA7C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62F9DA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1354631-26-7</w:t>
      </w:r>
    </w:p>
    <w:p w14:paraId="2630789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ACBM(N)-BZ-F</w:t>
      </w:r>
    </w:p>
    <w:p w14:paraId="2C8E7F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-(адамантан-1-ил)-1-(4-фторбензил)-1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</w:t>
      </w:r>
    </w:p>
    <w:p w14:paraId="71BF86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1-(4-fluorobenzyl)-N-tricyclo-(3.3.1.1.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)dec-1-yl-1H-indazol-3-yl-carboxamide;</w:t>
      </w:r>
    </w:p>
    <w:p w14:paraId="5B91435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N-(adamantan-1-yl)-1-(4-fluorobenzyl)-1H-indazole-3-carboxamide;</w:t>
      </w:r>
    </w:p>
    <w:p w14:paraId="6ED25A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FUB-AKB-48</w:t>
      </w:r>
    </w:p>
    <w:p w14:paraId="16F6C7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144419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2180933-90-6</w:t>
      </w:r>
    </w:p>
    <w:p w14:paraId="13909C7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ACBM-018</w:t>
      </w:r>
    </w:p>
    <w:p w14:paraId="2DCFD6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-(адамантан-1-ил)-1-пентил-1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-индол-3-карбоксамид;</w:t>
      </w:r>
    </w:p>
    <w:p w14:paraId="1960FE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2NE1; APICA; JWH-018 adamantylcarboxamide; 3-(Adamantan-1-ylcarbamoyl)-1-pentylindole; N-(Adamantan-1-yl)-1-pentyl-1H-indole-3-carboxamide</w:t>
      </w:r>
    </w:p>
    <w:p w14:paraId="390A300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56E1C0B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1345973-50-3</w:t>
      </w:r>
    </w:p>
    <w:p w14:paraId="2DAAA7C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ACBM(N)-2201</w:t>
      </w:r>
    </w:p>
    <w:p w14:paraId="06F2AC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N-(адамантан-1-ил)-1-(5-фторпентил)-1H-индазол-3-карбоксамид</w:t>
      </w:r>
    </w:p>
    <w:p w14:paraId="26D70B3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]dec-1-yl-1H-indazol-3-yl-carboxamide;</w:t>
      </w:r>
    </w:p>
    <w:p w14:paraId="22D70B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5F-AKB48; ACBM(N)-2201; N-(adamanta-1-yl)-1-(5-fluoropentyl)-1H-indazole-3-carboxamide; 1H-indazole-3-carboxamide, 1-(5-fluoropentyl)-N-tricyclo[3.3.1.1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]dec-1-yl; 1-(5-fluoropentyl)-(N-tricyclo[3.3.1.1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]dec-1-yl)-1H-indazole-3-carboxamide; AN-15</w:t>
      </w:r>
    </w:p>
    <w:p w14:paraId="2ED9C1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72F332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1400742-13-3</w:t>
      </w:r>
    </w:p>
    <w:p w14:paraId="76F8035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AM(N)-2201</w:t>
      </w:r>
    </w:p>
    <w:p w14:paraId="23A48B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7A7EF91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(1-(5-fluoropentyl)-1H-indazol-3-yl)(naphthalen-1-yl)methanone; JWH(N)-18F; THJ-2201; MN-40; JTR-13; LTI-501</w:t>
      </w:r>
    </w:p>
    <w:p w14:paraId="742664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FEAAC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СAS 1801552-01-1</w:t>
      </w:r>
    </w:p>
    <w:p w14:paraId="68FA3C3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AM-1220</w:t>
      </w:r>
    </w:p>
    <w:p w14:paraId="62E43A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1-[(1-</w:t>
      </w:r>
      <w:r>
        <w:rPr>
          <w:rFonts w:ascii="Arial" w:hAnsi="Arial" w:cs="Arial"/>
        </w:rPr>
        <w:t>метилпиперидин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68A465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[1-[(1-methylpiperididin-2-yl)methyl]-1H-indol-3-yl]naphthalene-1-yl)-methanone; [1-[(1-methyl-2-piperidinyl)methyl]-1H-indol-3-yl]-1-naphthalenyl-methanone</w:t>
      </w:r>
    </w:p>
    <w:p w14:paraId="05CCA5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1703B4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137642-54-7</w:t>
      </w:r>
    </w:p>
    <w:p w14:paraId="042E7D3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AM-1248</w:t>
      </w:r>
    </w:p>
    <w:p w14:paraId="06866D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адамантан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)-1-[(1-</w:t>
      </w:r>
      <w:r>
        <w:rPr>
          <w:rFonts w:ascii="Arial" w:hAnsi="Arial" w:cs="Arial"/>
        </w:rPr>
        <w:t>метилпиперидин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6E318A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[1-[(1-methyl-2-piperidinyl)methyl]-1H-indol-3-yl]tricyclo[3.3.1.1</w:t>
      </w:r>
      <w:r>
        <w:rPr>
          <w:rFonts w:ascii="Arial" w:hAnsi="Arial" w:cs="Arial"/>
          <w:vertAlign w:val="superscript"/>
          <w:lang w:val="en-US"/>
        </w:rPr>
        <w:t>3,7</w:t>
      </w:r>
      <w:r>
        <w:rPr>
          <w:rFonts w:ascii="Arial" w:hAnsi="Arial" w:cs="Arial"/>
          <w:lang w:val="en-US"/>
        </w:rPr>
        <w:t>]dec-1-yl-methanone; 1-[(N-methylpiperidin-2-yl) methyl]-3-(adamant-1-oyl)indole</w:t>
      </w:r>
    </w:p>
    <w:p w14:paraId="7DA215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4E1C8C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335160-66-2</w:t>
      </w:r>
    </w:p>
    <w:p w14:paraId="38431FD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AM-2233</w:t>
      </w:r>
    </w:p>
    <w:p w14:paraId="022A2FF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</w:t>
      </w:r>
      <w:r>
        <w:rPr>
          <w:rFonts w:ascii="Arial" w:hAnsi="Arial" w:cs="Arial"/>
        </w:rPr>
        <w:t>иодфенил</w:t>
      </w:r>
      <w:r>
        <w:rPr>
          <w:rFonts w:ascii="Arial" w:hAnsi="Arial" w:cs="Arial"/>
          <w:lang w:val="en-US"/>
        </w:rPr>
        <w:t>)[1-(1-</w:t>
      </w:r>
      <w:r>
        <w:rPr>
          <w:rFonts w:ascii="Arial" w:hAnsi="Arial" w:cs="Arial"/>
        </w:rPr>
        <w:t>метилпиперидин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277EBF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(2-iodophenyl)[1-[(1-methyl-2-piperidinyl)methyl]-1H-indol-3-yl]-methanone;</w:t>
      </w:r>
    </w:p>
    <w:p w14:paraId="4487F7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1-[(N-methylpiperidin-2-yl)methyl]-3-(2-iodobenzoyl)indole</w:t>
      </w:r>
    </w:p>
    <w:p w14:paraId="2F26CC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IN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7E6D92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444912-75-8</w:t>
      </w:r>
    </w:p>
    <w:p w14:paraId="4C8C3D0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AM-694</w:t>
      </w:r>
    </w:p>
    <w:p w14:paraId="3B0D25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</w:t>
      </w:r>
      <w:r>
        <w:rPr>
          <w:rFonts w:ascii="Arial" w:hAnsi="Arial" w:cs="Arial"/>
        </w:rPr>
        <w:t>иодфенил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026887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1-[(5-fluoropentyl)-1H-indol-3-yl]-(2-iodophenyl) methanone; 1-(5-fluoropentil)-3-(2-iodobenzoyl)indole</w:t>
      </w:r>
    </w:p>
    <w:p w14:paraId="7F2D6F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FINO</w:t>
      </w:r>
    </w:p>
    <w:p w14:paraId="0D2C9F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335161-03-0</w:t>
      </w:r>
    </w:p>
    <w:p w14:paraId="03FE938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AMT (</w:t>
      </w:r>
      <w:r>
        <w:rPr>
          <w:rFonts w:ascii="Arial" w:hAnsi="Arial" w:cs="Arial"/>
          <w:b/>
          <w:bCs/>
        </w:rPr>
        <w:t>альфа</w:t>
      </w:r>
      <w:r>
        <w:rPr>
          <w:rFonts w:ascii="Arial" w:hAnsi="Arial" w:cs="Arial"/>
          <w:b/>
          <w:bCs/>
          <w:lang w:val="en-US"/>
        </w:rPr>
        <w:t>-</w:t>
      </w:r>
      <w:r>
        <w:rPr>
          <w:rFonts w:ascii="Arial" w:hAnsi="Arial" w:cs="Arial"/>
          <w:b/>
          <w:bCs/>
        </w:rPr>
        <w:t>метилтриптамин</w:t>
      </w:r>
      <w:r>
        <w:rPr>
          <w:rFonts w:ascii="Arial" w:hAnsi="Arial" w:cs="Arial"/>
          <w:b/>
          <w:bCs/>
          <w:lang w:val="en-US"/>
        </w:rPr>
        <w:t>)</w:t>
      </w:r>
    </w:p>
    <w:p w14:paraId="586E16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амин</w:t>
      </w:r>
    </w:p>
    <w:p w14:paraId="126DAD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1-(1H-Indol-3-yl)propan-2-amine; альфа-метилтриптамин</w:t>
      </w:r>
    </w:p>
    <w:p w14:paraId="149BAC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334195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7795-52-0</w:t>
      </w:r>
    </w:p>
    <w:p w14:paraId="76107B6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APB</w:t>
      </w:r>
    </w:p>
    <w:p w14:paraId="715C0C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1-(1-бензофуран-5-ил)пропан-2-амин; 1-(1-бензофуран-6-ил)пропан-2-амин</w:t>
      </w:r>
    </w:p>
    <w:p w14:paraId="735631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APB</w:t>
      </w:r>
      <w:r>
        <w:rPr>
          <w:rFonts w:ascii="Arial" w:hAnsi="Arial" w:cs="Arial"/>
        </w:rPr>
        <w:t>, 6-</w:t>
      </w:r>
      <w:r>
        <w:rPr>
          <w:rFonts w:ascii="Arial" w:hAnsi="Arial" w:cs="Arial"/>
          <w:lang w:val="en-US"/>
        </w:rPr>
        <w:t>APB</w:t>
      </w:r>
    </w:p>
    <w:p w14:paraId="4CA3BB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NO</w:t>
      </w:r>
    </w:p>
    <w:p w14:paraId="4061BA1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286834-85-3</w:t>
      </w:r>
    </w:p>
    <w:p w14:paraId="002E1EA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APDB</w:t>
      </w:r>
    </w:p>
    <w:p w14:paraId="045B2C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1-(2,3-дигидро-1-бензофуран-5-ил)пропан-2-амин;</w:t>
      </w:r>
    </w:p>
    <w:p w14:paraId="38CF0A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1-(2,3-дигидро-1-бензофуран-6-ил)пропан-2-амин; 5-</w:t>
      </w:r>
      <w:r>
        <w:rPr>
          <w:rFonts w:ascii="Arial" w:hAnsi="Arial" w:cs="Arial"/>
          <w:lang w:val="en-US"/>
        </w:rPr>
        <w:t>APDB</w:t>
      </w:r>
      <w:r>
        <w:rPr>
          <w:rFonts w:ascii="Arial" w:hAnsi="Arial" w:cs="Arial"/>
        </w:rPr>
        <w:t>, 6-</w:t>
      </w:r>
      <w:r>
        <w:rPr>
          <w:rFonts w:ascii="Arial" w:hAnsi="Arial" w:cs="Arial"/>
          <w:lang w:val="en-US"/>
        </w:rPr>
        <w:t>APDB</w:t>
      </w:r>
    </w:p>
    <w:p w14:paraId="79D2A4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20F15D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152624-03-8</w:t>
      </w:r>
    </w:p>
    <w:p w14:paraId="66ADA94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BIM</w:t>
      </w:r>
      <w:r>
        <w:rPr>
          <w:rFonts w:ascii="Arial" w:hAnsi="Arial" w:cs="Arial"/>
          <w:b/>
          <w:bCs/>
        </w:rPr>
        <w:t>-2201</w:t>
      </w:r>
    </w:p>
    <w:p w14:paraId="2F4535D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(нафталин-1-ил)[1-(5-фторпентил)-1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-бензимидазол-2-ил]метанон</w:t>
      </w:r>
    </w:p>
    <w:p w14:paraId="0D2F09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(1-(5-fluoropentyl)-1H-benzo[d]imidazol-2-yl) (naphthalen-1-yl)methanone;</w:t>
      </w:r>
    </w:p>
    <w:p w14:paraId="607B9F1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(1-(5-fluoropentyl)-1H-benzo[d]imidazol-2-yl) (naphthalen-1-yl)methanone; 5F-MN-66; MN-66F; FTHJ; AM-2201 benzimidazole analog; FUBIMINA; Thj-11; BZ-2201</w:t>
      </w:r>
    </w:p>
    <w:p w14:paraId="01937E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127002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1984789-90-3</w:t>
      </w:r>
    </w:p>
    <w:p w14:paraId="6E18E27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BZP-2201</w:t>
      </w:r>
    </w:p>
    <w:p w14:paraId="4BB3D0C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</w:t>
      </w:r>
      <w:r>
        <w:rPr>
          <w:rFonts w:ascii="Arial" w:hAnsi="Arial" w:cs="Arial"/>
        </w:rPr>
        <w:t>бензилпиперазин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 xml:space="preserve">метанон </w:t>
      </w:r>
      <w:r>
        <w:rPr>
          <w:rFonts w:ascii="Arial" w:hAnsi="Arial" w:cs="Arial"/>
          <w:lang w:val="en-US"/>
        </w:rPr>
        <w:t>(4-benzylpiperazin-1-yl)(1-(5-fluoropentyl)-1H-indol-3-yl) methanone</w:t>
      </w:r>
    </w:p>
    <w:p w14:paraId="4C5DE5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Methanone, (1-(5-fluoropentyl)-1H-indol-3-yl)(4-(phenylmethyl)-1-piperazinyl)-;</w:t>
      </w:r>
    </w:p>
    <w:p w14:paraId="494491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NNL-2; UNII-R5CLJ9ZS5H</w:t>
      </w:r>
    </w:p>
    <w:p w14:paraId="668456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7DE543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 2205044-69-3</w:t>
      </w:r>
    </w:p>
    <w:p w14:paraId="5F54BFD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BzODZ-Epyr</w:t>
      </w:r>
    </w:p>
    <w:p w14:paraId="51514C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3-(5-</w:t>
      </w:r>
      <w:r>
        <w:rPr>
          <w:rFonts w:ascii="Arial" w:hAnsi="Arial" w:cs="Arial"/>
        </w:rPr>
        <w:t>бензил</w:t>
      </w:r>
      <w:r>
        <w:rPr>
          <w:rFonts w:ascii="Arial" w:hAnsi="Arial" w:cs="Arial"/>
          <w:lang w:val="en-US"/>
        </w:rPr>
        <w:t>-1,3,4-</w:t>
      </w:r>
      <w:r>
        <w:rPr>
          <w:rFonts w:ascii="Arial" w:hAnsi="Arial" w:cs="Arial"/>
        </w:rPr>
        <w:t>оксадиазол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)-1-(2-</w:t>
      </w:r>
      <w:r>
        <w:rPr>
          <w:rFonts w:ascii="Arial" w:hAnsi="Arial" w:cs="Arial"/>
        </w:rPr>
        <w:t>пирролидин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илэтил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;</w:t>
      </w:r>
    </w:p>
    <w:p w14:paraId="36F9C5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3-Benzyl-5-[1-(2-pyrrolidin-1-ylethyl)-1H-indol-3-yl]-1,2,4-oxadiazole; 3-(3-Benzyl-1,2,4-oxadiazol-5-yl)-1-(2-pyrrolidin-1-ylethyl)-1H-indole</w:t>
      </w:r>
    </w:p>
    <w:p w14:paraId="270C4D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</w:p>
    <w:p w14:paraId="1E18DC4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422564-85-0</w:t>
      </w:r>
    </w:p>
    <w:p w14:paraId="3AC80CF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BZP</w:t>
      </w:r>
    </w:p>
    <w:p w14:paraId="27A6A3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N-бензилпиперазин</w:t>
      </w:r>
    </w:p>
    <w:p w14:paraId="3EDED0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1-Benzylpiperazine; 4-Benzylpiperazine; AI3-52573; Benzylpiperazine; BZP; EINECS 220-423-6; N-Benzylpiperazine; NSC 40889; UNII-3UG152ZU0E</w:t>
      </w:r>
    </w:p>
    <w:p w14:paraId="04F9D5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</w:p>
    <w:p w14:paraId="7F8BBA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2759-28-6</w:t>
      </w:r>
    </w:p>
    <w:p w14:paraId="2E79780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</w:t>
      </w:r>
      <w:r>
        <w:rPr>
          <w:rFonts w:ascii="Arial" w:hAnsi="Arial" w:cs="Arial"/>
          <w:b/>
          <w:bCs/>
        </w:rPr>
        <w:t>-13</w:t>
      </w:r>
    </w:p>
    <w:p w14:paraId="04FE49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(нафталин-1-ил)[4-(пентилокси)нафталин-1-ил]метанон</w:t>
      </w:r>
    </w:p>
    <w:p w14:paraId="2A6721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naphthalen-1-yl-(4-pentyloxynaphthalen-1-yl)methanone; (Naphthalen-1-yl)[4-(pentyloxy)naphthalen-1-yl]methanone; CRA13; SAB-378</w:t>
      </w:r>
    </w:p>
    <w:p w14:paraId="518896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FFCF5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432047-72-8</w:t>
      </w:r>
    </w:p>
    <w:p w14:paraId="2666046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CBL(N)-2201</w:t>
      </w:r>
    </w:p>
    <w:p w14:paraId="32C3FB4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нафталин-1-ил-1-(5-фторпентил)-1H-индазол-3-карбоксилат</w:t>
      </w:r>
    </w:p>
    <w:p w14:paraId="238C73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naphthalen-1-yl-1-(5-fluoropentyl)-1H-indazol-3-yl-carboxylate; naphthalen-1-yl-1-(5-fluoropentyl)-1H-indazole-3-carboxylate; 1-Naphthalenyl 1-(5-fluoropentyl)-1H-indazole-3-carboxylate; 1H-Indazole-3-carboxylic acid, 1-(5-fluoropentyl)-, 1-naphthalenyl ester; 5-Fluoro SDB-005; UNII-B2QAS4X2LT; NM(N)-2201</w:t>
      </w:r>
    </w:p>
    <w:p w14:paraId="5E3A5D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0014E5C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2185863-14-1</w:t>
      </w:r>
    </w:p>
    <w:p w14:paraId="3CBFF51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CBL-018</w:t>
      </w:r>
    </w:p>
    <w:p w14:paraId="2B2B09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2D1DB1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naphthalen-1-yl(1-pentyl-1H-indole-3)-carboxylate; NM-018</w:t>
      </w:r>
    </w:p>
    <w:p w14:paraId="6724869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F4D03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2365471-54-9</w:t>
      </w:r>
    </w:p>
    <w:p w14:paraId="48914C7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CBL-2201</w:t>
      </w:r>
    </w:p>
    <w:p w14:paraId="092E8F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5A3687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(naphthalen-1-yl)(1-(5-fluoropentyl)-1H-indol-3yl)-carboxylate; naphthalen-1-yl1-(5-fluoropentyl)-1H-indole-3-carboxylate; NM-2201; PB-22F, naphthalen-1-yl analog; MN-49</w:t>
      </w:r>
    </w:p>
    <w:p w14:paraId="78FB62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FNO</w:t>
      </w:r>
      <w:r>
        <w:rPr>
          <w:rFonts w:ascii="Arial" w:hAnsi="Arial" w:cs="Arial"/>
          <w:vertAlign w:val="subscript"/>
          <w:lang w:val="en-US"/>
        </w:rPr>
        <w:t>2</w:t>
      </w:r>
    </w:p>
    <w:p w14:paraId="5EF406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2042201-16-9</w:t>
      </w:r>
    </w:p>
    <w:p w14:paraId="52A6E4F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CBL-BZ-F</w:t>
      </w:r>
    </w:p>
    <w:p w14:paraId="67AA33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-1-(4-</w:t>
      </w:r>
      <w:r>
        <w:rPr>
          <w:rFonts w:ascii="Arial" w:hAnsi="Arial" w:cs="Arial"/>
        </w:rPr>
        <w:t>фторбензил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077F79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naphthalen-1-yl 1-(4-fluorobenzyl)-1H-indol-3-yl-carboxylate; naphthalen-1-yl 1-(4-fluorobenzyl)-1H-indole-3-carboxylate; FDU-PB22</w:t>
      </w:r>
    </w:p>
    <w:p w14:paraId="4069C8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FNO</w:t>
      </w:r>
      <w:r>
        <w:rPr>
          <w:rFonts w:ascii="Arial" w:hAnsi="Arial" w:cs="Arial"/>
          <w:vertAlign w:val="subscript"/>
          <w:lang w:val="en-US"/>
        </w:rPr>
        <w:t>2</w:t>
      </w:r>
    </w:p>
    <w:p w14:paraId="3546DDC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CBM(N)-018</w:t>
      </w:r>
    </w:p>
    <w:p w14:paraId="7AB774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N-(нафталин-1-ил)-1-пентил-1H-индазол-3-карбоксамид</w:t>
      </w:r>
    </w:p>
    <w:p w14:paraId="6AEF2FD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N-(naphthalen-1-yl)-1-pentyl-1H-indazol-3-yl-carboxamide;</w:t>
      </w:r>
    </w:p>
    <w:p w14:paraId="750A3B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N-(naphthalen-1-yl)-1-pentyl-1H-indazole-3-carboxamide; MN-18</w:t>
      </w:r>
    </w:p>
    <w:p w14:paraId="24927CE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</w:p>
    <w:p w14:paraId="22CE61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1391484-80-2</w:t>
      </w:r>
    </w:p>
    <w:p w14:paraId="628875D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CBM-018</w:t>
      </w:r>
    </w:p>
    <w:p w14:paraId="281E6F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N-(нафталин-1-ил)-1-пентил-1H-индол-3-карбоксамид</w:t>
      </w:r>
    </w:p>
    <w:p w14:paraId="32B5225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N-(naphthalen-1-yl)-1-pentyl-1H-indol-3-yl-carboxamide; N-(naphthalen-1-yl)-1-pentyl-1H-indole-3-carboxamide; NNEI; MN-24; N-1-naphthalenyl-1-pentyl-1H-indole-3-carboxamide</w:t>
      </w:r>
    </w:p>
    <w:p w14:paraId="69F2FC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29CFC01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1338925-11-3</w:t>
      </w:r>
    </w:p>
    <w:p w14:paraId="2208C01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CBM-2201</w:t>
      </w:r>
    </w:p>
    <w:p w14:paraId="44BD2F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N-(нафталин-1-ил)-1-(5-фторпентил)-1H-индол-3-карбоксамид</w:t>
      </w:r>
    </w:p>
    <w:p w14:paraId="28C9C9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N-(naphthalen-1-yl)-1-(5-Fluoropentyl)-1H-indol-3-yl-carboxamide;</w:t>
      </w:r>
    </w:p>
    <w:p w14:paraId="60393A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5F-NNEI; 1-(5-Fluoropentyl)-3-(naphthalen-1-ylcarbamoyl)indole; 1-(5-Fluoropentyl)-N-(naphthalen-1-yl)-1H-indole-3-carboxamide;</w:t>
      </w:r>
    </w:p>
    <w:p w14:paraId="0E88A29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5-flouro-MN-24; 5F-MN-24; MN-24F</w:t>
      </w:r>
    </w:p>
    <w:p w14:paraId="2AD36E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C3D3C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1445580-60-8</w:t>
      </w:r>
    </w:p>
    <w:p w14:paraId="243B51A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СР-47, 497</w:t>
      </w:r>
    </w:p>
    <w:p w14:paraId="12B79D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2-[(1R,3S)-3-</w:t>
      </w:r>
      <w:r>
        <w:rPr>
          <w:rFonts w:ascii="Arial" w:hAnsi="Arial" w:cs="Arial"/>
        </w:rPr>
        <w:t>гидроксициклогексил</w:t>
      </w:r>
      <w:r>
        <w:rPr>
          <w:rFonts w:ascii="Arial" w:hAnsi="Arial" w:cs="Arial"/>
          <w:lang w:val="en-US"/>
        </w:rPr>
        <w:t>]-5-(2-</w:t>
      </w:r>
      <w:r>
        <w:rPr>
          <w:rFonts w:ascii="Arial" w:hAnsi="Arial" w:cs="Arial"/>
        </w:rPr>
        <w:t>метилоктан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фенол</w:t>
      </w:r>
      <w:r>
        <w:rPr>
          <w:rFonts w:ascii="Arial" w:hAnsi="Arial" w:cs="Arial"/>
          <w:lang w:val="en-US"/>
        </w:rPr>
        <w:t>,</w:t>
      </w:r>
    </w:p>
    <w:p w14:paraId="2919761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 3S)-3-hydroxycyclohexyl]-5-(2-methyloctan-2-yl) phenol</w:t>
      </w:r>
    </w:p>
    <w:p w14:paraId="50D383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CP</w:t>
      </w:r>
      <w:r>
        <w:rPr>
          <w:rFonts w:ascii="Arial" w:hAnsi="Arial" w:cs="Arial"/>
        </w:rPr>
        <w:t xml:space="preserve"> 47,497-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7</w:t>
      </w:r>
    </w:p>
    <w:p w14:paraId="5D5972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34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4B802F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70434-82-1</w:t>
      </w:r>
    </w:p>
    <w:p w14:paraId="0FBC7A6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СР-47,497-С6</w:t>
      </w:r>
    </w:p>
    <w:p w14:paraId="4CB0CE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)-3-гидроксициклогексил]-5-(2-метилгептан-2-ил)фенол </w:t>
      </w:r>
    </w:p>
    <w:p w14:paraId="35F4EBE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Hydroxycyclohexyl</w:t>
      </w:r>
      <w:r>
        <w:rPr>
          <w:rFonts w:ascii="Arial" w:hAnsi="Arial" w:cs="Arial"/>
        </w:rPr>
        <w:t>)-5-(1,1-</w:t>
      </w:r>
      <w:r>
        <w:rPr>
          <w:rFonts w:ascii="Arial" w:hAnsi="Arial" w:cs="Arial"/>
          <w:lang w:val="en-US"/>
        </w:rPr>
        <w:t>dimethylhexyl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phenol</w:t>
      </w:r>
    </w:p>
    <w:p w14:paraId="100BEE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Phenol</w:t>
      </w:r>
      <w:r>
        <w:rPr>
          <w:rFonts w:ascii="Arial" w:hAnsi="Arial" w:cs="Arial"/>
        </w:rPr>
        <w:t>, 5-(1,1-</w:t>
      </w:r>
      <w:r>
        <w:rPr>
          <w:rFonts w:ascii="Arial" w:hAnsi="Arial" w:cs="Arial"/>
          <w:lang w:val="en-US"/>
        </w:rPr>
        <w:t>dimethylhexyl</w:t>
      </w:r>
      <w:r>
        <w:rPr>
          <w:rFonts w:ascii="Arial" w:hAnsi="Arial" w:cs="Arial"/>
        </w:rPr>
        <w:t>)-2-((1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hydroxycyclohexyl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Phenol</w:t>
      </w:r>
      <w:r>
        <w:rPr>
          <w:rFonts w:ascii="Arial" w:hAnsi="Arial" w:cs="Arial"/>
        </w:rPr>
        <w:t>, 5-(1,1-</w:t>
      </w:r>
      <w:r>
        <w:rPr>
          <w:rFonts w:ascii="Arial" w:hAnsi="Arial" w:cs="Arial"/>
          <w:lang w:val="en-US"/>
        </w:rPr>
        <w:t>dimethylhexyl</w:t>
      </w:r>
      <w:r>
        <w:rPr>
          <w:rFonts w:ascii="Arial" w:hAnsi="Arial" w:cs="Arial"/>
        </w:rPr>
        <w:t>)-2-(3-</w:t>
      </w:r>
      <w:r>
        <w:rPr>
          <w:rFonts w:ascii="Arial" w:hAnsi="Arial" w:cs="Arial"/>
          <w:lang w:val="en-US"/>
        </w:rPr>
        <w:t>hydroxycyclohexyl</w:t>
      </w:r>
      <w:r>
        <w:rPr>
          <w:rFonts w:ascii="Arial" w:hAnsi="Arial" w:cs="Arial"/>
        </w:rPr>
        <w:t>)-, (1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cis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DU</w:t>
      </w:r>
      <w:r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BQ</w:t>
      </w:r>
      <w:r>
        <w:rPr>
          <w:rFonts w:ascii="Arial" w:hAnsi="Arial" w:cs="Arial"/>
        </w:rPr>
        <w:t>63</w:t>
      </w:r>
      <w:r>
        <w:rPr>
          <w:rFonts w:ascii="Arial" w:hAnsi="Arial" w:cs="Arial"/>
          <w:lang w:val="en-US"/>
        </w:rPr>
        <w:t>J</w:t>
      </w:r>
      <w:r>
        <w:rPr>
          <w:rFonts w:ascii="Arial" w:hAnsi="Arial" w:cs="Arial"/>
        </w:rPr>
        <w:t>05</w:t>
      </w:r>
    </w:p>
    <w:p w14:paraId="34D0BEF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473BBCB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132296-20-9 </w:t>
      </w:r>
    </w:p>
    <w:p w14:paraId="59C372E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CP</w:t>
      </w:r>
      <w:r>
        <w:rPr>
          <w:rFonts w:ascii="Arial" w:hAnsi="Arial" w:cs="Arial"/>
          <w:b/>
          <w:bCs/>
        </w:rPr>
        <w:t xml:space="preserve"> 47,497-</w:t>
      </w: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>8</w:t>
      </w:r>
    </w:p>
    <w:p w14:paraId="3A1CBB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2-[(1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,3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)-3-гидроксициклогексил]-5-(2-метилнонан-2-ил)фенол</w:t>
      </w:r>
    </w:p>
    <w:p w14:paraId="7B57A9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2-[(1R,3S)-3-hydroxycyclohexyl]-5-(2-methylnonan-2-yl)phenol;</w:t>
      </w:r>
    </w:p>
    <w:p w14:paraId="6CFDE2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2-[(1S,3S)-3-hydroxycyclohexyl]-5-(2-methylnonan-2-yl)phenol</w:t>
      </w:r>
    </w:p>
    <w:p w14:paraId="62DD42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D3E01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70434-92-3</w:t>
      </w:r>
    </w:p>
    <w:p w14:paraId="2EBBBB4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СР-47,497-С9</w:t>
      </w:r>
    </w:p>
    <w:p w14:paraId="730D2F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2-[(1R,3S)-3-</w:t>
      </w:r>
      <w:r>
        <w:rPr>
          <w:rFonts w:ascii="Arial" w:hAnsi="Arial" w:cs="Arial"/>
        </w:rPr>
        <w:t>гидроксициклогексил</w:t>
      </w:r>
      <w:r>
        <w:rPr>
          <w:rFonts w:ascii="Arial" w:hAnsi="Arial" w:cs="Arial"/>
          <w:lang w:val="en-US"/>
        </w:rPr>
        <w:t>]-5-(2-</w:t>
      </w:r>
      <w:r>
        <w:rPr>
          <w:rFonts w:ascii="Arial" w:hAnsi="Arial" w:cs="Arial"/>
        </w:rPr>
        <w:t>метилдекан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фенол</w:t>
      </w:r>
    </w:p>
    <w:p w14:paraId="5BE2044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(C9)-Cp 47,497; (C9)-CP-47497; 2-((1S,3R)-3-Hydroxycyclohexyl)-5-(1,1-dimethylnonyl)phenol; CP-47497, (C9); Phenol, 5-(1,1-dimethylnonyl)-2-((1S,3R)-3-hydroxycyclohexyl)-; Phenol, 5-(1,1-dimethylnonyl)-2-(3-hydroxycyclohexyl)-, (1S-cis)-; UNII-7W96Y4OF1O</w:t>
      </w:r>
    </w:p>
    <w:p w14:paraId="08CAE5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38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6AE439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134308-14-8</w:t>
      </w:r>
    </w:p>
    <w:p w14:paraId="5086582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EAM</w:t>
      </w:r>
      <w:r>
        <w:rPr>
          <w:rFonts w:ascii="Arial" w:hAnsi="Arial" w:cs="Arial"/>
          <w:b/>
          <w:bCs/>
        </w:rPr>
        <w:t>-2201 (</w:t>
      </w: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-210-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</w:rPr>
        <w:t>)</w:t>
      </w:r>
    </w:p>
    <w:p w14:paraId="4CEFA4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-индол-3-ил](4-этилнафталин-1-ил)метанон</w:t>
      </w:r>
    </w:p>
    <w:p w14:paraId="207B64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(4-ethyl-1-naphthalenyl)[1-(5-fluoropentyl)-1H-indol-3-yl]-methanone; [1-(5-fluoropentyl)-1H-indol-3-yl](4-ethyl-1-naphthalenyl)-methanone; N-(5-fluoropentyl) analog; AM2201 4-ethylnaphthyl analog</w:t>
      </w:r>
    </w:p>
    <w:p w14:paraId="38C244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FNO</w:t>
      </w:r>
    </w:p>
    <w:p w14:paraId="0FC979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1364933-60-7</w:t>
      </w:r>
    </w:p>
    <w:p w14:paraId="3F3A750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HU-210</w:t>
      </w:r>
    </w:p>
    <w:p w14:paraId="40A9A5C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(6аR,10аR)-9-(гидроксиметил)-6,6-диметил-3-(2-метилоктан-2-ил)-6а,7,10,10а-тетрагидро-6H-бензо[c]хромен-1-ол, 11-гидроки-Δ8-ТГК-ДМГ, (6aR,10aR)-9-(Hydroxymethyl)-6,6-dimethyl-3-(2-methyloctan-2-yl)-6a,7,10,10a-tetrahydrobenzo[c]chromen-1-ol; (6aR,10aR)-3-(1,1'-dimethylheptyl)-6a,7,10,10a-tetrahydro-1-hydroxy-6,6-dimethyl-6H-dibenzo[b,d]pyran-9-methanol</w:t>
      </w:r>
    </w:p>
    <w:p w14:paraId="4748A6C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49329C3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112830-95-2</w:t>
      </w:r>
    </w:p>
    <w:p w14:paraId="35A0FE1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JWH(N)-018</w:t>
      </w:r>
    </w:p>
    <w:p w14:paraId="7C3FC2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351820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(Naphthalen-1-yl)(1-pentyl-1H-indazol-3-yl)methanone; JWH-018 indazole analog; 3-(1-Naphthoyl)-1-pentylindazole; (Naphthalen-1-yl)(1-pentyl-1H-indazol-3-yl)methanone; THJ-018; LTI-502</w:t>
      </w:r>
    </w:p>
    <w:p w14:paraId="799811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59D7E49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1364933-55-0</w:t>
      </w:r>
    </w:p>
    <w:p w14:paraId="4A68FE1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-007</w:t>
      </w:r>
    </w:p>
    <w:p w14:paraId="38E7DF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-индол-3-ил)(нафталин-1-ил)метанон</w:t>
      </w:r>
    </w:p>
    <w:p w14:paraId="3275AE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(2-methyl-1-pentyl-1Н-indol-3-yl)(naphthalen-1-yl)methanone;1-pentyl-2-methyl-3-(1-naphthoyl)indole</w:t>
      </w:r>
    </w:p>
    <w:p w14:paraId="67ABBA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422DF2F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155471-10-6</w:t>
      </w:r>
    </w:p>
    <w:p w14:paraId="77CF507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JWH-019</w:t>
      </w:r>
    </w:p>
    <w:p w14:paraId="674EB1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гексил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50F9BED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(1-hexyl-1H-indol-3-yl) (naphthalen-1-yl) methanone; 1-hexyl-3-(naphthalen-1-oyl)indole</w:t>
      </w:r>
    </w:p>
    <w:p w14:paraId="181A73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49D86B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209414-08-4</w:t>
      </w:r>
    </w:p>
    <w:p w14:paraId="0EB1BD7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JWH-073</w:t>
      </w:r>
    </w:p>
    <w:p w14:paraId="53BD57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бутил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21C1F7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(naphthalen-1-yl)-(1-butyl-1Н-indol-3-yl)methanone; 1-Butyl-3-(1-naphthoyl)indole; (1-butyl-1H-indol-3yl)(naphthel-1-yl) methanone; (1-butyl-1H-indol-3-yl)-1-naphthalenyl-methanone</w:t>
      </w:r>
    </w:p>
    <w:p w14:paraId="294C38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</w:p>
    <w:p w14:paraId="6C0E6C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208987-48-8</w:t>
      </w:r>
    </w:p>
    <w:p w14:paraId="0063D7B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JWH-081</w:t>
      </w:r>
    </w:p>
    <w:p w14:paraId="115844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</w:t>
      </w:r>
      <w:r>
        <w:rPr>
          <w:rFonts w:ascii="Arial" w:hAnsi="Arial" w:cs="Arial"/>
        </w:rPr>
        <w:t>метоксинафталин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024E901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4-methoxynaphthalen-1-yl-(1-pentyl-1Н-indol-3-yl)methanone; 3-(4-Methoxy-1-naphthoyl)-1-pentylindole; (4-Methoxynaphthalen-1-yl) (1-pentyl-1H-indol-3-yl) methanone; 1-pentyl-3-(4-methoxy-1-naphthoyl)indole; 4-Methoxynaphthalen-1-yl-(1-pentylindol-3-yl)methanone</w:t>
      </w:r>
    </w:p>
    <w:p w14:paraId="1AFA86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815E8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210179-46-7</w:t>
      </w:r>
    </w:p>
    <w:p w14:paraId="1B891DB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-098</w:t>
      </w:r>
    </w:p>
    <w:p w14:paraId="76450B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-индол-3-ил)(4-метоксинафталин-1-ил)метанон</w:t>
      </w:r>
    </w:p>
    <w:p w14:paraId="51CE30D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4-methoxynaphthalen-1-yl-(1-pentyl-2-methyl-1Н-indol-3-yl)methanone</w:t>
      </w:r>
    </w:p>
    <w:p w14:paraId="6E34975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2A00D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316189-74-9</w:t>
      </w:r>
    </w:p>
    <w:p w14:paraId="01368A9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JWH-116</w:t>
      </w:r>
    </w:p>
    <w:p w14:paraId="24706F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этил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086E3E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(2-ethyl-1-pentyl-1H-indol-3-yl)-1-naphthalen-1-yl-methanone; 2-Ethyl-1-pentyl-1H-indol-3-yl)-1-naphthalenyl-methanone</w:t>
      </w:r>
    </w:p>
    <w:p w14:paraId="08672E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797691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619294-64-3</w:t>
      </w:r>
    </w:p>
    <w:p w14:paraId="54B509D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JWH-122</w:t>
      </w:r>
    </w:p>
    <w:p w14:paraId="4047C1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</w:t>
      </w:r>
      <w:r>
        <w:rPr>
          <w:rFonts w:ascii="Arial" w:hAnsi="Arial" w:cs="Arial"/>
        </w:rPr>
        <w:t>метилнафталин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1BE81AE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(4-methyl-naphthalen-1-yl)-(1-pentyl-1H-indol-3-yl)methanone; 1-pentyl-3-(4-methyl-1-naphthoyl)indole; 4-methylnaphthalen-1-yl-(1-pentylindol-3-yl)methanone; (1-pentyl-3-(4-methyl-1-napthoyl)indole); (4-methyl-1-naphthyl)-(1-pentylindol-3-yl)methanone</w:t>
      </w:r>
    </w:p>
    <w:p w14:paraId="325D26C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3AA45F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619294-47-2</w:t>
      </w:r>
    </w:p>
    <w:p w14:paraId="4EFF033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JWH-122-F (MAM-2201)</w:t>
      </w:r>
    </w:p>
    <w:p w14:paraId="282A61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(4-метилнафталин-1-ил)[1-(5-фторпентил)-1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-индол-3-ил]метанон</w:t>
      </w:r>
    </w:p>
    <w:p w14:paraId="7CE9027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(1-(5-fluoropentyl)-1H-indol-3-yl)(4-methyl-1-naphthalen-yl)-methanone; AM2201 4-methylnaphthyl analog; N-(5-fluoropentyl) analog; [1-(5-fluoropentyl)-1H-indol-3-yl](4-methyl-1-naphthalenyl)-methanone</w:t>
      </w:r>
    </w:p>
    <w:p w14:paraId="120F93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FNO</w:t>
      </w:r>
    </w:p>
    <w:p w14:paraId="7A9879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1354631-24-5</w:t>
      </w:r>
    </w:p>
    <w:p w14:paraId="468A0FB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-149</w:t>
      </w:r>
    </w:p>
    <w:p w14:paraId="398A27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(4-метилнафталин-1-ил)(2-метил-1-пентил-1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-индол-3-ил)метанон</w:t>
      </w:r>
    </w:p>
    <w:p w14:paraId="0407932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(4-methyl-naphthalen-1-yl)(2-methyl-1-pentyl-1H-indol-3-yl)methanone; (4-Methyl-1-naphthalenyl)(2-methyl-1-pentyl-1H-indol-3-yl)-methanone</w:t>
      </w:r>
    </w:p>
    <w:p w14:paraId="31A4283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01A6930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548461-82-1</w:t>
      </w:r>
    </w:p>
    <w:p w14:paraId="6E643CD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JWH-175</w:t>
      </w:r>
    </w:p>
    <w:p w14:paraId="167F5C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3-(нафталин-1-илметил)-1-пентил-1H-индол</w:t>
      </w:r>
    </w:p>
    <w:p w14:paraId="2F1DAEE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(1-pentylindol-3-yl)naphthalen-1-ylmethane; 3-(naphthalen-1-ylmethyl)-1-pentyl-1H-indole</w:t>
      </w:r>
    </w:p>
    <w:p w14:paraId="20CC42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N</w:t>
      </w:r>
    </w:p>
    <w:p w14:paraId="57255C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619294-35-8</w:t>
      </w:r>
    </w:p>
    <w:p w14:paraId="4F4E18F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-176</w:t>
      </w:r>
    </w:p>
    <w:p w14:paraId="021FB3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(Е)-1-[1-(нафталин-1-илметилиден)-1Н-инден-3-ил]пентан</w:t>
      </w:r>
    </w:p>
    <w:p w14:paraId="152DDA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1-((E)-(3-Pentyl-1H-inden-1-ylidene)methyl)naphthalene; Naphthalene, 1-((E)-(3-pentyl-1H-inden-1-ylidene)methyl)-; UNII-VA60GT97BB</w:t>
      </w:r>
    </w:p>
    <w:p w14:paraId="1B1B98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</w:p>
    <w:p w14:paraId="0CBE2A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619294-62-1</w:t>
      </w:r>
    </w:p>
    <w:p w14:paraId="7661F2D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JWH</w:t>
      </w:r>
      <w:r>
        <w:rPr>
          <w:rFonts w:ascii="Arial" w:hAnsi="Arial" w:cs="Arial"/>
          <w:b/>
          <w:bCs/>
        </w:rPr>
        <w:t>-182</w:t>
      </w:r>
    </w:p>
    <w:p w14:paraId="26AD582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-индол-3-ил)(4-пропилнафталин-1-ил)метанон</w:t>
      </w:r>
    </w:p>
    <w:p w14:paraId="631B9F5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4-ethylnaphthalen-1-yl-(1-pentyl-1H-indol-3-yl) methanone; 4-propylnaphthalen-1-yl-(1-pentylindol-3-yl)methanone</w:t>
      </w:r>
    </w:p>
    <w:p w14:paraId="35BDB2C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NO</w:t>
      </w:r>
    </w:p>
    <w:p w14:paraId="497FC5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824960-02-3</w:t>
      </w:r>
    </w:p>
    <w:p w14:paraId="45DAA0D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-184</w:t>
      </w:r>
    </w:p>
    <w:p w14:paraId="6F5971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3-[(4-метилнафталин-1-ил)метил]-1-пентил-1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</w:t>
      </w:r>
    </w:p>
    <w:p w14:paraId="5574B42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-индол-3-ил-(4-метил-1-нафтил)метан</w:t>
      </w:r>
    </w:p>
    <w:p w14:paraId="792FAC8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</w:t>
      </w:r>
    </w:p>
    <w:p w14:paraId="34F9D27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619294-37-0</w:t>
      </w:r>
    </w:p>
    <w:p w14:paraId="6F0CE88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-185</w:t>
      </w:r>
    </w:p>
    <w:p w14:paraId="5D41DB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3-[(4-метоксинафталин-1-ил)метил]-1-пентил-1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</w:t>
      </w:r>
    </w:p>
    <w:p w14:paraId="429D60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-индол-3-ил-(4-метокси-1-нафтил)метан</w:t>
      </w:r>
    </w:p>
    <w:p w14:paraId="2A9430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</w:p>
    <w:p w14:paraId="121E777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619294-39-2</w:t>
      </w:r>
    </w:p>
    <w:p w14:paraId="35DAAC0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-193</w:t>
      </w:r>
    </w:p>
    <w:p w14:paraId="2107976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(4-метилнафталин-1-ил)[1-(2-морфолин-4-илэтил)-1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-индол-3-ил]метанон</w:t>
      </w:r>
    </w:p>
    <w:p w14:paraId="3B4785E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(1-(2-morpholin-4-ylethyl)-1H-indol-3-yl)-4-methylnaphthalen-1-ylmethanone; (4-Methyl-1-naphthalenyl)[1-[2-(4-morpholinyl)ethyl]-1H-indol-3-yl]-methanone</w:t>
      </w:r>
    </w:p>
    <w:p w14:paraId="41E9FAE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484BBB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133438-58-1</w:t>
      </w:r>
    </w:p>
    <w:p w14:paraId="1C6D847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-196</w:t>
      </w:r>
    </w:p>
    <w:p w14:paraId="307ED3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2-метил-3-(нафталин-1-илметил)-1-пентил-1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</w:t>
      </w:r>
    </w:p>
    <w:p w14:paraId="0C93C0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2-метил-1-пентил-1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-индол-3-ил-(1-нафтил)метан</w:t>
      </w:r>
    </w:p>
    <w:p w14:paraId="1B582C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</w:t>
      </w:r>
    </w:p>
    <w:p w14:paraId="20A93A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619294-41-6</w:t>
      </w:r>
    </w:p>
    <w:p w14:paraId="172E871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-198</w:t>
      </w:r>
    </w:p>
    <w:p w14:paraId="6F02805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(4-метоксинафталин-1-ил)[1-(2-морфолин-4-илэтил)-1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-индол-3-ил]метанон</w:t>
      </w:r>
    </w:p>
    <w:p w14:paraId="4E0329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(1-(2-morpholin-4-ylethyl)indol-3-yl)-4-methoxynaphthalen-1-ylmethanone; (4-Methoxy-1-naphthalenyl)[1-[2-(4-morpholinyl)ethyl]-1H-indol-3-yl]-methanone</w:t>
      </w:r>
    </w:p>
    <w:p w14:paraId="6A6C67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5BCB83B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166599-76-4</w:t>
      </w:r>
    </w:p>
    <w:p w14:paraId="298A25F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JWH-200</w:t>
      </w:r>
    </w:p>
    <w:p w14:paraId="33DEED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[1-(2-</w:t>
      </w:r>
      <w:r>
        <w:rPr>
          <w:rFonts w:ascii="Arial" w:hAnsi="Arial" w:cs="Arial"/>
        </w:rPr>
        <w:t>морфолин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илэтил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0A4010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(1-(2-morpholin-4-ylethyl)-1H-indol-3-yl)-naphthalen-1-yl-methanone; </w:t>
      </w:r>
    </w:p>
    <w:p w14:paraId="56CDB7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(1-(2-morpholin-4-ylethyl)indol-3-yl)-naphthalen-1-ylmethanone;</w:t>
      </w:r>
    </w:p>
    <w:p w14:paraId="2D06DD0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1-[2-(4-Morpholinyl)ethyl]-3-(1-naphthoyl)indole</w:t>
      </w:r>
    </w:p>
    <w:p w14:paraId="7B5B5D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7B216A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103610-04-4</w:t>
      </w:r>
    </w:p>
    <w:p w14:paraId="4C074BF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-203 (фенилацетилиндол)</w:t>
      </w:r>
    </w:p>
    <w:p w14:paraId="4EF91A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-индол-3-ил)-2-(2-хлорфенил)этанон</w:t>
      </w:r>
    </w:p>
    <w:p w14:paraId="456F9C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1-пентил-3-(2-хлорфенилацетил)индол</w:t>
      </w:r>
    </w:p>
    <w:p w14:paraId="65D88E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)-1-(1-</w:t>
      </w:r>
      <w:r>
        <w:rPr>
          <w:rFonts w:ascii="Arial" w:hAnsi="Arial" w:cs="Arial"/>
          <w:lang w:val="en-US"/>
        </w:rPr>
        <w:t>pentylindol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ethenone</w:t>
      </w:r>
      <w:r>
        <w:rPr>
          <w:rFonts w:ascii="Arial" w:hAnsi="Arial" w:cs="Arial"/>
        </w:rPr>
        <w:t>; 2-(2-</w:t>
      </w:r>
      <w:r>
        <w:rPr>
          <w:rFonts w:ascii="Arial" w:hAnsi="Arial" w:cs="Arial"/>
          <w:lang w:val="en-US"/>
        </w:rPr>
        <w:t>chlorophenyl</w:t>
      </w:r>
      <w:r>
        <w:rPr>
          <w:rFonts w:ascii="Arial" w:hAnsi="Arial" w:cs="Arial"/>
        </w:rPr>
        <w:t>)-1-(1-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-1Н-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ethanone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pentyl</w:t>
      </w:r>
      <w:r>
        <w:rPr>
          <w:rFonts w:ascii="Arial" w:hAnsi="Arial" w:cs="Arial"/>
        </w:rPr>
        <w:t>-3-(2-</w:t>
      </w:r>
      <w:r>
        <w:rPr>
          <w:rFonts w:ascii="Arial" w:hAnsi="Arial" w:cs="Arial"/>
          <w:lang w:val="en-US"/>
        </w:rPr>
        <w:t>chlorophenylacetyl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indole</w:t>
      </w:r>
    </w:p>
    <w:p w14:paraId="3FDF9F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ClNO</w:t>
      </w:r>
    </w:p>
    <w:p w14:paraId="00EF9F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864445-54-5</w:t>
      </w:r>
    </w:p>
    <w:p w14:paraId="03CA7AC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-206</w:t>
      </w:r>
    </w:p>
    <w:p w14:paraId="09D45D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-индол-3-ил)-2-(4-хлорфенил)этанон</w:t>
      </w:r>
    </w:p>
    <w:p w14:paraId="332490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2-(4-chlorophenyl)-1-(1-pentyl-1H-indol-3-yl)-ethanone;</w:t>
      </w:r>
    </w:p>
    <w:p w14:paraId="1CB5E3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2-(4-chlorophenyl)-1-(1-pentyl-1H-indol-3-yl)-ethanone;</w:t>
      </w:r>
    </w:p>
    <w:p w14:paraId="08E536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4-chloro isomer; 4-chlorophenyl isomer</w:t>
      </w:r>
    </w:p>
    <w:p w14:paraId="5C633C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ClNO</w:t>
      </w:r>
    </w:p>
    <w:p w14:paraId="660AE1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824959-81-1</w:t>
      </w:r>
    </w:p>
    <w:p w14:paraId="4A808AC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</w:t>
      </w:r>
      <w:r>
        <w:rPr>
          <w:rFonts w:ascii="Arial" w:hAnsi="Arial" w:cs="Arial"/>
          <w:b/>
          <w:bCs/>
        </w:rPr>
        <w:t>-210</w:t>
      </w:r>
    </w:p>
    <w:p w14:paraId="4059DC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-индол-3-ил)(4-этилнафталин-1-ил)метанон</w:t>
      </w:r>
    </w:p>
    <w:p w14:paraId="52662D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4-ethylnaphthalen-1-yl-(1-pentylindol-3-yl)methanone; 1-pentyl-3-(4-ethyl-1-naphthoyl)indole</w:t>
      </w:r>
    </w:p>
    <w:p w14:paraId="34F3114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6BEB8D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824959-81-1</w:t>
      </w:r>
    </w:p>
    <w:p w14:paraId="469DF30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JWH-234</w:t>
      </w:r>
    </w:p>
    <w:p w14:paraId="348233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)(7-</w:t>
      </w:r>
      <w:r>
        <w:rPr>
          <w:rFonts w:ascii="Arial" w:hAnsi="Arial" w:cs="Arial"/>
        </w:rPr>
        <w:t>этилнафталин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01F256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(7-ethylnaphthalen-1-yl)(1-pentyl-1H-indol-3-yl)methanone;</w:t>
      </w:r>
    </w:p>
    <w:p w14:paraId="48E9C6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7-ethylnaphthyl isomer</w:t>
      </w:r>
    </w:p>
    <w:p w14:paraId="4B7C52F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7B8853F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824960-64-7</w:t>
      </w:r>
    </w:p>
    <w:p w14:paraId="380A942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JWH-237</w:t>
      </w:r>
    </w:p>
    <w:p w14:paraId="08E1AF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-индол-3-ил)-2-(3-хлорфенил)этанон</w:t>
      </w:r>
    </w:p>
    <w:p w14:paraId="550353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2-(3-chlorophenyl)-1-(1-pentyl-1H-indol-3-yl)-ethanone; 3-chlorophenyl isomer; 3-chloro isomer</w:t>
      </w:r>
    </w:p>
    <w:p w14:paraId="7BB610D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ClNO</w:t>
      </w:r>
    </w:p>
    <w:p w14:paraId="12B0FF1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864445-56-7</w:t>
      </w:r>
    </w:p>
    <w:p w14:paraId="2B37004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JWH-250</w:t>
      </w:r>
    </w:p>
    <w:p w14:paraId="7812855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2-(2-</w:t>
      </w:r>
      <w:r>
        <w:rPr>
          <w:rFonts w:ascii="Arial" w:hAnsi="Arial" w:cs="Arial"/>
        </w:rPr>
        <w:t>метоксифенил</w:t>
      </w:r>
      <w:r>
        <w:rPr>
          <w:rFonts w:ascii="Arial" w:hAnsi="Arial" w:cs="Arial"/>
          <w:lang w:val="en-US"/>
        </w:rPr>
        <w:t>)-1-(1-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этанон</w:t>
      </w:r>
    </w:p>
    <w:p w14:paraId="799294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2-(2-methoxyphenyl)-1-(1-pentyl-1Н-indol-3-yl)ethanone; 1-pentyl-3-(2-methoxyphenylacetyl)indole; 2-(2-methoxyphenyl)-1-(1-pentylindol-3-yl)ethanone</w:t>
      </w:r>
    </w:p>
    <w:p w14:paraId="074C65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18ED64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864445-43-2</w:t>
      </w:r>
    </w:p>
    <w:p w14:paraId="6638FEB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JWH-251</w:t>
      </w:r>
    </w:p>
    <w:p w14:paraId="3390E17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2-(2-</w:t>
      </w:r>
      <w:r>
        <w:rPr>
          <w:rFonts w:ascii="Arial" w:hAnsi="Arial" w:cs="Arial"/>
        </w:rPr>
        <w:t>метилфенил</w:t>
      </w:r>
      <w:r>
        <w:rPr>
          <w:rFonts w:ascii="Arial" w:hAnsi="Arial" w:cs="Arial"/>
          <w:lang w:val="en-US"/>
        </w:rPr>
        <w:t>)-1-(1-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этанон</w:t>
      </w:r>
    </w:p>
    <w:p w14:paraId="5825648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2-(2-methylphenyl)-1-(1-pentyl-1H-indol-3-yl) ethanone; 2-(2-Methylphenyl)-1-(1-pentylindol-3-yl) ethanone; 1-pentyl-3-(2 methylphenylacetyl) indole</w:t>
      </w:r>
    </w:p>
    <w:p w14:paraId="2D8F270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NO</w:t>
      </w:r>
    </w:p>
    <w:p w14:paraId="67D9EF8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864445-39-6</w:t>
      </w:r>
    </w:p>
    <w:p w14:paraId="2EC78ED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JWH-307</w:t>
      </w:r>
    </w:p>
    <w:p w14:paraId="38BEFAA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</w:t>
      </w:r>
      <w:r>
        <w:rPr>
          <w:rFonts w:ascii="Arial" w:hAnsi="Arial" w:cs="Arial"/>
        </w:rPr>
        <w:t>нафталин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)[1-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-5-(2-</w:t>
      </w:r>
      <w:r>
        <w:rPr>
          <w:rFonts w:ascii="Arial" w:hAnsi="Arial" w:cs="Arial"/>
        </w:rPr>
        <w:t>фторфенил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пиррол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метанон</w:t>
      </w:r>
    </w:p>
    <w:p w14:paraId="11A20B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(5-(2-fluorophenyl)-1-pentyl-1Н-pyrrol-3-yl)-(naphthalen-1-yl)methanone; (5-(2-fluorophenyl)-1-pentyl-1H-pyrrol-3-yl)(naphthalen-1-yl)methanone</w:t>
      </w:r>
    </w:p>
    <w:p w14:paraId="10A856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FNO</w:t>
      </w:r>
    </w:p>
    <w:p w14:paraId="2515EE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914458-26-7</w:t>
      </w:r>
    </w:p>
    <w:p w14:paraId="5564E4C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JWH-370</w:t>
      </w:r>
    </w:p>
    <w:p w14:paraId="1AA9A57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[5-(2-метилфенил)-1-пентил-1H-пиррол-3-ил](нафталин-1-ил) метанон</w:t>
      </w:r>
    </w:p>
    <w:p w14:paraId="793CE9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[5-(2-methylphenyl)-1-pentyl-1H-pyrrol-3-yl]-1-naphthalenyl-methanone; naphthalen-1-yl(1-pentyl-5-o-tolyl-1H-pyrrol-3-yl)methanone; [2-(2-Methylphenyl)-1-pentyl-1H-4-yl](naphtalen-1-yl)methanone;</w:t>
      </w:r>
    </w:p>
    <w:p w14:paraId="30DB3F1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5-(2-Methylphenyl)-1-pentyl-3-(1-naphthoyl)pyrrole; [5-(2-Methylphenyl)-1-pentyl-1H-pyrrol-3-yl](naphthalen-1-yl)methanone; 5-(2-Methylphenyl)-2-(1-naphthoyl)-1-pentylpyrrole</w:t>
      </w:r>
    </w:p>
    <w:p w14:paraId="661151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NO</w:t>
      </w:r>
    </w:p>
    <w:p w14:paraId="41696E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914458-22-3</w:t>
      </w:r>
    </w:p>
    <w:p w14:paraId="04B11DC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MBA(N)-2201 (AB-PINACA-F)</w:t>
      </w:r>
    </w:p>
    <w:p w14:paraId="19D048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N-(1-карбамоил-2-метилпроп-1-ил)-1-(5-фторпентил)-1H-индазол-3-карбоксамид</w:t>
      </w:r>
    </w:p>
    <w:p w14:paraId="668169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N-(1-Amino-3-methyl-1-oxobutan-2-yl)-1-(5-fluoropentyl)-1H-indazol-3-yl-carboxamide; AB-PINACA-F; 5F-AB-PINACA; MBA(N)-2201; N-(1-Amino-3-methyl-1-oxobutan-2-yl)-1-(5-fluoropentyl)-1H-indazole-3-carboxamide; N-(1-Carbamoyl-2-methylprop-1-yl)-1-(5-fluoropentyl)-1H-indazole-3-carboxamide; AB-FPINACA</w:t>
      </w:r>
    </w:p>
    <w:p w14:paraId="0DB054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0949A3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1801338-26-0</w:t>
      </w:r>
    </w:p>
    <w:p w14:paraId="1FEBF0C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MBA-2201</w:t>
      </w:r>
    </w:p>
    <w:p w14:paraId="398054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N-(1-карбамоил-2-метилпроп-1-ил)-1-(5-фторпентил)-1H-индол-3-карбоксамид</w:t>
      </w:r>
    </w:p>
    <w:p w14:paraId="0B25C0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N-(1-Carbamoyl-2-methylprop-1-yl)-1-(5-fluoropentyl)-1H-indol-3-yl-carboxamide; N-(1-Amino-3-methyl-1-oxobutan-2-yl)-1-(5-fluoropentyl)-1H-indole-3-carboxamide; N-(1-Carbamoyl-2-methylprop-1-yl)-1-(5-fluoropentyl)-1H-indol-3-carboxamide; 5F-ABICA; ABICA-F; 5-fluoro-ABICA</w:t>
      </w:r>
    </w:p>
    <w:p w14:paraId="426554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459280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MDAI</w:t>
      </w:r>
    </w:p>
    <w:p w14:paraId="2B61EE5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5,6-Methylenedioxy-2-aminoindane; 6-Methylenedioxy-2-aminoindane; 6,7-Dihydro-5H-indeno(5,6-d)-1,3-dioxol-6-amine; UNII-0DMJ6G3XBF; 5H-Indeno(5,6-d)-1,3-dioxol-6-amine, 6,7-dihydro-</w:t>
      </w:r>
    </w:p>
    <w:p w14:paraId="67021A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56BB0F1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132741-81-2</w:t>
      </w:r>
    </w:p>
    <w:p w14:paraId="613E0DD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)-073-</w:t>
      </w:r>
      <w:r>
        <w:rPr>
          <w:rFonts w:ascii="Arial" w:hAnsi="Arial" w:cs="Arial"/>
          <w:b/>
          <w:bCs/>
          <w:lang w:val="en-US"/>
        </w:rPr>
        <w:t>F</w:t>
      </w:r>
    </w:p>
    <w:p w14:paraId="24A5C4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Метил-3,3-диметил-2-1-(4-фторбутил)-1Н-индазол-3-карбоксамидо бутаноат;</w:t>
      </w:r>
    </w:p>
    <w:p w14:paraId="068181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</w:t>
      </w:r>
      <w:r>
        <w:rPr>
          <w:rFonts w:ascii="Arial" w:hAnsi="Arial" w:cs="Arial"/>
          <w:lang w:val="en-US"/>
        </w:rPr>
        <w:t>Fluoro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,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ADB</w:t>
      </w:r>
      <w:r>
        <w:rPr>
          <w:rFonts w:ascii="Arial" w:hAnsi="Arial" w:cs="Arial"/>
        </w:rPr>
        <w:t>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PINACA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)-2-(1-(5-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valine methyl ester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UN</w:t>
      </w:r>
      <w:r>
        <w:rPr>
          <w:rFonts w:ascii="Arial" w:hAnsi="Arial" w:cs="Arial"/>
        </w:rPr>
        <w:t>52</w:t>
      </w:r>
      <w:r>
        <w:rPr>
          <w:rFonts w:ascii="Arial" w:hAnsi="Arial" w:cs="Arial"/>
          <w:lang w:val="en-US"/>
        </w:rPr>
        <w:t>BPP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RB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Valine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-((1-(5-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-, </w:t>
      </w:r>
      <w:r>
        <w:rPr>
          <w:rFonts w:ascii="Arial" w:hAnsi="Arial" w:cs="Arial"/>
          <w:lang w:val="en-US"/>
        </w:rPr>
        <w:t>methyl ester</w:t>
      </w:r>
      <w:r>
        <w:rPr>
          <w:rFonts w:ascii="Arial" w:hAnsi="Arial" w:cs="Arial"/>
        </w:rPr>
        <w:t>; 4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BINACA</w:t>
      </w:r>
      <w:r>
        <w:rPr>
          <w:rFonts w:ascii="Arial" w:hAnsi="Arial" w:cs="Arial"/>
        </w:rPr>
        <w:t>;</w:t>
      </w:r>
    </w:p>
    <w:p w14:paraId="316277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299432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1715016-75-3</w:t>
      </w:r>
    </w:p>
    <w:p w14:paraId="35530EC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)-2201</w:t>
      </w:r>
    </w:p>
    <w:p w14:paraId="4E69A6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-индазол-3-карбоксамидо]бутаноат</w:t>
      </w:r>
    </w:p>
    <w:p w14:paraId="46266D8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 2-(1-(5-fluoropentyl)-1H-indazol-3-yl-carboxamido)-3,3-dimethylbutanoate; methyl 2-(1-(5-fluoropentyl)-1H-indazole-3-carboxamido)-3,3-dimethylbutanoate; 5F-ADMB, 5F-Mdmb-pica</w:t>
      </w:r>
    </w:p>
    <w:p w14:paraId="4B4477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CA5C6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1971007-88-1</w:t>
      </w:r>
    </w:p>
    <w:p w14:paraId="1EC836C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MDMB-BZ-F</w:t>
      </w:r>
    </w:p>
    <w:p w14:paraId="01EB6D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-3,3-</w:t>
      </w:r>
      <w:r>
        <w:rPr>
          <w:rFonts w:ascii="Arial" w:hAnsi="Arial" w:cs="Arial"/>
        </w:rPr>
        <w:t>диметил</w:t>
      </w:r>
      <w:r>
        <w:rPr>
          <w:rFonts w:ascii="Arial" w:hAnsi="Arial" w:cs="Arial"/>
          <w:lang w:val="en-US"/>
        </w:rPr>
        <w:t>-2-[1-(4-</w:t>
      </w:r>
      <w:r>
        <w:rPr>
          <w:rFonts w:ascii="Arial" w:hAnsi="Arial" w:cs="Arial"/>
        </w:rPr>
        <w:t>фторбензил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бутаноат</w:t>
      </w:r>
    </w:p>
    <w:p w14:paraId="3FD894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Mdmb-fubica; L-Valine, N-((1-((4-fluorophenyl)methyl)-1H-indol-3-yl)carbonyl)-3-methyl-, methyl ester; N-((1-((4-Fluorophenyl)methyl)-1H-indol-3-yl)carbonyl)-3-methyl-L-valine methyl ester; UNII-K53ZMB4NR6</w:t>
      </w:r>
    </w:p>
    <w:p w14:paraId="72D6E64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394C0A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1971007-91-6</w:t>
      </w:r>
    </w:p>
    <w:p w14:paraId="3529943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MDMB(N)-CHM</w:t>
      </w:r>
    </w:p>
    <w:p w14:paraId="172814D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метил-3,3-диметил-2-[1-(циклогексилметил)-1H-индазол-3-карбоксамидо]бутаноат</w:t>
      </w:r>
    </w:p>
    <w:p w14:paraId="77B456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 2-(1-(cyclohexylmethyl)-1H-indazol-3-yl-carboxamido)-3,3-dimethylbutanoate; methyl 2-(1-(cyclohexylmethyl)-1H-indazole-3-carboxamido)-3,3-dimethylbutanoate; et-MN-37; MDMB(N)-CHMINACA</w:t>
      </w:r>
    </w:p>
    <w:p w14:paraId="5C68F5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41A101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CAS1185888-32-7</w:t>
      </w:r>
    </w:p>
    <w:p w14:paraId="58B63AB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MDMB(N)-BZ-F</w:t>
      </w:r>
    </w:p>
    <w:p w14:paraId="61F666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метил-3,3-диметил-2-[1-(4-фторбензил)-1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-индазол-3-карбоксамидо]бутаноат</w:t>
      </w:r>
    </w:p>
    <w:p w14:paraId="44B3F5B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2-(1-(4-</w:t>
      </w:r>
      <w:r>
        <w:rPr>
          <w:rFonts w:ascii="Arial" w:hAnsi="Arial" w:cs="Arial"/>
          <w:lang w:val="en-US"/>
        </w:rPr>
        <w:t>fluorobenzyl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FUB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FUB</w:t>
      </w:r>
    </w:p>
    <w:p w14:paraId="46E5BC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768AD5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1971007-93-8</w:t>
      </w:r>
    </w:p>
    <w:p w14:paraId="472BB05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MDMB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lang w:val="en-US"/>
        </w:rPr>
        <w:t>CHM</w:t>
      </w:r>
    </w:p>
    <w:p w14:paraId="7217B99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метил-3,3-диметил-2-[1-(циклогексилметил)-1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-индол-3-карбоксамидо]бутаноат</w:t>
      </w:r>
    </w:p>
    <w:p w14:paraId="1336B4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-2-(1-(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>-2-(1-(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е-3-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)-3,3-</w:t>
      </w:r>
      <w:r>
        <w:rPr>
          <w:rFonts w:ascii="Arial" w:hAnsi="Arial" w:cs="Arial"/>
          <w:lang w:val="en-US"/>
        </w:rPr>
        <w:t>dimethylbutanoate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MDMB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lang w:val="en-US"/>
        </w:rPr>
        <w:t>CHMINACA</w:t>
      </w:r>
    </w:p>
    <w:p w14:paraId="34BBA2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3</w:t>
      </w:r>
    </w:p>
    <w:p w14:paraId="1D5DD2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1863065-84-2</w:t>
      </w:r>
    </w:p>
    <w:p w14:paraId="334EE29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</w:t>
      </w:r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)-2201</w:t>
      </w:r>
    </w:p>
    <w:p w14:paraId="7458378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метил-3-метил-2-[1-(5-фторпентил)-1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-индазол-3-карбоксамидо] бутаноат</w:t>
      </w:r>
    </w:p>
    <w:p w14:paraId="7756894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 xml:space="preserve">methyl </w:t>
      </w:r>
      <w:r>
        <w:rPr>
          <w:rFonts w:ascii="Arial" w:hAnsi="Arial" w:cs="Arial"/>
        </w:rPr>
        <w:t>2-(1-(5-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carboxamido</w:t>
      </w:r>
      <w:r>
        <w:rPr>
          <w:rFonts w:ascii="Arial" w:hAnsi="Arial" w:cs="Arial"/>
        </w:rPr>
        <w:t>)-3-</w:t>
      </w:r>
      <w:r>
        <w:rPr>
          <w:rFonts w:ascii="Arial" w:hAnsi="Arial" w:cs="Arial"/>
          <w:lang w:val="en-US"/>
        </w:rPr>
        <w:t>methylbutanoate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RR</w:t>
      </w:r>
      <w:r>
        <w:rPr>
          <w:rFonts w:ascii="Arial" w:hAnsi="Arial" w:cs="Arial"/>
        </w:rPr>
        <w:t xml:space="preserve">-47; </w:t>
      </w:r>
      <w:r>
        <w:rPr>
          <w:rFonts w:ascii="Arial" w:hAnsi="Arial" w:cs="Arial"/>
          <w:lang w:val="en-US"/>
        </w:rPr>
        <w:t>SLS</w:t>
      </w:r>
      <w:r>
        <w:rPr>
          <w:rFonts w:ascii="Arial" w:hAnsi="Arial" w:cs="Arial"/>
        </w:rPr>
        <w:t xml:space="preserve">-49; </w:t>
      </w:r>
      <w:r>
        <w:rPr>
          <w:rFonts w:ascii="Arial" w:hAnsi="Arial" w:cs="Arial"/>
          <w:lang w:val="en-US"/>
        </w:rPr>
        <w:t>methyl</w:t>
      </w:r>
      <w:r>
        <w:rPr>
          <w:rFonts w:ascii="Arial" w:hAnsi="Arial" w:cs="Arial"/>
        </w:rPr>
        <w:t xml:space="preserve"> (1-(5-</w:t>
      </w:r>
      <w:r>
        <w:rPr>
          <w:rFonts w:ascii="Arial" w:hAnsi="Arial" w:cs="Arial"/>
          <w:lang w:val="en-US"/>
        </w:rPr>
        <w:t>fluoropentyl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indazole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valinate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JV</w:t>
      </w:r>
      <w:r>
        <w:rPr>
          <w:rFonts w:ascii="Arial" w:hAnsi="Arial" w:cs="Arial"/>
        </w:rPr>
        <w:t>-90; 5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AMB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fluoro AMP</w:t>
      </w:r>
      <w:r>
        <w:rPr>
          <w:rFonts w:ascii="Arial" w:hAnsi="Arial" w:cs="Arial"/>
        </w:rPr>
        <w:t>; 5-</w:t>
      </w:r>
      <w:r>
        <w:rPr>
          <w:rFonts w:ascii="Arial" w:hAnsi="Arial" w:cs="Arial"/>
          <w:lang w:val="en-US"/>
        </w:rPr>
        <w:t>fluoro AMB</w:t>
      </w:r>
    </w:p>
    <w:p w14:paraId="4DDE8B1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6D8BDB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1801552-03-3</w:t>
      </w:r>
    </w:p>
    <w:p w14:paraId="2975B89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MMB(N)-BZ-F</w:t>
      </w:r>
    </w:p>
    <w:p w14:paraId="2437FB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метил-3-метил-2-[1-(4-фторбензил)-1H-индазол-3-карбоксамидо] бутаноат methyl 2-(1-(4-fluorobenzyl)-1H-indazol-3-yl-carboxamido)-3-methylbutanoate; methyl 2-(1-(4-fluorobenzyl)-1H-indazole-3-carboxamido)-3-methylbutanoate; FUB-AMB; AMB-FUB; AMB-Bz-F</w:t>
      </w:r>
    </w:p>
    <w:p w14:paraId="12C124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6A50D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1971007-92-7</w:t>
      </w:r>
    </w:p>
    <w:p w14:paraId="5515B28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MMB(N)-CHM</w:t>
      </w:r>
    </w:p>
    <w:p w14:paraId="3C6E607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-2-[1-(</w:t>
      </w:r>
      <w:r>
        <w:rPr>
          <w:rFonts w:ascii="Arial" w:hAnsi="Arial" w:cs="Arial"/>
        </w:rPr>
        <w:t>циклогексилметил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бутаноат</w:t>
      </w:r>
    </w:p>
    <w:p w14:paraId="7177D8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 2-(1-(cyclohexylmethyl)-1H-indazol-3-yl-carboxamido)-3-methylbutanoate; methyl 2-(1-(cyclohexylmethyl)-1H-indazole-3-carboxamido)-3-methylbutanoate; MA-CHMINACA</w:t>
      </w:r>
    </w:p>
    <w:p w14:paraId="1DC218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3A22C6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 1971007-96-1</w:t>
      </w:r>
    </w:p>
    <w:p w14:paraId="6329EE2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MMB-2201</w:t>
      </w:r>
    </w:p>
    <w:p w14:paraId="5AA1C0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метил</w:t>
      </w:r>
      <w:r>
        <w:rPr>
          <w:rFonts w:ascii="Arial" w:hAnsi="Arial" w:cs="Arial"/>
          <w:lang w:val="en-US"/>
        </w:rPr>
        <w:t>-2-[1-(5-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карбоксамидо</w:t>
      </w:r>
      <w:r>
        <w:rPr>
          <w:rFonts w:ascii="Arial" w:hAnsi="Arial" w:cs="Arial"/>
          <w:lang w:val="en-US"/>
        </w:rPr>
        <w:t>]</w:t>
      </w:r>
      <w:r>
        <w:rPr>
          <w:rFonts w:ascii="Arial" w:hAnsi="Arial" w:cs="Arial"/>
        </w:rPr>
        <w:t>бутаноат</w:t>
      </w:r>
    </w:p>
    <w:p w14:paraId="0A4FD9E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Methyl-2-[1-(5-fluoropentyl)-1H-indol-3-yl-carboxamido]-3-methylbutanoate; Methyl 2-[1-(5-fluoropentyl)-1H-indol-3-ylcarboxamido]-3-methylbutanoate; 5F-AMB</w:t>
      </w:r>
    </w:p>
    <w:p w14:paraId="346750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7A7CBA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1971007-87-0</w:t>
      </w:r>
    </w:p>
    <w:p w14:paraId="1E00122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MMBA-018 (ADBICA)</w:t>
      </w:r>
    </w:p>
    <w:p w14:paraId="03C5B4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</w:t>
      </w:r>
      <w:r>
        <w:rPr>
          <w:rFonts w:ascii="Arial" w:hAnsi="Arial" w:cs="Arial"/>
        </w:rPr>
        <w:t>карбамоил</w:t>
      </w:r>
      <w:r>
        <w:rPr>
          <w:rFonts w:ascii="Arial" w:hAnsi="Arial" w:cs="Arial"/>
          <w:lang w:val="en-US"/>
        </w:rPr>
        <w:t>-2,2-</w:t>
      </w:r>
      <w:r>
        <w:rPr>
          <w:rFonts w:ascii="Arial" w:hAnsi="Arial" w:cs="Arial"/>
        </w:rPr>
        <w:t>диметилпроп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карбоксамид</w:t>
      </w:r>
    </w:p>
    <w:p w14:paraId="52B599E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N-(1-Carbamoyl-2,2-dimethylprop-1-yl)-1-pentyl-1H-indol-3-yl-carboxamide; N-(1-Amino-3,3-dimethyl-1-oxobutan-2-yl)-1-pentyl-1H-indole-3-carboxamide; N-(1-Carbamoyl-2,2-dimethylprop-1-yl)-1-pentyl-1H-indole-3-carboxamide; MMBA-018; LTI-442</w:t>
      </w:r>
    </w:p>
    <w:p w14:paraId="1BDEEC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217FE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1445583-48-1</w:t>
      </w:r>
    </w:p>
    <w:p w14:paraId="7D8B412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N-</w:t>
      </w:r>
      <w:r>
        <w:rPr>
          <w:rFonts w:ascii="Arial" w:hAnsi="Arial" w:cs="Arial"/>
          <w:b/>
          <w:bCs/>
        </w:rPr>
        <w:t>диметиламфетамин</w:t>
      </w:r>
    </w:p>
    <w:p w14:paraId="624F48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N-dimethylamphetamine</w:t>
      </w:r>
    </w:p>
    <w:p w14:paraId="168B7D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(+-)-N,N-Dimethylamphetamine; 1-Phenyl-2-dimethylamino-propan; 1-Phenyl-2-dimethylamino-propan [German]; 1-Phenyl-2-dimethylaminopropane; 2-Dimethylamino-1-phenylpropane; 3-12-00-02668 (Beilstein Handbook Reference); alpha-Phenyl-beta-dimethyl amino propane; BRN 1938312; Dimethylamphetamine; Dimethylpropamine; N,N,alpha-Trimethylphenethylamine; N,N-Dimethylamphetamine; UNII-IYE3F3MHCU</w:t>
      </w:r>
    </w:p>
    <w:p w14:paraId="005D575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17ED07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4075-96-1</w:t>
      </w:r>
    </w:p>
    <w:p w14:paraId="7B48006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QCBL(N)-018</w:t>
      </w:r>
    </w:p>
    <w:p w14:paraId="144500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индазол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3637461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quinolin-8-yl-1-pentyl-1H-indazol-3-yl-carboxylate; quinolin-8-yl 1-pentyl-1H-indazole-3-carboxylate; QCBL(N)-018; NPB-22; 1-pentyl-1H-indazole-3-carboxylic acid, 8-quinolinyl ester</w:t>
      </w:r>
    </w:p>
    <w:p w14:paraId="01897D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2A1B0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1445579-61-2</w:t>
      </w:r>
    </w:p>
    <w:p w14:paraId="6004011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QCBL(N)-2201</w:t>
      </w:r>
    </w:p>
    <w:p w14:paraId="14AABA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хинолин-8-ил-1-(5-фторпентил)-1H-индазол-3-карбоксилат</w:t>
      </w:r>
    </w:p>
    <w:p w14:paraId="74C8E6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 1-(5-fluoropentyl)-1H-indazol-3-yl-carboxylate; PB(N)-22-F; quinolin-8-yl 1-(5-fluoropentyl)-1H-indazole-3-carboxylate; 5-fluoro NPB-22; 1-(5-fluoropentyl)-8-quinolinyl ester-1H-indazole-3-carboxylic acid</w:t>
      </w:r>
    </w:p>
    <w:p w14:paraId="5A4654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725F5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CAS1445579-79-2</w:t>
      </w:r>
    </w:p>
    <w:p w14:paraId="6659072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QCBL(N)-BZ-F</w:t>
      </w:r>
    </w:p>
    <w:p w14:paraId="00742C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хинолин-8-ил-1-(4-фторбензил)-1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-индазол-3-карбоксилат</w:t>
      </w:r>
    </w:p>
    <w:p w14:paraId="03DCE3D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quinolin-8-yl1-(4-fluorobenzyl)-1H-indazol-3-yl-carboxylate; quinolin-8-yl1-(4-fluorobenzyl)-1H-indazole-3-carboxylate; PB(N)-FUB</w:t>
      </w:r>
    </w:p>
    <w:p w14:paraId="4C1DED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332D1B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2244864-90-0</w:t>
      </w:r>
    </w:p>
    <w:p w14:paraId="6485E45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QCBL-018 (PB-22)</w:t>
      </w:r>
    </w:p>
    <w:p w14:paraId="7F9565F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2176CE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 1-pentyl-1H-indol-3-yl-carboxylate; quinolin-8-yl 1-pentyl-1H-indole-3-carboxylate; PB-22; MN-25; LTI-696; GBR-01; LP-21; AN-25; QCBL-018; QUPIC</w:t>
      </w:r>
    </w:p>
    <w:p w14:paraId="65E320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555B34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501926-82-5</w:t>
      </w:r>
    </w:p>
    <w:p w14:paraId="26F1E09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QCBL-2201 (PB-22-F)</w:t>
      </w:r>
    </w:p>
    <w:p w14:paraId="2840BA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хинолин-8-ил-1-(5-фторпентил)-1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-индол-3-карбоксилат</w:t>
      </w:r>
    </w:p>
    <w:p w14:paraId="563D81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quinolin-8-yl-1-(5-fluoropentyl)-1H-indol-3-yl-carboxylate; quinolin-8-yl 1-(5-fluoropentyl)-1H-indole-3-carboxylate; QCBL-2201; MN-25F; GBR-01F; 5-fluoro QUPIC</w:t>
      </w:r>
    </w:p>
    <w:p w14:paraId="10AB6B4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1B3E550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1400742-41-7</w:t>
      </w:r>
    </w:p>
    <w:p w14:paraId="41510B7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QCBL-BZ-F</w:t>
      </w:r>
    </w:p>
    <w:p w14:paraId="5D32B6B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</w:t>
      </w:r>
      <w:r>
        <w:rPr>
          <w:rFonts w:ascii="Arial" w:hAnsi="Arial" w:cs="Arial"/>
          <w:lang w:val="en-US"/>
        </w:rPr>
        <w:t>-8-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-1-(4-</w:t>
      </w:r>
      <w:r>
        <w:rPr>
          <w:rFonts w:ascii="Arial" w:hAnsi="Arial" w:cs="Arial"/>
        </w:rPr>
        <w:t>фторбензил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карбоксилат</w:t>
      </w:r>
    </w:p>
    <w:p w14:paraId="7D9871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Quinolin-8-yl-1-(4-fluorobenzyl)-1H-indol-3-yl-carboxylate; QCBL-BZ-F; Quinolin-8-yl 1-(4-fluorobenzyl)-1H-indole-3-carboxylate; MN-27; FUB-PB-22; PB-FUB</w:t>
      </w:r>
    </w:p>
    <w:p w14:paraId="5C4478D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9DC3E3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1800098-36-5</w:t>
      </w:r>
    </w:p>
    <w:p w14:paraId="214AF48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QCBL-CHM (BB-22)</w:t>
      </w:r>
    </w:p>
    <w:p w14:paraId="5394D7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хинолин-8-ил-1-(циклогексилметил)-1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-индол-3-карбоксилат</w:t>
      </w:r>
    </w:p>
    <w:p w14:paraId="100D19C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quinolin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QCBL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CHM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PB</w:t>
      </w:r>
      <w:r>
        <w:rPr>
          <w:rFonts w:ascii="Arial" w:hAnsi="Arial" w:cs="Arial"/>
        </w:rPr>
        <w:t xml:space="preserve">-22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cyclohexylmethylanalog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quinolin</w:t>
      </w:r>
      <w:r>
        <w:rPr>
          <w:rFonts w:ascii="Arial" w:hAnsi="Arial" w:cs="Arial"/>
        </w:rPr>
        <w:t>-8-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 xml:space="preserve"> 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carboxylate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QUCHIC</w:t>
      </w:r>
      <w:r>
        <w:rPr>
          <w:rFonts w:ascii="Arial" w:hAnsi="Arial" w:cs="Arial"/>
        </w:rPr>
        <w:t>; 1-(</w:t>
      </w:r>
      <w:r>
        <w:rPr>
          <w:rFonts w:ascii="Arial" w:hAnsi="Arial" w:cs="Arial"/>
          <w:lang w:val="en-US"/>
        </w:rPr>
        <w:t>cyclohexylmethyl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indole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carboxylic acid</w:t>
      </w:r>
      <w:r>
        <w:rPr>
          <w:rFonts w:ascii="Arial" w:hAnsi="Arial" w:cs="Arial"/>
        </w:rPr>
        <w:t xml:space="preserve"> 8-</w:t>
      </w:r>
      <w:r>
        <w:rPr>
          <w:rFonts w:ascii="Arial" w:hAnsi="Arial" w:cs="Arial"/>
          <w:lang w:val="en-US"/>
        </w:rPr>
        <w:t>quinolinyl ester</w:t>
      </w:r>
    </w:p>
    <w:p w14:paraId="61A1A6A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24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11832E9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>1400742-42-8</w:t>
      </w:r>
    </w:p>
    <w:p w14:paraId="709EE2C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RCS</w:t>
      </w:r>
      <w:r>
        <w:rPr>
          <w:rFonts w:ascii="Arial" w:hAnsi="Arial" w:cs="Arial"/>
          <w:b/>
          <w:bCs/>
        </w:rPr>
        <w:t>-4</w:t>
      </w:r>
    </w:p>
    <w:p w14:paraId="1A6E74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(4-метоксифенил)(1-пентил-1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-индол-3-ил)метанон</w:t>
      </w:r>
    </w:p>
    <w:p w14:paraId="1A8504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4-Methoxyphenyl-(1-pentyl-1H-indol-3-yl)methanone; RCS-04; 3-(4-methoxyphenyl)formyl-1-pentylindol; 3-(4-methoxybenzoil)-1-pentylindol; SR-19; BTM-4; Eric-4; E-4; OBT-199; 1-pentyl-3-(4-methoxybenzoyl)indole</w:t>
      </w:r>
    </w:p>
    <w:p w14:paraId="7C0A2B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2D4492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1345966-78-0</w:t>
      </w:r>
    </w:p>
    <w:p w14:paraId="3AA3939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RCS</w:t>
      </w:r>
      <w:r>
        <w:rPr>
          <w:rFonts w:ascii="Arial" w:hAnsi="Arial" w:cs="Arial"/>
          <w:b/>
          <w:bCs/>
        </w:rPr>
        <w:t>-4-орто</w:t>
      </w:r>
    </w:p>
    <w:p w14:paraId="306157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(2-метоксифенил)(1-бутил-1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-индол-3-ил)метанон</w:t>
      </w:r>
    </w:p>
    <w:p w14:paraId="216A89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(2-Methoxyphenyl)(1-butyl-1H-indol-3-yl)methanone; (1-butyl-1H-indol-3-yl)(2-methoxyphenyl)methanone, ортоизомер RCS-4.</w:t>
      </w:r>
    </w:p>
    <w:p w14:paraId="0F30D7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5FBA4E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1345966-63-3</w:t>
      </w:r>
    </w:p>
    <w:p w14:paraId="095DB1F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TFMPP</w:t>
      </w:r>
    </w:p>
    <w:p w14:paraId="6A80F23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1-[3-(трифторметил)фенил]пиперазин</w:t>
      </w:r>
    </w:p>
    <w:p w14:paraId="6FD955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13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  <w:vertAlign w:val="subscript"/>
          <w:lang w:val="en-US"/>
        </w:rPr>
        <w:t>3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7FC3B5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15532-75-9</w:t>
      </w:r>
    </w:p>
    <w:p w14:paraId="121F880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TMCP-018</w:t>
      </w:r>
    </w:p>
    <w:p w14:paraId="5EB308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</w:t>
      </w:r>
      <w:r>
        <w:rPr>
          <w:rFonts w:ascii="Arial" w:hAnsi="Arial" w:cs="Arial"/>
        </w:rPr>
        <w:t>пентил</w:t>
      </w:r>
      <w:r>
        <w:rPr>
          <w:rFonts w:ascii="Arial" w:hAnsi="Arial" w:cs="Arial"/>
          <w:lang w:val="en-US"/>
        </w:rPr>
        <w:t>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)(2,2,3,3-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155456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(1-pentyl-1H-indol-3-yl)(2,2,3,3-tetramethylcyclopropyl)methanone; UR-144; CHEBI: 679643; MN-001; O-1864; KM-X1; YX-17</w:t>
      </w:r>
    </w:p>
    <w:p w14:paraId="5F7F16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29</w:t>
      </w:r>
      <w:r>
        <w:rPr>
          <w:rFonts w:ascii="Arial" w:hAnsi="Arial" w:cs="Arial"/>
          <w:lang w:val="en-US"/>
        </w:rPr>
        <w:t>NO</w:t>
      </w:r>
    </w:p>
    <w:p w14:paraId="298CEA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1199943-44-6</w:t>
      </w:r>
    </w:p>
    <w:p w14:paraId="1E17CC8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TMCP-200</w:t>
      </w:r>
    </w:p>
    <w:p w14:paraId="120F2B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[1-(2-</w:t>
      </w:r>
      <w:r>
        <w:rPr>
          <w:rFonts w:ascii="Arial" w:hAnsi="Arial" w:cs="Arial"/>
        </w:rPr>
        <w:t>морфолин</w:t>
      </w:r>
      <w:r>
        <w:rPr>
          <w:rFonts w:ascii="Arial" w:hAnsi="Arial" w:cs="Arial"/>
          <w:lang w:val="en-US"/>
        </w:rPr>
        <w:t>-4-</w:t>
      </w:r>
      <w:r>
        <w:rPr>
          <w:rFonts w:ascii="Arial" w:hAnsi="Arial" w:cs="Arial"/>
        </w:rPr>
        <w:t>илэтил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>](2,2,3,3-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метанон</w:t>
      </w:r>
    </w:p>
    <w:p w14:paraId="6B054F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1-(2-morpholin-4-ylethyl)-1H-indol-3-yl]-(2,2,3,3-tetramethylcyclopropyl)methanone; A-796,260; (1-(2-morpholinoethyl)-1H-indol-3-yl)(2,2,3,3-tetramethylcyclopropyl)methanone</w:t>
      </w:r>
    </w:p>
    <w:p w14:paraId="45BB649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410EB6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895155-26-7 </w:t>
      </w:r>
    </w:p>
    <w:p w14:paraId="6C78FE3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TMCP-2201</w:t>
      </w:r>
    </w:p>
    <w:p w14:paraId="78BE3C0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(2,2,3,3-</w:t>
      </w:r>
      <w:r>
        <w:rPr>
          <w:rFonts w:ascii="Arial" w:hAnsi="Arial" w:cs="Arial"/>
        </w:rPr>
        <w:t>тетраметилциклопропил</w:t>
      </w:r>
      <w:r>
        <w:rPr>
          <w:rFonts w:ascii="Arial" w:hAnsi="Arial" w:cs="Arial"/>
          <w:lang w:val="en-US"/>
        </w:rPr>
        <w:t>)[1-(5-</w:t>
      </w:r>
      <w:r>
        <w:rPr>
          <w:rFonts w:ascii="Arial" w:hAnsi="Arial" w:cs="Arial"/>
        </w:rPr>
        <w:t>фторпентил</w:t>
      </w:r>
      <w:r>
        <w:rPr>
          <w:rFonts w:ascii="Arial" w:hAnsi="Arial" w:cs="Arial"/>
          <w:lang w:val="en-US"/>
        </w:rPr>
        <w:t>)-1H-</w:t>
      </w:r>
      <w:r>
        <w:rPr>
          <w:rFonts w:ascii="Arial" w:hAnsi="Arial" w:cs="Arial"/>
        </w:rPr>
        <w:t>индол</w:t>
      </w:r>
      <w:r>
        <w:rPr>
          <w:rFonts w:ascii="Arial" w:hAnsi="Arial" w:cs="Arial"/>
          <w:lang w:val="en-US"/>
        </w:rPr>
        <w:t>-3-</w:t>
      </w:r>
      <w:r>
        <w:rPr>
          <w:rFonts w:ascii="Arial" w:hAnsi="Arial" w:cs="Arial"/>
        </w:rPr>
        <w:t>ил</w:t>
      </w:r>
      <w:r>
        <w:rPr>
          <w:rFonts w:ascii="Arial" w:hAnsi="Arial" w:cs="Arial"/>
          <w:lang w:val="en-US"/>
        </w:rPr>
        <w:t xml:space="preserve">] </w:t>
      </w:r>
      <w:r>
        <w:rPr>
          <w:rFonts w:ascii="Arial" w:hAnsi="Arial" w:cs="Arial"/>
        </w:rPr>
        <w:t>метанон</w:t>
      </w:r>
    </w:p>
    <w:p w14:paraId="3512D3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(1-(5-fluoropentyl)-1H-indol-3-yl)(2,2,3,3-tetramethylcyclopropyl) methanone; TMCP-2201; MN-001F; 5F-UR144; XLR11; UR-144F</w:t>
      </w:r>
    </w:p>
    <w:p w14:paraId="2E46F8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28</w:t>
      </w:r>
      <w:r>
        <w:rPr>
          <w:rFonts w:ascii="Arial" w:hAnsi="Arial" w:cs="Arial"/>
          <w:lang w:val="en-US"/>
        </w:rPr>
        <w:t>FNO</w:t>
      </w:r>
    </w:p>
    <w:p w14:paraId="73B4A3D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1364933-54-9</w:t>
      </w:r>
    </w:p>
    <w:p w14:paraId="73FF5FA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Апрофен (тарен)</w:t>
      </w:r>
    </w:p>
    <w:p w14:paraId="27065C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(APROFENE)</w:t>
      </w:r>
    </w:p>
    <w:p w14:paraId="3A1A161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[2-(диэтиламино)этил]-2,2-дифенилпропаноат</w:t>
      </w:r>
    </w:p>
    <w:p w14:paraId="15CE74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2,2-Diphenylpropionic acid 2-diethylaminoethyl ester; 2-Diethylaminoethyl 2,2-diphenylpropionate; 4-09-00-02535 (Beilstein Handbook Reference); alpha,alpha-Diphenylpropionic acid 2-diethylaminoethyl ester; alpha,alpha-Diphenylpropionic acid beta-diethylaminoethyl ester; alpha-Methyl-alpha-phenylbenzeneacetic acid 2-(diethylamino)ethyl ester; Aprofen; Aprofene; Aprofeno; Aprofeno [INN-Spanish]; </w:t>
      </w:r>
      <w:r>
        <w:rPr>
          <w:rFonts w:ascii="Arial" w:hAnsi="Arial" w:cs="Arial"/>
          <w:lang w:val="en-US"/>
        </w:rPr>
        <w:lastRenderedPageBreak/>
        <w:t>Aprofenum; Aprofenum [INN-Latin]; Aprophen; Aprophenum; BRN 2509326; UNII-PL791XXJ7B</w:t>
      </w:r>
    </w:p>
    <w:p w14:paraId="2C53890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BBC98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3563-01-7</w:t>
      </w:r>
    </w:p>
    <w:p w14:paraId="2D3620B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БДБ</w:t>
      </w:r>
    </w:p>
    <w:p w14:paraId="1092A44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-(3,4-метилендиоксифенил)-2-бутанамин]</w:t>
      </w:r>
    </w:p>
    <w:p w14:paraId="64B481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-(3,4-метилендиоксифенил)-2-бутанамин; 3,4-метилендиокси-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 xml:space="preserve">-этилфенилэтиламин; бензодиоксолбутанамин; </w:t>
      </w:r>
      <w:r>
        <w:rPr>
          <w:rFonts w:ascii="Arial" w:hAnsi="Arial" w:cs="Arial"/>
          <w:lang w:val="en-US"/>
        </w:rPr>
        <w:t>α</w:t>
      </w:r>
      <w:r>
        <w:rPr>
          <w:rFonts w:ascii="Arial" w:hAnsi="Arial" w:cs="Arial"/>
        </w:rPr>
        <w:t>-этил-1,3-бензодиоксол-5-этанамин; 2-амино-1-(3,4-метилендиоксифенил)бутан; 1-(1,3-бензодиоксол-5-ил)-2-бутанамин</w:t>
      </w:r>
    </w:p>
    <w:p w14:paraId="7BDD7E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7B3AFD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42542-07-4</w:t>
      </w:r>
    </w:p>
    <w:p w14:paraId="2110FE2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Бутилон 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-Метилбутилон)</w:t>
      </w:r>
    </w:p>
    <w:p w14:paraId="23F1CE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BUTYLON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METHYLBUTYLONE</w:t>
      </w:r>
      <w:r>
        <w:rPr>
          <w:rFonts w:ascii="Arial" w:hAnsi="Arial" w:cs="Arial"/>
        </w:rPr>
        <w:t>)</w:t>
      </w:r>
    </w:p>
    <w:p w14:paraId="0E9337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2-(диметиламино)-1-(3,4-метилендиоксифенил)бутан-1-он</w:t>
      </w:r>
    </w:p>
    <w:p w14:paraId="40C772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beta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Keto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methylbenzodioxolylpropylamine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hydrochloride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MMBDB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MBDB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</w:rPr>
        <w:t>-кето-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-метилбензодиоксолилпропиламин; </w:t>
      </w:r>
      <w:r>
        <w:rPr>
          <w:rFonts w:ascii="Arial" w:hAnsi="Arial" w:cs="Arial"/>
          <w:lang w:val="en-US"/>
        </w:rPr>
        <w:t>bk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MBDB</w:t>
      </w:r>
    </w:p>
    <w:p w14:paraId="3E787F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3</w:t>
      </w:r>
    </w:p>
    <w:p w14:paraId="2FAF5E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17762-90-2</w:t>
      </w:r>
    </w:p>
    <w:p w14:paraId="75BBFA1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Гамма-бутиролактон</w:t>
      </w:r>
    </w:p>
    <w:p w14:paraId="47767B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(GAMMA BUTYROLACTONE)</w:t>
      </w:r>
    </w:p>
    <w:p w14:paraId="276ED4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2</w:t>
      </w:r>
    </w:p>
    <w:p w14:paraId="61E56F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96-48-0</w:t>
      </w:r>
    </w:p>
    <w:p w14:paraId="39FDA91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Буторфанол</w:t>
      </w:r>
    </w:p>
    <w:p w14:paraId="534DA17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(BUTORFANOLE)</w:t>
      </w:r>
    </w:p>
    <w:p w14:paraId="64391E1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(14S)-17-(циклобутилметил)морфинан-3,14-диол</w:t>
      </w:r>
    </w:p>
    <w:p w14:paraId="7E441E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(-)-17-(Cyclobutylmethyl)morphinan-3,14-diol; Butorfanol; Butorfanol [INN-Spanish]; Butorphanol; Butorphanolum; Butorphanolum [INN-Latin]; EINECS 255-808-8; l-BC 2627; levo-BC-2627; UNII-QV897JC36D; Morphinan-3,14-diol, 17-(cyclobutylmethyl)-</w:t>
      </w:r>
    </w:p>
    <w:p w14:paraId="16527BD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756616F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42408-82-2</w:t>
      </w:r>
    </w:p>
    <w:p w14:paraId="688BC11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Голубого лотоса цветки и листья</w:t>
      </w:r>
    </w:p>
    <w:p w14:paraId="547C8F8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Цветки и листья растения вида </w:t>
      </w:r>
      <w:r>
        <w:rPr>
          <w:rFonts w:ascii="Arial" w:hAnsi="Arial" w:cs="Arial"/>
          <w:lang w:val="en-US"/>
        </w:rPr>
        <w:t>Nymphea caerulea</w:t>
      </w:r>
    </w:p>
    <w:p w14:paraId="499A78D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Диметилкатинон (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-метилэфедрон)</w:t>
      </w:r>
    </w:p>
    <w:p w14:paraId="461AD1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DIMETHYLCATHINONE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METHYLEPHEDRONE</w:t>
      </w:r>
      <w:r>
        <w:rPr>
          <w:rFonts w:ascii="Arial" w:hAnsi="Arial" w:cs="Arial"/>
        </w:rPr>
        <w:t>)</w:t>
      </w:r>
    </w:p>
    <w:p w14:paraId="0DE9F6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2-(диметиламино)-1-фенилпропан-1-он</w:t>
      </w:r>
    </w:p>
    <w:p w14:paraId="6390DF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диметилкатинон; метамфепрамон; (</w:t>
      </w:r>
      <w:r>
        <w:rPr>
          <w:rFonts w:ascii="Arial" w:hAnsi="Arial" w:cs="Arial"/>
          <w:lang w:val="en-US"/>
        </w:rPr>
        <w:t>RS</w:t>
      </w:r>
      <w:r>
        <w:rPr>
          <w:rFonts w:ascii="Arial" w:hAnsi="Arial" w:cs="Arial"/>
        </w:rPr>
        <w:t>) -2-диметиламино-1-фенилпропан-1-он; диметилпропион; димепропион</w:t>
      </w:r>
    </w:p>
    <w:p w14:paraId="47EBA8C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36B74C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35026-77-8</w:t>
      </w:r>
    </w:p>
    <w:p w14:paraId="310B867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Диметилметкатинон</w:t>
      </w:r>
    </w:p>
    <w:p w14:paraId="223212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DIMETHYLMETHCATHINONE</w:t>
      </w:r>
      <w:r>
        <w:rPr>
          <w:rFonts w:ascii="Arial" w:hAnsi="Arial" w:cs="Arial"/>
        </w:rPr>
        <w:t>)</w:t>
      </w:r>
    </w:p>
    <w:p w14:paraId="7605CD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1-(3,4-диметилфенил)-2-(метиламино)пропан-1-он</w:t>
      </w:r>
    </w:p>
    <w:p w14:paraId="57A996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1-(2,3-диметилфенил)-2-(метиламино)пропан-1-он; 1-(2,4-диметилфенил)-2-(метиламино)пропан-1-он; 1-(2,5-диметилфенил)-2-(метиламино)пропан-1-он; 1-(2,6-диметилфенил)-2-(метиламино)пропан-1-он; 1-(3,5-диметилфенил)-2-(метиламино)пропан-1-он; 3,4-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2,3-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2,4-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2,5-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2,6-</w:t>
      </w:r>
      <w:r>
        <w:rPr>
          <w:rFonts w:ascii="Arial" w:hAnsi="Arial" w:cs="Arial"/>
          <w:lang w:val="en-US"/>
        </w:rPr>
        <w:t>DMMC</w:t>
      </w:r>
      <w:r>
        <w:rPr>
          <w:rFonts w:ascii="Arial" w:hAnsi="Arial" w:cs="Arial"/>
        </w:rPr>
        <w:t>; 3,5-</w:t>
      </w:r>
      <w:r>
        <w:rPr>
          <w:rFonts w:ascii="Arial" w:hAnsi="Arial" w:cs="Arial"/>
          <w:lang w:val="en-US"/>
        </w:rPr>
        <w:t>DMMC</w:t>
      </w:r>
    </w:p>
    <w:p w14:paraId="1FFE53E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</w:p>
    <w:p w14:paraId="7AE4DA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1082110-00-6</w:t>
      </w:r>
    </w:p>
    <w:p w14:paraId="38947D5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Диметокаин</w:t>
      </w:r>
    </w:p>
    <w:p w14:paraId="339A761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DIMETHOCAINE</w:t>
      </w:r>
      <w:r>
        <w:rPr>
          <w:rFonts w:ascii="Arial" w:hAnsi="Arial" w:cs="Arial"/>
        </w:rPr>
        <w:t>)</w:t>
      </w:r>
    </w:p>
    <w:p w14:paraId="47B0016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(3-диэтиламино-2,2-диметилпропил)-4-аминобензоат</w:t>
      </w:r>
    </w:p>
    <w:p w14:paraId="4632B21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DMC</w:t>
      </w:r>
      <w:r>
        <w:rPr>
          <w:rFonts w:ascii="Arial" w:hAnsi="Arial" w:cs="Arial"/>
        </w:rPr>
        <w:t>, ларокаин</w:t>
      </w:r>
    </w:p>
    <w:p w14:paraId="21E72F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3D0B2B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94-15-5</w:t>
      </w:r>
    </w:p>
    <w:p w14:paraId="708D8AE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Дифенилацетонитрил</w:t>
      </w:r>
    </w:p>
    <w:p w14:paraId="011784E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DIPHENYLACETONITRILE</w:t>
      </w:r>
      <w:r>
        <w:rPr>
          <w:rFonts w:ascii="Arial" w:hAnsi="Arial" w:cs="Arial"/>
        </w:rPr>
        <w:t>)</w:t>
      </w:r>
    </w:p>
    <w:p w14:paraId="7E51A3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2-(Дифенилметил) пиридин</w:t>
      </w:r>
    </w:p>
    <w:p w14:paraId="1CF65C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4-09-00-02505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3-17436;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Cyanodiphenylmethane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Phenylbenzeneacetonitrile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Phenylbenzylcyanide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Phenylphenylacetonitrile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Benzhydrylcyanide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Benzyhydrylcyanide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1911160; </w:t>
      </w:r>
      <w:r>
        <w:rPr>
          <w:rFonts w:ascii="Arial" w:hAnsi="Arial" w:cs="Arial"/>
          <w:lang w:val="en-US"/>
        </w:rPr>
        <w:t>Caswell No</w:t>
      </w:r>
      <w:r>
        <w:rPr>
          <w:rFonts w:ascii="Arial" w:hAnsi="Arial" w:cs="Arial"/>
        </w:rPr>
        <w:t xml:space="preserve">. 396; </w:t>
      </w:r>
      <w:r>
        <w:rPr>
          <w:rFonts w:ascii="Arial" w:hAnsi="Arial" w:cs="Arial"/>
          <w:lang w:val="en-US"/>
        </w:rPr>
        <w:t>Difenylacetonitril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Difenylacetonitril</w:t>
      </w:r>
      <w:r>
        <w:rPr>
          <w:rFonts w:ascii="Arial" w:hAnsi="Arial" w:cs="Arial"/>
        </w:rPr>
        <w:t xml:space="preserve"> [</w:t>
      </w:r>
      <w:r>
        <w:rPr>
          <w:rFonts w:ascii="Arial" w:hAnsi="Arial" w:cs="Arial"/>
          <w:lang w:val="en-US"/>
        </w:rPr>
        <w:t>Czech</w:t>
      </w:r>
      <w:r>
        <w:rPr>
          <w:rFonts w:ascii="Arial" w:hAnsi="Arial" w:cs="Arial"/>
        </w:rPr>
        <w:t xml:space="preserve">]; </w:t>
      </w:r>
      <w:r>
        <w:rPr>
          <w:rFonts w:ascii="Arial" w:hAnsi="Arial" w:cs="Arial"/>
          <w:lang w:val="en-US"/>
        </w:rPr>
        <w:t>Dipan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Diphenatrile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cyanomethane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Diphenylacetonitrile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Diphenylmethylcyanide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201-662-5; </w:t>
      </w:r>
      <w:r>
        <w:rPr>
          <w:rFonts w:ascii="Arial" w:hAnsi="Arial" w:cs="Arial"/>
          <w:lang w:val="en-US"/>
        </w:rPr>
        <w:t>EPA Pesticide Chemical Code</w:t>
      </w:r>
      <w:r>
        <w:rPr>
          <w:rFonts w:ascii="Arial" w:hAnsi="Arial" w:cs="Arial"/>
        </w:rPr>
        <w:t xml:space="preserve"> 037901;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130268;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QK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106</w:t>
      </w:r>
      <w:r>
        <w:rPr>
          <w:rFonts w:ascii="Arial" w:hAnsi="Arial" w:cs="Arial"/>
          <w:lang w:val="en-US"/>
        </w:rPr>
        <w:t>TKU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USAF KF</w:t>
      </w:r>
      <w:r>
        <w:rPr>
          <w:rFonts w:ascii="Arial" w:hAnsi="Arial" w:cs="Arial"/>
        </w:rPr>
        <w:t>-13; 2-Бензгидрилпиридин</w:t>
      </w:r>
    </w:p>
    <w:p w14:paraId="32595E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</w:t>
      </w:r>
    </w:p>
    <w:p w14:paraId="297BD44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86-29-3</w:t>
      </w:r>
    </w:p>
    <w:p w14:paraId="0E8B708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Ката любые части</w:t>
      </w:r>
    </w:p>
    <w:p w14:paraId="1669930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Все части растения "кат" (</w:t>
      </w:r>
      <w:r>
        <w:rPr>
          <w:rFonts w:ascii="Arial" w:hAnsi="Arial" w:cs="Arial"/>
          <w:lang w:val="en-US"/>
        </w:rPr>
        <w:t>Catha edulis</w:t>
      </w:r>
      <w:r>
        <w:rPr>
          <w:rFonts w:ascii="Arial" w:hAnsi="Arial" w:cs="Arial"/>
        </w:rPr>
        <w:t>), собранные любым способом, измельченные или неизмельченные</w:t>
      </w:r>
    </w:p>
    <w:p w14:paraId="6B399FF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Кустарно приготовленные препараты из ката</w:t>
      </w:r>
    </w:p>
    <w:p w14:paraId="1CBBE5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Любые кустарно приготовленные препараты из растения "кат" (</w:t>
      </w:r>
      <w:r>
        <w:rPr>
          <w:rFonts w:ascii="Arial" w:hAnsi="Arial" w:cs="Arial"/>
          <w:lang w:val="en-US"/>
        </w:rPr>
        <w:t>Catha edulis</w:t>
      </w:r>
      <w:r>
        <w:rPr>
          <w:rFonts w:ascii="Arial" w:hAnsi="Arial" w:cs="Arial"/>
        </w:rPr>
        <w:t>), как бы они ни обозначались терминологически</w:t>
      </w:r>
    </w:p>
    <w:p w14:paraId="6F6181D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lastRenderedPageBreak/>
        <w:t>МБДБ</w:t>
      </w:r>
    </w:p>
    <w:p w14:paraId="0ABE59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MBDB</w:t>
      </w:r>
      <w:r>
        <w:rPr>
          <w:rFonts w:ascii="Arial" w:hAnsi="Arial" w:cs="Arial"/>
        </w:rPr>
        <w:t>)</w:t>
      </w:r>
    </w:p>
    <w:p w14:paraId="43752E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1-(1,3-бензодиоксол-5-ил)-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-метилбутан-2-амин</w:t>
      </w:r>
    </w:p>
    <w:p w14:paraId="01728A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 xml:space="preserve">-метил-1-(3,4-метилендиоксифенил)бутан-2-амин; 2-метиламино-1(3,4-метилендиоксифенил) бутан;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-метил-1-(3,4-метилендиоксифенил)-2-бутанамин</w:t>
      </w:r>
    </w:p>
    <w:p w14:paraId="224A253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118154C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135795-90-3</w:t>
      </w:r>
    </w:p>
    <w:p w14:paraId="299EB11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Метедрон</w:t>
      </w:r>
    </w:p>
    <w:p w14:paraId="47FDCB6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METHEDRONE</w:t>
      </w:r>
      <w:r>
        <w:rPr>
          <w:rFonts w:ascii="Arial" w:hAnsi="Arial" w:cs="Arial"/>
        </w:rPr>
        <w:t>)</w:t>
      </w:r>
    </w:p>
    <w:p w14:paraId="6E70845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2-(метиламино)-1-(4-метоксифенил)пропан-1-он</w:t>
      </w:r>
    </w:p>
    <w:p w14:paraId="6D92115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1-(4-methoxyphenyl)-2-(methylamino)propan-1-one; methoxyphedrine</w:t>
      </w:r>
    </w:p>
    <w:p w14:paraId="17B0FE1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  <w:lang w:val="en-US"/>
        </w:rPr>
        <w:t>2</w:t>
      </w:r>
    </w:p>
    <w:p w14:paraId="7C119CF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530-54-1</w:t>
      </w:r>
    </w:p>
    <w:p w14:paraId="4ABE8D6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Метилфенилпиперазин</w:t>
      </w:r>
    </w:p>
    <w:p w14:paraId="0B44CB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(METHYLPHENYLPIPERAZINE)</w:t>
      </w:r>
    </w:p>
    <w:p w14:paraId="692E38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1-(2-метилфенил) пиперазин</w:t>
      </w:r>
    </w:p>
    <w:p w14:paraId="2D2D94E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oMPP; oMePP; 2-метилфенилпиперазин; 2-МПП; 2-МеПП; 1-(о-толил) пиперазин; PAL-169; орто-метилфенилпиперазин</w:t>
      </w:r>
    </w:p>
    <w:p w14:paraId="48B710A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</w:p>
    <w:p w14:paraId="3205C3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39512-51-1</w:t>
      </w:r>
    </w:p>
    <w:p w14:paraId="2232D59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Метоксифенилпиперазин</w:t>
      </w:r>
    </w:p>
    <w:p w14:paraId="133806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(METHOXYPHENYLPIPERAZINE)</w:t>
      </w:r>
    </w:p>
    <w:p w14:paraId="675C3D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пара-Метоксифенилпиперазин; para-Methoxyphenylpiperazine; MeOPP; pMPP; 4-МРР; Paraperazine; 1-(4-метоксифенил)пиперазин</w:t>
      </w:r>
    </w:p>
    <w:p w14:paraId="58AC40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</w:p>
    <w:p w14:paraId="633EF5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38212-30-5</w:t>
      </w:r>
    </w:p>
    <w:p w14:paraId="0149FCDC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Митрагинин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0E7641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9-метокси-коринантеидин</w:t>
      </w:r>
    </w:p>
    <w:p w14:paraId="69AAE50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 (16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)-9,17-диметокси-16,17-дидегидро-20</w:t>
      </w:r>
      <w:r>
        <w:rPr>
          <w:rFonts w:ascii="Arial" w:hAnsi="Arial" w:cs="Arial"/>
          <w:lang w:val="en-US"/>
        </w:rPr>
        <w:t>β</w:t>
      </w:r>
      <w:r>
        <w:rPr>
          <w:rFonts w:ascii="Arial" w:hAnsi="Arial" w:cs="Arial"/>
        </w:rPr>
        <w:t>-коринан-16-карбоксилат; (-)-</w:t>
      </w:r>
      <w:r>
        <w:rPr>
          <w:rFonts w:ascii="Arial" w:hAnsi="Arial" w:cs="Arial"/>
          <w:lang w:val="en-US"/>
        </w:rPr>
        <w:t>Mitragynine</w:t>
      </w:r>
      <w:r>
        <w:rPr>
          <w:rFonts w:ascii="Arial" w:hAnsi="Arial" w:cs="Arial"/>
        </w:rPr>
        <w:t>; 9-</w:t>
      </w:r>
      <w:r>
        <w:rPr>
          <w:rFonts w:ascii="Arial" w:hAnsi="Arial" w:cs="Arial"/>
          <w:lang w:val="en-US"/>
        </w:rPr>
        <w:t>Methoxycorynantheidine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7901; </w:t>
      </w:r>
      <w:r>
        <w:rPr>
          <w:rFonts w:ascii="Arial" w:hAnsi="Arial" w:cs="Arial"/>
          <w:lang w:val="en-US"/>
        </w:rPr>
        <w:t>SK</w:t>
      </w:r>
      <w:r>
        <w:rPr>
          <w:rFonts w:ascii="Arial" w:hAnsi="Arial" w:cs="Arial"/>
        </w:rPr>
        <w:t>&amp;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 xml:space="preserve"> 12711; </w:t>
      </w:r>
      <w:r>
        <w:rPr>
          <w:rFonts w:ascii="Arial" w:hAnsi="Arial" w:cs="Arial"/>
          <w:lang w:val="en-US"/>
        </w:rPr>
        <w:t>SKF</w:t>
      </w:r>
      <w:r>
        <w:rPr>
          <w:rFonts w:ascii="Arial" w:hAnsi="Arial" w:cs="Arial"/>
        </w:rPr>
        <w:t xml:space="preserve"> 12711;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EP</w:t>
      </w:r>
      <w:r>
        <w:rPr>
          <w:rFonts w:ascii="Arial" w:hAnsi="Arial" w:cs="Arial"/>
        </w:rPr>
        <w:t>479</w:t>
      </w:r>
      <w:r>
        <w:rPr>
          <w:rFonts w:ascii="Arial" w:hAnsi="Arial" w:cs="Arial"/>
          <w:lang w:val="en-US"/>
        </w:rPr>
        <w:t>K</w:t>
      </w:r>
      <w:r>
        <w:rPr>
          <w:rFonts w:ascii="Arial" w:hAnsi="Arial" w:cs="Arial"/>
        </w:rPr>
        <w:t>822</w:t>
      </w:r>
      <w:r>
        <w:rPr>
          <w:rFonts w:ascii="Arial" w:hAnsi="Arial" w:cs="Arial"/>
          <w:lang w:val="en-US"/>
        </w:rPr>
        <w:t>J</w:t>
      </w:r>
    </w:p>
    <w:p w14:paraId="5C21C1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30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4</w:t>
      </w:r>
    </w:p>
    <w:p w14:paraId="1603A6D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4098-40-2</w:t>
      </w:r>
    </w:p>
    <w:p w14:paraId="252527DB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Млечный сок разных видов мака</w:t>
      </w:r>
      <w:r>
        <w:rPr>
          <w:rFonts w:ascii="Arial" w:hAnsi="Arial" w:cs="Arial"/>
        </w:rPr>
        <w:t>, не являющихся снотворным маком, но содержащих алкалоиды мака, включенные в настоящий Перечень</w:t>
      </w:r>
    </w:p>
    <w:p w14:paraId="1D76BF8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Модафинил</w:t>
      </w:r>
    </w:p>
    <w:p w14:paraId="6F9F20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(</w:t>
      </w:r>
      <w:r>
        <w:rPr>
          <w:rFonts w:ascii="Arial" w:hAnsi="Arial" w:cs="Arial"/>
          <w:lang w:val="en-US"/>
        </w:rPr>
        <w:t>MODAPHYNILE</w:t>
      </w:r>
      <w:r>
        <w:rPr>
          <w:rFonts w:ascii="Arial" w:hAnsi="Arial" w:cs="Arial"/>
        </w:rPr>
        <w:t>)</w:t>
      </w:r>
    </w:p>
    <w:p w14:paraId="46A2084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2-бензгидрилсульфонилацетамид</w:t>
      </w:r>
    </w:p>
    <w:p w14:paraId="51258DB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CRL</w:t>
      </w:r>
      <w:r>
        <w:rPr>
          <w:rFonts w:ascii="Arial" w:hAnsi="Arial" w:cs="Arial"/>
        </w:rPr>
        <w:t>-41056; дифенилметилсульфонилацетамид</w:t>
      </w:r>
    </w:p>
    <w:p w14:paraId="28BBCA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S</w:t>
      </w:r>
    </w:p>
    <w:p w14:paraId="4751A2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118779-53-6</w:t>
      </w:r>
    </w:p>
    <w:p w14:paraId="21E5E91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Нафирон</w:t>
      </w:r>
    </w:p>
    <w:p w14:paraId="0C2C383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NAPHYRONE</w:t>
      </w:r>
      <w:r>
        <w:rPr>
          <w:rFonts w:ascii="Arial" w:hAnsi="Arial" w:cs="Arial"/>
        </w:rPr>
        <w:t>)</w:t>
      </w:r>
    </w:p>
    <w:p w14:paraId="1775E2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 xml:space="preserve">-2482, нафтилпировалерон, </w:t>
      </w:r>
      <w:r>
        <w:rPr>
          <w:rFonts w:ascii="Arial" w:hAnsi="Arial" w:cs="Arial"/>
          <w:lang w:val="en-US"/>
        </w:rPr>
        <w:t>NRG</w:t>
      </w:r>
      <w:r>
        <w:rPr>
          <w:rFonts w:ascii="Arial" w:hAnsi="Arial" w:cs="Arial"/>
        </w:rPr>
        <w:t xml:space="preserve">-1,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-Афирон</w:t>
      </w:r>
    </w:p>
    <w:p w14:paraId="2074F7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  <w:lang w:val="en-US"/>
        </w:rPr>
        <w:t>NO</w:t>
      </w:r>
    </w:p>
    <w:p w14:paraId="424701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850352-53-3</w:t>
      </w:r>
    </w:p>
    <w:p w14:paraId="391CE054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(Нафталин-1-ил)(1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>-пиррол-3-ил)метанон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23D6BB9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Нафталин-1-ил 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-пиррол-3-ил) метанон</w:t>
      </w:r>
    </w:p>
    <w:p w14:paraId="7FE7C8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3-(1-</w:t>
      </w:r>
      <w:r>
        <w:rPr>
          <w:rFonts w:ascii="Arial" w:hAnsi="Arial" w:cs="Arial"/>
          <w:lang w:val="en-US"/>
        </w:rPr>
        <w:t>Naphthoyl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pyrrole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SCHEMBL</w:t>
      </w:r>
      <w:r>
        <w:rPr>
          <w:rFonts w:ascii="Arial" w:hAnsi="Arial" w:cs="Arial"/>
        </w:rPr>
        <w:t xml:space="preserve">6925365; </w:t>
      </w:r>
      <w:r>
        <w:rPr>
          <w:rFonts w:ascii="Arial" w:hAnsi="Arial" w:cs="Arial"/>
          <w:lang w:val="en-US"/>
        </w:rPr>
        <w:t>DTXSID</w:t>
      </w:r>
      <w:r>
        <w:rPr>
          <w:rFonts w:ascii="Arial" w:hAnsi="Arial" w:cs="Arial"/>
        </w:rPr>
        <w:t>90578708; 3-(1-</w:t>
      </w:r>
      <w:r>
        <w:rPr>
          <w:rFonts w:ascii="Arial" w:hAnsi="Arial" w:cs="Arial"/>
          <w:lang w:val="en-US"/>
        </w:rPr>
        <w:t>Naphthylcarbonyl</w:t>
      </w:r>
      <w:r>
        <w:rPr>
          <w:rFonts w:ascii="Arial" w:hAnsi="Arial" w:cs="Arial"/>
        </w:rPr>
        <w:t>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pyrrole</w:t>
      </w:r>
      <w:r>
        <w:rPr>
          <w:rFonts w:ascii="Arial" w:hAnsi="Arial" w:cs="Arial"/>
        </w:rPr>
        <w:t>; 8271</w:t>
      </w:r>
      <w:r>
        <w:rPr>
          <w:rFonts w:ascii="Arial" w:hAnsi="Arial" w:cs="Arial"/>
          <w:lang w:val="en-US"/>
        </w:rPr>
        <w:t>AA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ANW</w:t>
      </w:r>
      <w:r>
        <w:rPr>
          <w:rFonts w:ascii="Arial" w:hAnsi="Arial" w:cs="Arial"/>
        </w:rPr>
        <w:t xml:space="preserve">-44190; </w:t>
      </w:r>
      <w:r>
        <w:rPr>
          <w:rFonts w:ascii="Arial" w:hAnsi="Arial" w:cs="Arial"/>
          <w:lang w:val="en-US"/>
        </w:rPr>
        <w:t>ZINC</w:t>
      </w:r>
      <w:r>
        <w:rPr>
          <w:rFonts w:ascii="Arial" w:hAnsi="Arial" w:cs="Arial"/>
        </w:rPr>
        <w:t xml:space="preserve">34750528; </w:t>
      </w:r>
      <w:r>
        <w:rPr>
          <w:rFonts w:ascii="Arial" w:hAnsi="Arial" w:cs="Arial"/>
          <w:lang w:val="en-US"/>
        </w:rPr>
        <w:t>AKOS</w:t>
      </w:r>
      <w:r>
        <w:rPr>
          <w:rFonts w:ascii="Arial" w:hAnsi="Arial" w:cs="Arial"/>
        </w:rPr>
        <w:t>013060456; 3-(</w:t>
      </w:r>
      <w:r>
        <w:rPr>
          <w:rFonts w:ascii="Arial" w:hAnsi="Arial" w:cs="Arial"/>
          <w:lang w:val="en-US"/>
        </w:rPr>
        <w:t>Naphthalen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carbonyl</w:t>
      </w:r>
      <w:r>
        <w:rPr>
          <w:rFonts w:ascii="Arial" w:hAnsi="Arial" w:cs="Arial"/>
        </w:rPr>
        <w:t>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FT</w:t>
      </w:r>
      <w:r>
        <w:rPr>
          <w:rFonts w:ascii="Arial" w:hAnsi="Arial" w:cs="Arial"/>
        </w:rPr>
        <w:t>-0672620; (</w:t>
      </w:r>
      <w:r>
        <w:rPr>
          <w:rFonts w:ascii="Arial" w:hAnsi="Arial" w:cs="Arial"/>
          <w:lang w:val="en-US"/>
        </w:rPr>
        <w:t>Naphthalen</w:t>
      </w:r>
      <w:r>
        <w:rPr>
          <w:rFonts w:ascii="Arial" w:hAnsi="Arial" w:cs="Arial"/>
        </w:rPr>
        <w:t>-1-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pyrrol</w:t>
      </w:r>
      <w:r>
        <w:rPr>
          <w:rFonts w:ascii="Arial" w:hAnsi="Arial" w:cs="Arial"/>
        </w:rPr>
        <w:t>-3-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methanone</w:t>
      </w:r>
      <w:r>
        <w:rPr>
          <w:rFonts w:ascii="Arial" w:hAnsi="Arial" w:cs="Arial"/>
        </w:rPr>
        <w:t>; 3-(1-нафтоил) пиррол; 3-(1-нафтилкарбонил)-1Н-пиррол; 3-(Нафталин-1-ил) карбонил-1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-пиррол; (Нафталин-1-ил) (1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-пиррол-3-ил) метанон</w:t>
      </w:r>
    </w:p>
    <w:p w14:paraId="7A05BF9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</w:rPr>
        <w:t>НО</w:t>
      </w:r>
    </w:p>
    <w:p w14:paraId="49949D3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162934-76-1</w:t>
      </w:r>
    </w:p>
    <w:p w14:paraId="655FFCD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Пара-метилметамфетамин</w:t>
      </w:r>
    </w:p>
    <w:p w14:paraId="2E74280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PARA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METHYLMETAMPHETAMINE</w:t>
      </w:r>
      <w:r>
        <w:rPr>
          <w:rFonts w:ascii="Arial" w:hAnsi="Arial" w:cs="Arial"/>
        </w:rPr>
        <w:t>)</w:t>
      </w:r>
    </w:p>
    <w:p w14:paraId="3930D0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N-Methyl-1-(4-methylphenyl)propan-2-amine</w:t>
      </w:r>
    </w:p>
    <w:p w14:paraId="20B18E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N</w:t>
      </w:r>
    </w:p>
    <w:p w14:paraId="56AFC7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714965-56-7</w:t>
      </w:r>
    </w:p>
    <w:p w14:paraId="30731C54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(пиперидин-2-ил)дифенилметан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4B12929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Diphenylmethylpiperidine</w:t>
      </w:r>
    </w:p>
    <w:p w14:paraId="228F718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</w:t>
      </w:r>
      <w:r>
        <w:rPr>
          <w:rFonts w:ascii="Arial" w:hAnsi="Arial" w:cs="Arial"/>
          <w:lang w:val="en-US"/>
        </w:rPr>
        <w:t>DPMP</w:t>
      </w:r>
      <w:r>
        <w:rPr>
          <w:rFonts w:ascii="Arial" w:hAnsi="Arial" w:cs="Arial"/>
        </w:rPr>
        <w:t>; 2-дифенилметилпиперидин (2-</w:t>
      </w:r>
      <w:r>
        <w:rPr>
          <w:rFonts w:ascii="Arial" w:hAnsi="Arial" w:cs="Arial"/>
          <w:lang w:val="en-US"/>
        </w:rPr>
        <w:t>DPMP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Deoxypipradol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Desoxypipradrol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208-276-6;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8015;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-49</w:t>
      </w:r>
      <w:r>
        <w:rPr>
          <w:rFonts w:ascii="Arial" w:hAnsi="Arial" w:cs="Arial"/>
          <w:lang w:val="en-US"/>
        </w:rPr>
        <w:t>UNK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en-US"/>
        </w:rPr>
        <w:t>BV</w:t>
      </w:r>
      <w:r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; Дезоксипипрадрол</w:t>
      </w:r>
    </w:p>
    <w:p w14:paraId="7403B9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21</w:t>
      </w:r>
      <w:r>
        <w:rPr>
          <w:rFonts w:ascii="Arial" w:hAnsi="Arial" w:cs="Arial"/>
          <w:lang w:val="en-US"/>
        </w:rPr>
        <w:t>N</w:t>
      </w:r>
    </w:p>
    <w:p w14:paraId="4DF1A7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519-74-4</w:t>
      </w:r>
    </w:p>
    <w:p w14:paraId="4AA1342C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(пирролидин-2-ил)дифенилметан</w:t>
      </w:r>
      <w:r>
        <w:rPr>
          <w:rFonts w:ascii="Arial" w:hAnsi="Arial" w:cs="Arial"/>
        </w:rPr>
        <w:t xml:space="preserve"> и его производные, за исключением производных, включенных в качестве самостоятельных позиций в настоящий список</w:t>
      </w:r>
    </w:p>
    <w:p w14:paraId="255B4F2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(+/-)-2-(</w:t>
      </w:r>
      <w:r>
        <w:rPr>
          <w:rFonts w:ascii="Arial" w:hAnsi="Arial" w:cs="Arial"/>
          <w:lang w:val="en-US"/>
        </w:rPr>
        <w:t>Diphenylhydroxymethyl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pyrrolidine</w:t>
      </w:r>
      <w:r>
        <w:rPr>
          <w:rFonts w:ascii="Arial" w:hAnsi="Arial" w:cs="Arial"/>
        </w:rPr>
        <w:t>; (+/-)-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pyrrolidinemethanol</w:t>
      </w:r>
      <w:r>
        <w:rPr>
          <w:rFonts w:ascii="Arial" w:hAnsi="Arial" w:cs="Arial"/>
        </w:rPr>
        <w:t>; 2-</w:t>
      </w:r>
      <w:r>
        <w:rPr>
          <w:rFonts w:ascii="Arial" w:hAnsi="Arial" w:cs="Arial"/>
          <w:lang w:val="en-US"/>
        </w:rPr>
        <w:t>Pyrrolidinemethanol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</w:t>
      </w:r>
    </w:p>
    <w:p w14:paraId="3AF87CD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pyrrolidinemethanol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alpha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Diphenylpyrrolidin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ylmethanol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(2-</w:t>
      </w:r>
      <w:r>
        <w:rPr>
          <w:rFonts w:ascii="Arial" w:hAnsi="Arial" w:cs="Arial"/>
          <w:lang w:val="en-US"/>
        </w:rPr>
        <w:t>pyrrolidinyl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methanol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Diphenyl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pyrrolidin</w:t>
      </w:r>
      <w:r>
        <w:rPr>
          <w:rFonts w:ascii="Arial" w:hAnsi="Arial" w:cs="Arial"/>
        </w:rPr>
        <w:t>-2-</w:t>
      </w:r>
      <w:r>
        <w:rPr>
          <w:rFonts w:ascii="Arial" w:hAnsi="Arial" w:cs="Arial"/>
          <w:lang w:val="en-US"/>
        </w:rPr>
        <w:t>yl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en-US"/>
        </w:rPr>
        <w:t>methanol</w:t>
      </w:r>
    </w:p>
    <w:p w14:paraId="69D9E64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UNII-54U9UN7HN4</w:t>
      </w:r>
    </w:p>
    <w:p w14:paraId="6763DE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19</w:t>
      </w:r>
      <w:r>
        <w:rPr>
          <w:rFonts w:ascii="Arial" w:hAnsi="Arial" w:cs="Arial"/>
          <w:lang w:val="en-US"/>
        </w:rPr>
        <w:t>NO</w:t>
      </w:r>
    </w:p>
    <w:p w14:paraId="7D62651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63401-04-7</w:t>
      </w:r>
    </w:p>
    <w:p w14:paraId="42CE1AA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Правадолин</w:t>
      </w:r>
    </w:p>
    <w:p w14:paraId="77E20C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(PRAVADOLINE)</w:t>
      </w:r>
    </w:p>
    <w:p w14:paraId="35FA166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[2-метил-1-(2-морфолин-4-илэтил)-1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-индол-3-ил](4-метоксифенил)метанон</w:t>
      </w:r>
    </w:p>
    <w:p w14:paraId="563B4C0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Methanone, (4-methoxyphenyl)[2-methyl-1-[2-(4-morpholinyl)ethyl]-1H-indol-3-yl]-; (4-Methoxyphenyl)[2-methyl-1-[2-(4-morpholinyl)ethyl]-1H-indol-3-yl]methanone; Pravadoline; WIN 48098; (4-Methoxyphenyl)(2-methyl-1-(2-morpholinoethyl)-1H-indol-3-yl)methanone</w:t>
      </w:r>
    </w:p>
    <w:p w14:paraId="3BDFBE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3</w:t>
      </w:r>
    </w:p>
    <w:p w14:paraId="119FAD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92623-83-1</w:t>
      </w:r>
    </w:p>
    <w:p w14:paraId="35C4718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Пропанидид</w:t>
      </w:r>
    </w:p>
    <w:p w14:paraId="4C43B5A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(PROPANIDIDE)</w:t>
      </w:r>
    </w:p>
    <w:p w14:paraId="5C9DE7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3-</w:t>
      </w:r>
      <w:r>
        <w:rPr>
          <w:rFonts w:ascii="Arial" w:hAnsi="Arial" w:cs="Arial"/>
        </w:rPr>
        <w:t>метокси</w:t>
      </w:r>
      <w:r>
        <w:rPr>
          <w:rFonts w:ascii="Arial" w:hAnsi="Arial" w:cs="Arial"/>
          <w:lang w:val="en-US"/>
        </w:rPr>
        <w:t>-4-(N,N-</w:t>
      </w:r>
      <w:r>
        <w:rPr>
          <w:rFonts w:ascii="Arial" w:hAnsi="Arial" w:cs="Arial"/>
        </w:rPr>
        <w:t>диэтилкарбомилметокси</w:t>
      </w:r>
      <w:r>
        <w:rPr>
          <w:rFonts w:ascii="Arial" w:hAnsi="Arial" w:cs="Arial"/>
          <w:lang w:val="en-US"/>
        </w:rPr>
        <w:t>)-</w:t>
      </w:r>
      <w:r>
        <w:rPr>
          <w:rFonts w:ascii="Arial" w:hAnsi="Arial" w:cs="Arial"/>
        </w:rPr>
        <w:t>фенилуксусной кислоты пропиловый эфир</w:t>
      </w:r>
    </w:p>
    <w:p w14:paraId="30C7B7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(3-Methoxy-4-((N,N-diethylcarbamido)methoxy)phenyl)acetic acid n-propyl ester; (4-((Diethylcarbamoyl)methoxy)-3-methoxyphenyl)acetic acid propyl ester; (p-((Diethylcarbamoyl)methoxy)-3-methoxyphenyl)acetic acid propyl ester; 13245 R. P.; 2180 TH; 4-(2-(Diethylamino)-2-oxoethoxy)-3-methoxybenzeneacetic acid propyl ester; Acetic acid, (p-((diethylcarbamoyl)methoxy)-3-methoxyphenyl)-, propyl ester; BAY 1420; Bayer 1420; Benzeneacetic acid, 4-(2-(diethylamino)-2-oxoethoxy)-3-methoxy-, propyl ester; BRN 2952046; EINECS 215-822-7; Epontol; Fabantol; Fabontal; FBA 1420; Propanidid; Propanidide; Propanidide [INN-French]; Propanidido; Propanidido [INN-Spanish]; Propanididum; Propanididum [INN-Latin]; Propantan; Propyl 4-((diethylcarbamoyl)methoxy)-3-methoxyphenyl acetate; Propyl {4-((diethylcarbamoyl)methoxy)-3-methoxyphenyl}acetate; Propyl(4-((diethylcarbamoyl)methoxy)-3-methoxyphenyl)acetate; Sombrevin; TH-2180;UNII-AO82L471NS; WH 5668;</w:t>
      </w:r>
    </w:p>
    <w:p w14:paraId="78CC10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Сомбревин, Фабанатол, Фабантол, Фабонтал, Эпонтол</w:t>
      </w:r>
    </w:p>
    <w:p w14:paraId="479715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5</w:t>
      </w:r>
    </w:p>
    <w:p w14:paraId="0A1BE66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1421-14-3</w:t>
      </w:r>
    </w:p>
    <w:p w14:paraId="6B62F82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Просидол</w:t>
      </w:r>
    </w:p>
    <w:p w14:paraId="4ED6B7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PROSIDOLE</w:t>
      </w:r>
      <w:r>
        <w:rPr>
          <w:rFonts w:ascii="Arial" w:hAnsi="Arial" w:cs="Arial"/>
        </w:rPr>
        <w:t>)</w:t>
      </w:r>
    </w:p>
    <w:p w14:paraId="1E58DF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[4-фенил-1-(2-этоксиэтил) пиперидин-4-ил]пропаноат</w:t>
      </w:r>
    </w:p>
    <w:p w14:paraId="528D68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1-(2-</w:t>
      </w:r>
      <w:r>
        <w:rPr>
          <w:rFonts w:ascii="Arial" w:hAnsi="Arial" w:cs="Arial"/>
          <w:lang w:val="en-US"/>
        </w:rPr>
        <w:t>ethoxyethyl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 propanoate</w:t>
      </w:r>
      <w:r>
        <w:rPr>
          <w:rFonts w:ascii="Arial" w:hAnsi="Arial" w:cs="Arial"/>
        </w:rPr>
        <w:t>, пропионилфенилэтоксиэтилпиперидин, 1-(2-</w:t>
      </w:r>
      <w:r>
        <w:rPr>
          <w:rFonts w:ascii="Arial" w:hAnsi="Arial" w:cs="Arial"/>
          <w:lang w:val="en-US"/>
        </w:rPr>
        <w:t>Ethoxyethyl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 propanoate</w:t>
      </w:r>
      <w:r>
        <w:rPr>
          <w:rFonts w:ascii="Arial" w:hAnsi="Arial" w:cs="Arial"/>
        </w:rPr>
        <w:t xml:space="preserve">,1-(2-этоксиэтил)-4-фенил-4-пропионилоксипиперидин, 4-пропаноилокси-4-фенил-1-(2-этоксиэтил)пиперидин, 4-Фенил-1-(2-этоксиэтил)-пиперидин-4-ил пропаноат, 4-Фенил-1-(2-этоксиэтил)-пиперидин-4-ил пропионат, </w:t>
      </w:r>
      <w:r>
        <w:rPr>
          <w:rFonts w:ascii="Arial" w:hAnsi="Arial" w:cs="Arial"/>
          <w:lang w:val="en-US"/>
        </w:rPr>
        <w:t>Propionic acid</w:t>
      </w:r>
      <w:r>
        <w:rPr>
          <w:rFonts w:ascii="Arial" w:hAnsi="Arial" w:cs="Arial"/>
        </w:rPr>
        <w:t xml:space="preserve"> 1-(2-</w:t>
      </w:r>
      <w:r>
        <w:rPr>
          <w:rFonts w:ascii="Arial" w:hAnsi="Arial" w:cs="Arial"/>
          <w:lang w:val="en-US"/>
        </w:rPr>
        <w:t>ethoxyethyl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 ester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Propionic acid</w:t>
      </w:r>
      <w:r>
        <w:rPr>
          <w:rFonts w:ascii="Arial" w:hAnsi="Arial" w:cs="Arial"/>
        </w:rPr>
        <w:t xml:space="preserve"> 1-(2-</w:t>
      </w:r>
      <w:r>
        <w:rPr>
          <w:rFonts w:ascii="Arial" w:hAnsi="Arial" w:cs="Arial"/>
          <w:lang w:val="en-US"/>
        </w:rPr>
        <w:t>ethoxy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ethyl</w:t>
      </w:r>
      <w:r>
        <w:rPr>
          <w:rFonts w:ascii="Arial" w:hAnsi="Arial" w:cs="Arial"/>
        </w:rPr>
        <w:t>)-4-</w:t>
      </w:r>
      <w:r>
        <w:rPr>
          <w:rFonts w:ascii="Arial" w:hAnsi="Arial" w:cs="Arial"/>
          <w:lang w:val="en-US"/>
        </w:rPr>
        <w:t>phenylpiperidin</w:t>
      </w:r>
      <w:r>
        <w:rPr>
          <w:rFonts w:ascii="Arial" w:hAnsi="Arial" w:cs="Arial"/>
        </w:rPr>
        <w:t>-4-</w:t>
      </w:r>
      <w:r>
        <w:rPr>
          <w:rFonts w:ascii="Arial" w:hAnsi="Arial" w:cs="Arial"/>
          <w:lang w:val="en-US"/>
        </w:rPr>
        <w:t>ylester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Propionilphenylethoxyethylpiperidine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Prozidol</w:t>
      </w:r>
    </w:p>
    <w:p w14:paraId="15F956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27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3</w:t>
      </w:r>
    </w:p>
    <w:p w14:paraId="1976C1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135201-15-9</w:t>
      </w:r>
    </w:p>
    <w:p w14:paraId="7BE008D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р-Аминопропиофенон (</w:t>
      </w:r>
      <w:r>
        <w:rPr>
          <w:rFonts w:ascii="Arial" w:hAnsi="Arial" w:cs="Arial"/>
          <w:b/>
          <w:bCs/>
          <w:lang w:val="en-US"/>
        </w:rPr>
        <w:t>PAPP</w:t>
      </w:r>
      <w:r>
        <w:rPr>
          <w:rFonts w:ascii="Arial" w:hAnsi="Arial" w:cs="Arial"/>
          <w:b/>
          <w:bCs/>
        </w:rPr>
        <w:t>)</w:t>
      </w:r>
    </w:p>
    <w:p w14:paraId="5CC0FF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(PARA-AMINOPROPIOPHENONE) </w:t>
      </w:r>
    </w:p>
    <w:p w14:paraId="7328A6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1-(4-аминофенил)пропан-1-он</w:t>
      </w:r>
    </w:p>
    <w:p w14:paraId="7981F1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4'-aminopropiophenone; PAPP; 1-(3-AMINOPHENYL)PROPAN-1-ONE; 3-Aminophenyl ethyl ketone; 3-Propionylaniline</w:t>
      </w:r>
    </w:p>
    <w:p w14:paraId="091BC28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NO</w:t>
      </w:r>
    </w:p>
    <w:p w14:paraId="0903747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70-69-9</w:t>
      </w:r>
    </w:p>
    <w:p w14:paraId="6497B984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 xml:space="preserve">Сальвинорин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</w:rPr>
        <w:t xml:space="preserve"> (терпеноид растений вида </w:t>
      </w:r>
      <w:r>
        <w:rPr>
          <w:rFonts w:ascii="Arial" w:hAnsi="Arial" w:cs="Arial"/>
          <w:lang w:val="en-US"/>
        </w:rPr>
        <w:t xml:space="preserve">Salvia divinorum </w:t>
      </w:r>
      <w:r>
        <w:rPr>
          <w:rFonts w:ascii="Arial" w:hAnsi="Arial" w:cs="Arial"/>
        </w:rPr>
        <w:t>(Шалфей предсказателей)</w:t>
      </w:r>
    </w:p>
    <w:p w14:paraId="2BB4F7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метил-(2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,4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,6</w:t>
      </w:r>
      <w:r>
        <w:rPr>
          <w:rFonts w:ascii="Arial" w:hAnsi="Arial" w:cs="Arial"/>
          <w:lang w:val="en-US"/>
        </w:rPr>
        <w:t>aR</w:t>
      </w:r>
      <w:r>
        <w:rPr>
          <w:rFonts w:ascii="Arial" w:hAnsi="Arial" w:cs="Arial"/>
        </w:rPr>
        <w:t>,7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,9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aS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bR</w:t>
      </w:r>
      <w:r>
        <w:rPr>
          <w:rFonts w:ascii="Arial" w:hAnsi="Arial" w:cs="Arial"/>
        </w:rPr>
        <w:t>)-9-ацетилокси-6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,10</w:t>
      </w:r>
      <w:r>
        <w:rPr>
          <w:rFonts w:ascii="Arial" w:hAnsi="Arial" w:cs="Arial"/>
          <w:lang w:val="en-US"/>
        </w:rPr>
        <w:t>b</w:t>
      </w:r>
      <w:r>
        <w:rPr>
          <w:rFonts w:ascii="Arial" w:hAnsi="Arial" w:cs="Arial"/>
        </w:rPr>
        <w:t>-диметил-2-(фуран-3-ил)-4,10-диоксододекагидро-1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-нафто[2,1-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]пиран-7-карбоксилат</w:t>
      </w:r>
    </w:p>
    <w:p w14:paraId="5880834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Дивинорин А</w:t>
      </w:r>
    </w:p>
    <w:p w14:paraId="553995C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23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28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8</w:t>
      </w:r>
    </w:p>
    <w:p w14:paraId="1D34FD9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83729-01-5</w:t>
      </w:r>
    </w:p>
    <w:p w14:paraId="14F0759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Семена розы гавайской</w:t>
      </w:r>
    </w:p>
    <w:p w14:paraId="67DB50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Семена растения любого вида рода </w:t>
      </w:r>
      <w:r>
        <w:rPr>
          <w:rFonts w:ascii="Arial" w:hAnsi="Arial" w:cs="Arial"/>
          <w:lang w:val="en-US"/>
        </w:rPr>
        <w:t>Argyreia nervosa</w:t>
      </w:r>
      <w:r>
        <w:rPr>
          <w:rFonts w:ascii="Arial" w:hAnsi="Arial" w:cs="Arial"/>
        </w:rPr>
        <w:t xml:space="preserve"> (аргирея жилистая)</w:t>
      </w:r>
    </w:p>
    <w:p w14:paraId="63A5B51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Тетрагидрофуран</w:t>
      </w:r>
    </w:p>
    <w:p w14:paraId="672199A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1,4-эпоксибутан</w:t>
      </w:r>
    </w:p>
    <w:p w14:paraId="0F11B6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Оксациклопентан, Оксолан</w:t>
      </w:r>
    </w:p>
    <w:p w14:paraId="358D64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  <w:lang w:val="en-US"/>
        </w:rPr>
        <w:t>O</w:t>
      </w:r>
    </w:p>
    <w:p w14:paraId="0C46F9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109-99-9</w:t>
      </w:r>
    </w:p>
    <w:p w14:paraId="19E89B6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Тианептин (коаксил)</w:t>
      </w:r>
    </w:p>
    <w:p w14:paraId="0B9DED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TIANEPTINE</w:t>
      </w:r>
      <w:r>
        <w:rPr>
          <w:rFonts w:ascii="Arial" w:hAnsi="Arial" w:cs="Arial"/>
        </w:rPr>
        <w:t>)</w:t>
      </w:r>
    </w:p>
    <w:p w14:paraId="44BB53B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7-[(6-метил-5,5-диоксо-3-хлор-6,11-дигидро-5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-5</w:t>
      </w:r>
      <w:r>
        <w:rPr>
          <w:rFonts w:ascii="Arial" w:hAnsi="Arial" w:cs="Arial"/>
          <w:lang w:val="en-US"/>
        </w:rPr>
        <w:t>λ</w:t>
      </w:r>
      <w:r>
        <w:rPr>
          <w:rFonts w:ascii="Arial" w:hAnsi="Arial" w:cs="Arial"/>
        </w:rPr>
        <w:t>6-дибензо[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en-US"/>
        </w:rPr>
        <w:t>f</w:t>
      </w:r>
      <w:r>
        <w:rPr>
          <w:rFonts w:ascii="Arial" w:hAnsi="Arial" w:cs="Arial"/>
        </w:rPr>
        <w:t>][1,2]тиазепин-11-ил)амино]гептановая кислота</w:t>
      </w:r>
    </w:p>
    <w:p w14:paraId="618837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coaxil 7-[(3-chloro-6-methyl-5,5-dioxido-6,11-dihydrodibenzo [c,f][1,2] thiazepin-11-yl) amino]heptanoic acid</w:t>
      </w:r>
    </w:p>
    <w:p w14:paraId="41BF57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21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25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  <w:lang w:val="en-US"/>
        </w:rPr>
        <w:t>4</w:t>
      </w:r>
      <w:r>
        <w:rPr>
          <w:rFonts w:ascii="Arial" w:hAnsi="Arial" w:cs="Arial"/>
          <w:lang w:val="en-US"/>
        </w:rPr>
        <w:t>S</w:t>
      </w:r>
    </w:p>
    <w:p w14:paraId="649815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66981-73-5</w:t>
      </w:r>
    </w:p>
    <w:p w14:paraId="397D10D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lastRenderedPageBreak/>
        <w:t>Фенатин</w:t>
      </w:r>
    </w:p>
    <w:p w14:paraId="0DFCA77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(PHENATINE)</w:t>
      </w:r>
    </w:p>
    <w:p w14:paraId="30B0FDA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N-(альфа-метилфенэтил)-никотинамид</w:t>
      </w:r>
    </w:p>
    <w:p w14:paraId="1100F5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Fenatin, Perviton, Phenatin</w:t>
      </w:r>
    </w:p>
    <w:p w14:paraId="6CDD8B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16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>O</w:t>
      </w:r>
    </w:p>
    <w:p w14:paraId="0A49C3F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139-68-4</w:t>
      </w:r>
    </w:p>
    <w:p w14:paraId="4AEEC77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Фенэтиламин</w:t>
      </w:r>
    </w:p>
    <w:p w14:paraId="45682FE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2-фенилэтан-1-амин</w:t>
      </w:r>
    </w:p>
    <w:p w14:paraId="49025F7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Phenethylamine; PEA; 2-фенилэтиламин; Бета-фенилэтиламин; 1-</w:t>
      </w:r>
      <w:r>
        <w:rPr>
          <w:rFonts w:ascii="Arial" w:hAnsi="Arial" w:cs="Arial"/>
        </w:rPr>
        <w:t>амино</w:t>
      </w:r>
      <w:r>
        <w:rPr>
          <w:rFonts w:ascii="Arial" w:hAnsi="Arial" w:cs="Arial"/>
          <w:lang w:val="en-US"/>
        </w:rPr>
        <w:t>-2-</w:t>
      </w:r>
      <w:r>
        <w:rPr>
          <w:rFonts w:ascii="Arial" w:hAnsi="Arial" w:cs="Arial"/>
        </w:rPr>
        <w:t>фенил</w:t>
      </w:r>
      <w:r>
        <w:rPr>
          <w:rFonts w:ascii="Arial" w:hAnsi="Arial" w:cs="Arial"/>
          <w:lang w:val="en-US"/>
        </w:rPr>
        <w:t>-</w:t>
      </w:r>
      <w:r>
        <w:rPr>
          <w:rFonts w:ascii="Arial" w:hAnsi="Arial" w:cs="Arial"/>
        </w:rPr>
        <w:t>этан</w:t>
      </w:r>
    </w:p>
    <w:p w14:paraId="7B1490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8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11</w:t>
      </w:r>
      <w:r>
        <w:rPr>
          <w:rFonts w:ascii="Arial" w:hAnsi="Arial" w:cs="Arial"/>
          <w:lang w:val="en-US"/>
        </w:rPr>
        <w:t>N</w:t>
      </w:r>
    </w:p>
    <w:p w14:paraId="5F07A46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64-04-0</w:t>
      </w:r>
    </w:p>
    <w:p w14:paraId="433A6C4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Фторометамфетамин</w:t>
      </w:r>
    </w:p>
    <w:p w14:paraId="335841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(FLUOROMETAMPHETAMINE)</w:t>
      </w:r>
    </w:p>
    <w:p w14:paraId="5BDC3C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2-(</w:t>
      </w:r>
      <w:r>
        <w:rPr>
          <w:rFonts w:ascii="Arial" w:hAnsi="Arial" w:cs="Arial"/>
        </w:rPr>
        <w:t>метиламино</w:t>
      </w:r>
      <w:r>
        <w:rPr>
          <w:rFonts w:ascii="Arial" w:hAnsi="Arial" w:cs="Arial"/>
          <w:lang w:val="en-US"/>
        </w:rPr>
        <w:t>)-1-(</w:t>
      </w:r>
      <w:r>
        <w:rPr>
          <w:rFonts w:ascii="Arial" w:hAnsi="Arial" w:cs="Arial"/>
        </w:rPr>
        <w:t>фторофенил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</w:rPr>
        <w:t>пропан</w:t>
      </w:r>
    </w:p>
    <w:p w14:paraId="2B0CAC1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4-FMA</w:t>
      </w:r>
    </w:p>
    <w:p w14:paraId="2033D7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  <w:lang w:val="en-US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  <w:lang w:val="en-US"/>
        </w:rPr>
        <w:t>14</w:t>
      </w:r>
      <w:r>
        <w:rPr>
          <w:rFonts w:ascii="Arial" w:hAnsi="Arial" w:cs="Arial"/>
          <w:lang w:val="en-US"/>
        </w:rPr>
        <w:t>FN</w:t>
      </w:r>
    </w:p>
    <w:p w14:paraId="7FD1243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1017176-48-5</w:t>
      </w:r>
    </w:p>
    <w:p w14:paraId="15665AC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Фторометкатинон</w:t>
      </w:r>
    </w:p>
    <w:p w14:paraId="12B511D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(FLUOROMETHCATHINONE)</w:t>
      </w:r>
    </w:p>
    <w:p w14:paraId="477AD3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2-(метиламино)-1-(2-фторфенил)пропан-1-он</w:t>
      </w:r>
    </w:p>
    <w:p w14:paraId="4E177AE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2-(метиламино)-1-(3-фторфенил)пропан-1-он</w:t>
      </w:r>
    </w:p>
    <w:p w14:paraId="75D1B3D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2-(метиламино)-1-(4-фторфенил)пропан-1-он</w:t>
      </w:r>
    </w:p>
    <w:p w14:paraId="08ED68D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Fluoromethcathinone</w:t>
      </w:r>
      <w:r>
        <w:rPr>
          <w:rFonts w:ascii="Arial" w:hAnsi="Arial" w:cs="Arial"/>
        </w:rPr>
        <w:t>, 2-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, 3-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, 4-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 xml:space="preserve"> три разных вещества по положению фтора</w:t>
      </w:r>
    </w:p>
    <w:p w14:paraId="16DB03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12</w:t>
      </w:r>
      <w:r>
        <w:rPr>
          <w:rFonts w:ascii="Arial" w:hAnsi="Arial" w:cs="Arial"/>
          <w:lang w:val="en-US"/>
        </w:rPr>
        <w:t>FNO</w:t>
      </w:r>
    </w:p>
    <w:p w14:paraId="6B2D9C3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1346599-37-8 2-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, 1049677-77-1 3-</w:t>
      </w:r>
      <w:r>
        <w:rPr>
          <w:rFonts w:ascii="Arial" w:hAnsi="Arial" w:cs="Arial"/>
          <w:lang w:val="en-US"/>
        </w:rPr>
        <w:t>FMC</w:t>
      </w:r>
      <w:r>
        <w:rPr>
          <w:rFonts w:ascii="Arial" w:hAnsi="Arial" w:cs="Arial"/>
        </w:rPr>
        <w:t>; 447-40-5 4-</w:t>
      </w:r>
      <w:r>
        <w:rPr>
          <w:rFonts w:ascii="Arial" w:hAnsi="Arial" w:cs="Arial"/>
          <w:lang w:val="en-US"/>
        </w:rPr>
        <w:t>FMC</w:t>
      </w:r>
    </w:p>
    <w:p w14:paraId="4FCE2A5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Фторофенилпиперазин</w:t>
      </w:r>
    </w:p>
    <w:p w14:paraId="333C29E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FLUOROPHENYLPIPERAZINE</w:t>
      </w:r>
      <w:r>
        <w:rPr>
          <w:rFonts w:ascii="Arial" w:hAnsi="Arial" w:cs="Arial"/>
        </w:rPr>
        <w:t>)</w:t>
      </w:r>
    </w:p>
    <w:p w14:paraId="2620168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1-(2-фторфенил)пиперазин изомеры, положение фтора</w:t>
      </w:r>
    </w:p>
    <w:p w14:paraId="380DE95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1-(3-фторфенил)пиперазин</w:t>
      </w:r>
    </w:p>
    <w:p w14:paraId="08BD07A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1-(4-фторфенил)пиперазин</w:t>
      </w:r>
    </w:p>
    <w:p w14:paraId="56DB0D6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Fluorophenylpiperazine</w:t>
      </w:r>
      <w:r>
        <w:rPr>
          <w:rFonts w:ascii="Arial" w:hAnsi="Arial" w:cs="Arial"/>
        </w:rPr>
        <w:t>, 2</w:t>
      </w:r>
      <w:r>
        <w:rPr>
          <w:rFonts w:ascii="Arial" w:hAnsi="Arial" w:cs="Arial"/>
          <w:lang w:val="en-US"/>
        </w:rPr>
        <w:t>FPP</w:t>
      </w:r>
      <w:r>
        <w:rPr>
          <w:rFonts w:ascii="Arial" w:hAnsi="Arial" w:cs="Arial"/>
        </w:rPr>
        <w:t>, 3</w:t>
      </w:r>
      <w:r>
        <w:rPr>
          <w:rFonts w:ascii="Arial" w:hAnsi="Arial" w:cs="Arial"/>
          <w:lang w:val="en-US"/>
        </w:rPr>
        <w:t>FPP</w:t>
      </w:r>
      <w:r>
        <w:rPr>
          <w:rFonts w:ascii="Arial" w:hAnsi="Arial" w:cs="Arial"/>
        </w:rPr>
        <w:t>, 4</w:t>
      </w:r>
      <w:r>
        <w:rPr>
          <w:rFonts w:ascii="Arial" w:hAnsi="Arial" w:cs="Arial"/>
          <w:lang w:val="en-US"/>
        </w:rPr>
        <w:t>FPP</w:t>
      </w:r>
    </w:p>
    <w:p w14:paraId="2C9DCE5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FN</w:t>
      </w:r>
      <w:r>
        <w:rPr>
          <w:rFonts w:ascii="Arial" w:hAnsi="Arial" w:cs="Arial"/>
          <w:vertAlign w:val="subscript"/>
        </w:rPr>
        <w:t>2</w:t>
      </w:r>
    </w:p>
    <w:p w14:paraId="3D01694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1011-15-0; 3801-89-6, 2252-63-3</w:t>
      </w:r>
    </w:p>
    <w:p w14:paraId="7A30667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Хлорфенилпиперазин</w:t>
      </w:r>
    </w:p>
    <w:p w14:paraId="2DD7BA6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CHLORPHENYLPIPERAZINE</w:t>
      </w:r>
      <w:r>
        <w:rPr>
          <w:rFonts w:ascii="Arial" w:hAnsi="Arial" w:cs="Arial"/>
        </w:rPr>
        <w:t>)</w:t>
      </w:r>
    </w:p>
    <w:p w14:paraId="4815B1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1-(2-хлорфенил)пиперазин изомеры, положение хлора</w:t>
      </w:r>
    </w:p>
    <w:p w14:paraId="035845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1-(3-хлорфенил)пиперазин</w:t>
      </w:r>
    </w:p>
    <w:p w14:paraId="6C7B1F8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1-(4-хлорфенил)пиперазин</w:t>
      </w:r>
    </w:p>
    <w:p w14:paraId="4A75EF5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Chlorophenylpiperazine</w:t>
      </w:r>
      <w:r>
        <w:rPr>
          <w:rFonts w:ascii="Arial" w:hAnsi="Arial" w:cs="Arial"/>
        </w:rPr>
        <w:t>, 2</w:t>
      </w:r>
      <w:r>
        <w:rPr>
          <w:rFonts w:ascii="Arial" w:hAnsi="Arial" w:cs="Arial"/>
          <w:lang w:val="en-US"/>
        </w:rPr>
        <w:t>CPP</w:t>
      </w:r>
      <w:r>
        <w:rPr>
          <w:rFonts w:ascii="Arial" w:hAnsi="Arial" w:cs="Arial"/>
        </w:rPr>
        <w:t>, 3</w:t>
      </w:r>
      <w:r>
        <w:rPr>
          <w:rFonts w:ascii="Arial" w:hAnsi="Arial" w:cs="Arial"/>
          <w:lang w:val="en-US"/>
        </w:rPr>
        <w:t>CPP</w:t>
      </w:r>
      <w:r>
        <w:rPr>
          <w:rFonts w:ascii="Arial" w:hAnsi="Arial" w:cs="Arial"/>
        </w:rPr>
        <w:t>, 4</w:t>
      </w:r>
      <w:r>
        <w:rPr>
          <w:rFonts w:ascii="Arial" w:hAnsi="Arial" w:cs="Arial"/>
          <w:lang w:val="en-US"/>
        </w:rPr>
        <w:t>CPP</w:t>
      </w:r>
    </w:p>
    <w:p w14:paraId="296AA5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ClN</w:t>
      </w:r>
      <w:r>
        <w:rPr>
          <w:rFonts w:ascii="Arial" w:hAnsi="Arial" w:cs="Arial"/>
          <w:vertAlign w:val="subscript"/>
        </w:rPr>
        <w:t>2</w:t>
      </w:r>
    </w:p>
    <w:p w14:paraId="7B585C5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39512-50-0; 6640-24-0; 38212-33-8</w:t>
      </w:r>
    </w:p>
    <w:p w14:paraId="07DBACC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Циклогексиламин</w:t>
      </w:r>
    </w:p>
    <w:p w14:paraId="1181390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CYCLOHEXYLAMINE</w:t>
      </w:r>
      <w:r>
        <w:rPr>
          <w:rFonts w:ascii="Arial" w:hAnsi="Arial" w:cs="Arial"/>
        </w:rPr>
        <w:t>)</w:t>
      </w:r>
    </w:p>
    <w:p w14:paraId="25755B0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</w:t>
      </w:r>
      <w:r>
        <w:rPr>
          <w:rFonts w:ascii="Arial" w:hAnsi="Arial" w:cs="Arial"/>
          <w:lang w:val="en-US"/>
        </w:rPr>
        <w:t>Aminocyclohexane</w:t>
      </w:r>
      <w:r>
        <w:rPr>
          <w:rFonts w:ascii="Arial" w:hAnsi="Arial" w:cs="Arial"/>
        </w:rPr>
        <w:t>; 1-</w:t>
      </w:r>
      <w:r>
        <w:rPr>
          <w:rFonts w:ascii="Arial" w:hAnsi="Arial" w:cs="Arial"/>
          <w:lang w:val="en-US"/>
        </w:rPr>
        <w:t>Cyclohexylamine</w:t>
      </w:r>
      <w:r>
        <w:rPr>
          <w:rFonts w:ascii="Arial" w:hAnsi="Arial" w:cs="Arial"/>
        </w:rPr>
        <w:t>; 4-12-00-00008 (</w:t>
      </w:r>
      <w:r>
        <w:rPr>
          <w:rFonts w:ascii="Arial" w:hAnsi="Arial" w:cs="Arial"/>
          <w:lang w:val="en-US"/>
        </w:rPr>
        <w:t>Beilstein Handbook Reference</w:t>
      </w:r>
      <w:r>
        <w:rPr>
          <w:rFonts w:ascii="Arial" w:hAnsi="Arial" w:cs="Arial"/>
        </w:rPr>
        <w:t xml:space="preserve">); </w:t>
      </w:r>
      <w:r>
        <w:rPr>
          <w:rFonts w:ascii="Arial" w:hAnsi="Arial" w:cs="Arial"/>
          <w:lang w:val="en-US"/>
        </w:rPr>
        <w:t>AI</w:t>
      </w:r>
      <w:r>
        <w:rPr>
          <w:rFonts w:ascii="Arial" w:hAnsi="Arial" w:cs="Arial"/>
        </w:rPr>
        <w:t xml:space="preserve">3-15323; </w:t>
      </w:r>
      <w:r>
        <w:rPr>
          <w:rFonts w:ascii="Arial" w:hAnsi="Arial" w:cs="Arial"/>
          <w:lang w:val="en-US"/>
        </w:rPr>
        <w:t>Aminocyclohexane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Aminohexahydrobenzene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Aniline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hexahydro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Benzenamine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hexahydro</w:t>
      </w:r>
      <w:r>
        <w:rPr>
          <w:rFonts w:ascii="Arial" w:hAnsi="Arial" w:cs="Arial"/>
        </w:rPr>
        <w:t xml:space="preserve">-; </w:t>
      </w:r>
      <w:r>
        <w:rPr>
          <w:rFonts w:ascii="Arial" w:hAnsi="Arial" w:cs="Arial"/>
          <w:lang w:val="en-US"/>
        </w:rPr>
        <w:t>BRN</w:t>
      </w:r>
      <w:r>
        <w:rPr>
          <w:rFonts w:ascii="Arial" w:hAnsi="Arial" w:cs="Arial"/>
        </w:rPr>
        <w:t xml:space="preserve"> 0471175; </w:t>
      </w:r>
      <w:r>
        <w:rPr>
          <w:rFonts w:ascii="Arial" w:hAnsi="Arial" w:cs="Arial"/>
          <w:lang w:val="en-US"/>
        </w:rPr>
        <w:t>CCRIS</w:t>
      </w:r>
      <w:r>
        <w:rPr>
          <w:rFonts w:ascii="Arial" w:hAnsi="Arial" w:cs="Arial"/>
        </w:rPr>
        <w:t xml:space="preserve"> 3645; </w:t>
      </w:r>
      <w:r>
        <w:rPr>
          <w:rFonts w:ascii="Arial" w:hAnsi="Arial" w:cs="Arial"/>
          <w:lang w:val="en-US"/>
        </w:rPr>
        <w:t>CHA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Cyclohexanamine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Cyclohexylamine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EC</w:t>
      </w:r>
      <w:r>
        <w:rPr>
          <w:rFonts w:ascii="Arial" w:hAnsi="Arial" w:cs="Arial"/>
        </w:rPr>
        <w:t xml:space="preserve"> 203-629-0; </w:t>
      </w:r>
      <w:r>
        <w:rPr>
          <w:rFonts w:ascii="Arial" w:hAnsi="Arial" w:cs="Arial"/>
          <w:lang w:val="en-US"/>
        </w:rPr>
        <w:t>EINECS</w:t>
      </w:r>
      <w:r>
        <w:rPr>
          <w:rFonts w:ascii="Arial" w:hAnsi="Arial" w:cs="Arial"/>
        </w:rPr>
        <w:t xml:space="preserve"> 203-629-0; </w:t>
      </w:r>
      <w:r>
        <w:rPr>
          <w:rFonts w:ascii="Arial" w:hAnsi="Arial" w:cs="Arial"/>
          <w:lang w:val="en-US"/>
        </w:rPr>
        <w:t>Hexahydroaniline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Hexahydrobenzenamine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HSDB</w:t>
      </w:r>
      <w:r>
        <w:rPr>
          <w:rFonts w:ascii="Arial" w:hAnsi="Arial" w:cs="Arial"/>
        </w:rPr>
        <w:t xml:space="preserve"> 918; </w:t>
      </w:r>
      <w:r>
        <w:rPr>
          <w:rFonts w:ascii="Arial" w:hAnsi="Arial" w:cs="Arial"/>
          <w:lang w:val="en-US"/>
        </w:rPr>
        <w:t>UNII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>6</w:t>
      </w:r>
      <w:r>
        <w:rPr>
          <w:rFonts w:ascii="Arial" w:hAnsi="Arial" w:cs="Arial"/>
          <w:lang w:val="en-US"/>
        </w:rPr>
        <w:t>GH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>7</w:t>
      </w:r>
      <w:r>
        <w:rPr>
          <w:rFonts w:ascii="Arial" w:hAnsi="Arial" w:cs="Arial"/>
          <w:lang w:val="en-US"/>
        </w:rPr>
        <w:t>AEG</w:t>
      </w:r>
      <w:r>
        <w:rPr>
          <w:rFonts w:ascii="Arial" w:hAnsi="Arial" w:cs="Arial"/>
        </w:rPr>
        <w:t>; Циклогексанамин; аминоциклогексан</w:t>
      </w:r>
    </w:p>
    <w:p w14:paraId="22319F5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13</w:t>
      </w:r>
      <w:r>
        <w:rPr>
          <w:rFonts w:ascii="Arial" w:hAnsi="Arial" w:cs="Arial"/>
          <w:lang w:val="en-US"/>
        </w:rPr>
        <w:t>N</w:t>
      </w:r>
    </w:p>
    <w:p w14:paraId="64BB96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108-91-8</w:t>
      </w:r>
    </w:p>
    <w:p w14:paraId="0B92B65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Шалфея предсказателей лист</w:t>
      </w:r>
    </w:p>
    <w:p w14:paraId="1669EDB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Означает лист растения любого вида рода </w:t>
      </w:r>
      <w:r>
        <w:rPr>
          <w:rFonts w:ascii="Arial" w:hAnsi="Arial" w:cs="Arial"/>
          <w:lang w:val="en-US"/>
        </w:rPr>
        <w:t>Salvia divinorum</w:t>
      </w:r>
    </w:p>
    <w:p w14:paraId="78D2461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Эткатинон</w:t>
      </w:r>
    </w:p>
    <w:p w14:paraId="35D810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ETHCATHINONE</w:t>
      </w:r>
      <w:r>
        <w:rPr>
          <w:rFonts w:ascii="Arial" w:hAnsi="Arial" w:cs="Arial"/>
        </w:rPr>
        <w:t>)</w:t>
      </w:r>
    </w:p>
    <w:p w14:paraId="3CEFED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1-фенил-2-(этиламино)пропан-1-он</w:t>
      </w:r>
    </w:p>
    <w:p w14:paraId="5B7CD8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Ethcathinone; N-ethylcathinone; N-этилкатинон; 2-(ethylamino)-1-phenylpropan-1-one</w:t>
      </w:r>
    </w:p>
    <w:p w14:paraId="5F891AE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11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15</w:t>
      </w:r>
      <w:r>
        <w:rPr>
          <w:rFonts w:ascii="Arial" w:hAnsi="Arial" w:cs="Arial"/>
          <w:lang w:val="en-US"/>
        </w:rPr>
        <w:t>NO</w:t>
      </w:r>
    </w:p>
    <w:p w14:paraId="29DB04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18259-37-5</w:t>
      </w:r>
    </w:p>
    <w:p w14:paraId="523B81B8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Примечания</w:t>
      </w:r>
      <w:r>
        <w:rPr>
          <w:rFonts w:ascii="Arial" w:hAnsi="Arial" w:cs="Arial"/>
          <w:b/>
          <w:bCs/>
        </w:rPr>
        <w:br/>
        <w:t xml:space="preserve">к спискам аналогов наркотических средств и психотропных веществ </w:t>
      </w:r>
    </w:p>
    <w:p w14:paraId="4FEC4E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В состав списков аналогов наркотических средств и психотропных веществ также входят: </w:t>
      </w:r>
    </w:p>
    <w:p w14:paraId="377D28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изомеры аналогов наркотических средств и психотропных веществ в тех случаях, когда существование таких изомеров возможно в рамках данного химического обозначения;</w:t>
      </w:r>
    </w:p>
    <w:p w14:paraId="578C01D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сложные и простые эфиры аналогов наркотических средств и психотропных веществ в случаях, когда существование таких сложных и простых эфиров возможно;</w:t>
      </w:r>
    </w:p>
    <w:p w14:paraId="312EDFF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- соли всех аналогов наркотических средств и психотропных веществ, включая соли сложных эфиров, простых эфиров и изомеров во всех случаях, когда существование таких солей возможно.</w:t>
      </w:r>
    </w:p>
    <w:p w14:paraId="6E538256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lastRenderedPageBreak/>
        <w:t>Список</w:t>
      </w:r>
      <w:r>
        <w:rPr>
          <w:rFonts w:ascii="Arial" w:hAnsi="Arial" w:cs="Arial"/>
          <w:b/>
          <w:bCs/>
        </w:rPr>
        <w:br/>
        <w:t>прекурсоров наркотических средств, психотропных веществ, подлежащих национальному контролю на территории Кыргызской Республики</w:t>
      </w:r>
    </w:p>
    <w:p w14:paraId="14BC1B80" w14:textId="77777777" w:rsidR="008775AE" w:rsidRDefault="008775AE">
      <w:pPr>
        <w:spacing w:after="60" w:line="276" w:lineRule="auto"/>
        <w:ind w:firstLine="567"/>
        <w:jc w:val="right"/>
      </w:pPr>
      <w:r>
        <w:rPr>
          <w:rFonts w:ascii="Arial" w:hAnsi="Arial" w:cs="Arial"/>
        </w:rPr>
        <w:t>Таблица 1</w:t>
      </w:r>
    </w:p>
    <w:p w14:paraId="0F77B387" w14:textId="77777777" w:rsidR="008775AE" w:rsidRDefault="008775A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5"/>
        <w:gridCol w:w="1930"/>
      </w:tblGrid>
      <w:tr w:rsidR="00FC4C5B" w14:paraId="2BF7A774" w14:textId="77777777">
        <w:tc>
          <w:tcPr>
            <w:tcW w:w="3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EF41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23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Концентрация</w:t>
            </w:r>
          </w:p>
        </w:tc>
      </w:tr>
      <w:tr w:rsidR="00FC4C5B" w14:paraId="0B2AF6F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DB3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1-</w:t>
            </w:r>
            <w:r>
              <w:rPr>
                <w:rFonts w:ascii="Arial" w:hAnsi="Arial" w:cs="Arial"/>
                <w:b/>
                <w:bCs/>
              </w:rPr>
              <w:t>бок</w:t>
            </w:r>
            <w:r>
              <w:rPr>
                <w:rFonts w:ascii="Arial" w:hAnsi="Arial" w:cs="Arial"/>
                <w:b/>
                <w:bCs/>
                <w:lang w:val="en-US"/>
              </w:rPr>
              <w:t>-4</w:t>
            </w:r>
            <w:r>
              <w:rPr>
                <w:rFonts w:ascii="Arial" w:hAnsi="Arial" w:cs="Arial"/>
                <w:b/>
                <w:bCs/>
              </w:rPr>
              <w:t>АП</w:t>
            </w:r>
          </w:p>
          <w:p w14:paraId="64E9B12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(1-boc-4-AP)</w:t>
            </w:r>
          </w:p>
          <w:p w14:paraId="743E461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24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1414A6A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125541-22-2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C9C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FC4C5B" w14:paraId="320C3A8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0188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1-</w:t>
            </w:r>
            <w:r>
              <w:rPr>
                <w:rFonts w:ascii="Arial" w:hAnsi="Arial" w:cs="Arial"/>
                <w:b/>
                <w:bCs/>
              </w:rPr>
              <w:t>фенил</w:t>
            </w:r>
            <w:r>
              <w:rPr>
                <w:rFonts w:ascii="Arial" w:hAnsi="Arial" w:cs="Arial"/>
                <w:b/>
                <w:bCs/>
                <w:lang w:val="en-US"/>
              </w:rPr>
              <w:t>-2-</w:t>
            </w:r>
            <w:r>
              <w:rPr>
                <w:rFonts w:ascii="Arial" w:hAnsi="Arial" w:cs="Arial"/>
                <w:b/>
                <w:bCs/>
              </w:rPr>
              <w:t>пропанон</w:t>
            </w:r>
          </w:p>
          <w:p w14:paraId="3DCA980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(1-PHENYL-2-PROPANONE)</w:t>
            </w:r>
          </w:p>
          <w:p w14:paraId="20368D2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67D2A1E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103-79-7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21B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80% или более</w:t>
            </w:r>
          </w:p>
        </w:tc>
      </w:tr>
      <w:tr w:rsidR="00FC4C5B" w14:paraId="3A8DF921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219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3,4-МДФ-2-П-метилглицидат (ПМК глицидат) (все стереоизомеры)</w:t>
            </w:r>
          </w:p>
          <w:p w14:paraId="1D288D0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3,4-MDF-2-P-METHYLGLYCIDATE (PMK METHYL GLYCIDATE) (ALL STEREOISOMERS)</w:t>
            </w:r>
          </w:p>
          <w:p w14:paraId="37B7F47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3-(1,3-бензодиоксол-5-ил)-2-метил-2-оксиранкарбоновая кислота, метиловый эфир</w:t>
            </w:r>
          </w:p>
          <w:p w14:paraId="272AD47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  <w:p w14:paraId="3125EBD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13605-48-6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69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FC4C5B" w14:paraId="1DFAD97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B44A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3,4-МДФ-2-П-метилглицидная кислота (все стереоизомеры)</w:t>
            </w:r>
          </w:p>
          <w:p w14:paraId="26A5701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3,4-MDP-2-P METHYL GLYCIDIC ACID (PMK GLYCIDIC ACID) (ALL STEREOISOMERS)</w:t>
            </w:r>
          </w:p>
          <w:p w14:paraId="33CA0FD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  <w:lang w:val="en-US"/>
              </w:rPr>
              <w:t>Na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DF9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FC4C5B" w14:paraId="1751BEE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4DB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3,4-метилендиоксифенил-2-пропанон</w:t>
            </w:r>
          </w:p>
          <w:p w14:paraId="448FBC3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(3,4-</w:t>
            </w:r>
            <w:r>
              <w:rPr>
                <w:rFonts w:ascii="Arial" w:hAnsi="Arial" w:cs="Arial"/>
                <w:lang w:val="en-US"/>
              </w:rPr>
              <w:t>METHYLENEDIOXYPHENYL</w:t>
            </w:r>
            <w:r>
              <w:rPr>
                <w:rFonts w:ascii="Arial" w:hAnsi="Arial" w:cs="Arial"/>
              </w:rPr>
              <w:t>-2-</w:t>
            </w:r>
            <w:r>
              <w:rPr>
                <w:rFonts w:ascii="Arial" w:hAnsi="Arial" w:cs="Arial"/>
                <w:lang w:val="en-US"/>
              </w:rPr>
              <w:t>PROPANONE</w:t>
            </w:r>
            <w:r>
              <w:rPr>
                <w:rFonts w:ascii="Arial" w:hAnsi="Arial" w:cs="Arial"/>
              </w:rPr>
              <w:t>)</w:t>
            </w:r>
          </w:p>
          <w:p w14:paraId="5933A0C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2CABF19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4676-39-5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455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FC4C5B" w14:paraId="02227C8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56DA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4-Анилино-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-фенетилпиперидин (АНФП)</w:t>
            </w:r>
          </w:p>
          <w:p w14:paraId="6F1C48F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(4-</w:t>
            </w:r>
            <w:r>
              <w:rPr>
                <w:rFonts w:ascii="Arial" w:hAnsi="Arial" w:cs="Arial"/>
                <w:lang w:val="en-US"/>
              </w:rPr>
              <w:t>ANILINO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PHENETHYLPIPERIDINE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ANPP</w:t>
            </w:r>
            <w:r>
              <w:rPr>
                <w:rFonts w:ascii="Arial" w:hAnsi="Arial" w:cs="Arial"/>
              </w:rPr>
              <w:t>)</w:t>
            </w:r>
          </w:p>
          <w:p w14:paraId="2B2795B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24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28A6E4F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21409-26-7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E7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FC4C5B" w14:paraId="0E1EF1B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2F6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4-</w:t>
            </w:r>
            <w:r>
              <w:rPr>
                <w:rFonts w:ascii="Arial" w:hAnsi="Arial" w:cs="Arial"/>
                <w:b/>
                <w:bCs/>
              </w:rPr>
              <w:t>АП</w:t>
            </w:r>
          </w:p>
          <w:p w14:paraId="6199D09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(4-AP)</w:t>
            </w:r>
          </w:p>
          <w:p w14:paraId="64E429B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16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2020F38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CAS: CAS 23056-29-3, 99918-43-1 hydrochloride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A3A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FC4C5B" w14:paraId="369D73B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BD2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-ацетилантраниловая кислота</w:t>
            </w:r>
          </w:p>
          <w:p w14:paraId="2D03E8B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ACETYLANTHRANILIC ACID</w:t>
            </w:r>
            <w:r>
              <w:rPr>
                <w:rFonts w:ascii="Arial" w:hAnsi="Arial" w:cs="Arial"/>
              </w:rPr>
              <w:t>)</w:t>
            </w:r>
          </w:p>
          <w:p w14:paraId="0A0492A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6C79B02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lastRenderedPageBreak/>
              <w:t>CAS</w:t>
            </w:r>
            <w:r>
              <w:rPr>
                <w:rFonts w:ascii="Arial" w:hAnsi="Arial" w:cs="Arial"/>
              </w:rPr>
              <w:t xml:space="preserve"> 89-52-1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CD6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lastRenderedPageBreak/>
              <w:t>15% или более</w:t>
            </w:r>
          </w:p>
        </w:tc>
      </w:tr>
      <w:tr w:rsidR="00FC4C5B" w14:paraId="63330E7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FD6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-фенетил-4-пиперидон (НФП)</w:t>
            </w:r>
          </w:p>
          <w:p w14:paraId="36E549C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PHENETHYL</w:t>
            </w:r>
            <w:r>
              <w:rPr>
                <w:rFonts w:ascii="Arial" w:hAnsi="Arial" w:cs="Arial"/>
              </w:rPr>
              <w:t>-4-</w:t>
            </w:r>
            <w:r>
              <w:rPr>
                <w:rFonts w:ascii="Arial" w:hAnsi="Arial" w:cs="Arial"/>
                <w:lang w:val="en-US"/>
              </w:rPr>
              <w:t>PIPERIDONE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NPP</w:t>
            </w:r>
            <w:r>
              <w:rPr>
                <w:rFonts w:ascii="Arial" w:hAnsi="Arial" w:cs="Arial"/>
              </w:rPr>
              <w:t>)</w:t>
            </w:r>
          </w:p>
          <w:p w14:paraId="154C770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17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317F9E5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39742-60-4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26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любой концентрации</w:t>
            </w:r>
          </w:p>
        </w:tc>
      </w:tr>
      <w:tr w:rsidR="00FC4C5B" w14:paraId="66118D9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04B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Альфа-фенилацетоацетонитрил (АФААН)</w:t>
            </w:r>
          </w:p>
          <w:p w14:paraId="6CC8413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ALPHA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PHENYLACETOACETONITRILE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APAAN</w:t>
            </w:r>
            <w:r>
              <w:rPr>
                <w:rFonts w:ascii="Arial" w:hAnsi="Arial" w:cs="Arial"/>
              </w:rPr>
              <w:t>)</w:t>
            </w:r>
          </w:p>
          <w:p w14:paraId="5979C4A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2F7AEC9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4468-48-8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9B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FC4C5B" w14:paraId="1AE0104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BAE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Альфа-фенилацетоацетамид (АФАА)</w:t>
            </w:r>
          </w:p>
          <w:p w14:paraId="2E799F0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ALPHA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PHENYLACETOACETAMIDE</w:t>
            </w:r>
            <w:r>
              <w:rPr>
                <w:rFonts w:ascii="Arial" w:hAnsi="Arial" w:cs="Arial"/>
              </w:rPr>
              <w:t>) (</w:t>
            </w:r>
            <w:r>
              <w:rPr>
                <w:rFonts w:ascii="Arial" w:hAnsi="Arial" w:cs="Arial"/>
                <w:lang w:val="en-US"/>
              </w:rPr>
              <w:t>APAA</w:t>
            </w:r>
            <w:r>
              <w:rPr>
                <w:rFonts w:ascii="Arial" w:hAnsi="Arial" w:cs="Arial"/>
              </w:rPr>
              <w:t>)</w:t>
            </w:r>
          </w:p>
          <w:p w14:paraId="0AD6278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4433-77-6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666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или более</w:t>
            </w:r>
          </w:p>
        </w:tc>
      </w:tr>
      <w:tr w:rsidR="00FC4C5B" w14:paraId="32285B6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2B1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Ангидрид уксусной кислоты</w:t>
            </w:r>
          </w:p>
          <w:p w14:paraId="0629133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ACETIC ANHYDRIDE</w:t>
            </w:r>
            <w:r>
              <w:rPr>
                <w:rFonts w:ascii="Arial" w:hAnsi="Arial" w:cs="Arial"/>
              </w:rPr>
              <w:t>)</w:t>
            </w:r>
          </w:p>
          <w:p w14:paraId="70D3CFD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08DA672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108-24-7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B4B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FC4C5B" w14:paraId="2C6DE79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05A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Изосафрол</w:t>
            </w:r>
          </w:p>
          <w:p w14:paraId="530D426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ISOSAFROL</w:t>
            </w:r>
            <w:r>
              <w:rPr>
                <w:rFonts w:ascii="Arial" w:hAnsi="Arial" w:cs="Arial"/>
              </w:rPr>
              <w:t>)</w:t>
            </w:r>
          </w:p>
          <w:p w14:paraId="3EB8B9B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4FB87A1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120-58-1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A6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FC4C5B" w14:paraId="297AE30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2C1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Лизергиновая кислота</w:t>
            </w:r>
          </w:p>
          <w:p w14:paraId="37B7D8E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LYSERGIC ACID</w:t>
            </w:r>
            <w:r>
              <w:rPr>
                <w:rFonts w:ascii="Arial" w:hAnsi="Arial" w:cs="Arial"/>
              </w:rPr>
              <w:t>)</w:t>
            </w:r>
          </w:p>
          <w:p w14:paraId="23081E1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16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0977E10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82-58-6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AC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5% или более</w:t>
            </w:r>
          </w:p>
        </w:tc>
      </w:tr>
      <w:tr w:rsidR="00FC4C5B" w14:paraId="7C57BC3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2FA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Метилальфа-фенилацетатоацетат (МАФА)</w:t>
            </w:r>
          </w:p>
          <w:p w14:paraId="46E11F6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 ALPHA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PHENYLACETOACETATE</w:t>
            </w:r>
            <w:r>
              <w:rPr>
                <w:rFonts w:ascii="Arial" w:hAnsi="Arial" w:cs="Arial"/>
              </w:rPr>
              <w:t>) (</w:t>
            </w:r>
            <w:r>
              <w:rPr>
                <w:rFonts w:ascii="Arial" w:hAnsi="Arial" w:cs="Arial"/>
                <w:lang w:val="en-US"/>
              </w:rPr>
              <w:t>MAPA</w:t>
            </w:r>
            <w:r>
              <w:rPr>
                <w:rFonts w:ascii="Arial" w:hAnsi="Arial" w:cs="Arial"/>
              </w:rPr>
              <w:t>)</w:t>
            </w:r>
          </w:p>
          <w:p w14:paraId="457DE20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11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0954B77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16648-44-5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9F1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 более</w:t>
            </w:r>
          </w:p>
        </w:tc>
      </w:tr>
      <w:tr w:rsidR="00FC4C5B" w14:paraId="7270202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F83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Норфентанил</w:t>
            </w:r>
          </w:p>
          <w:p w14:paraId="2DCE7AC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NORFENTANYL</w:t>
            </w:r>
            <w:r>
              <w:rPr>
                <w:rFonts w:ascii="Arial" w:hAnsi="Arial" w:cs="Arial"/>
              </w:rPr>
              <w:t>)</w:t>
            </w:r>
          </w:p>
          <w:p w14:paraId="6547DBA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20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10C1C56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1609-66-1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857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FC4C5B" w14:paraId="4FE6E64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CCE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Норэфедрин</w:t>
            </w:r>
          </w:p>
          <w:p w14:paraId="24FBCE2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NOREPHEDRINE</w:t>
            </w:r>
            <w:r>
              <w:rPr>
                <w:rFonts w:ascii="Arial" w:hAnsi="Arial" w:cs="Arial"/>
              </w:rPr>
              <w:t>)</w:t>
            </w:r>
          </w:p>
          <w:p w14:paraId="6B20AC7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5F86676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14838-15-4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A414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FC4C5B" w14:paraId="1B89961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44E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Перманганат калия</w:t>
            </w:r>
          </w:p>
          <w:p w14:paraId="1F8CEE7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(POTASSIUM PERMANGANATE)</w:t>
            </w:r>
          </w:p>
          <w:p w14:paraId="7CA6530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KMnO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  <w:p w14:paraId="13CC2C0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7722-64-7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1E5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95% или более</w:t>
            </w:r>
          </w:p>
        </w:tc>
      </w:tr>
      <w:tr w:rsidR="00FC4C5B" w14:paraId="7E27025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317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Пиперональ</w:t>
            </w:r>
          </w:p>
          <w:p w14:paraId="0785BFA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PIPERONAL</w:t>
            </w:r>
            <w:r>
              <w:rPr>
                <w:rFonts w:ascii="Arial" w:hAnsi="Arial" w:cs="Arial"/>
              </w:rPr>
              <w:t>)</w:t>
            </w:r>
          </w:p>
          <w:p w14:paraId="3115357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lastRenderedPageBreak/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</w:p>
          <w:p w14:paraId="15B0F5F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120-57-0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C9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lastRenderedPageBreak/>
              <w:t>15% или более</w:t>
            </w:r>
          </w:p>
        </w:tc>
      </w:tr>
      <w:tr w:rsidR="00FC4C5B" w14:paraId="0C719104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BBF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Псевдоэфедрин и псевдоэфедриносодержащие препараты</w:t>
            </w:r>
          </w:p>
          <w:p w14:paraId="4D42019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PSEUDOEPHEDRINE AND PSEUDOEPHEDRINE PREPARATIONS</w:t>
            </w:r>
            <w:r>
              <w:rPr>
                <w:rFonts w:ascii="Arial" w:hAnsi="Arial" w:cs="Arial"/>
              </w:rPr>
              <w:t>)</w:t>
            </w:r>
          </w:p>
          <w:p w14:paraId="7844F32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15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0830D01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90-82-4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1A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или более</w:t>
            </w:r>
          </w:p>
        </w:tc>
      </w:tr>
      <w:tr w:rsidR="00FC4C5B" w14:paraId="12293E7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03D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Сафрол</w:t>
            </w:r>
          </w:p>
          <w:p w14:paraId="3600601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(SAFROLE)</w:t>
            </w:r>
          </w:p>
          <w:p w14:paraId="4772187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7F2127C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94-59-7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FC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FC4C5B" w14:paraId="24B803B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73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Фенилуксусная кислота</w:t>
            </w:r>
          </w:p>
          <w:p w14:paraId="03B1397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BENZENEACETIC ACID</w:t>
            </w:r>
            <w:r>
              <w:rPr>
                <w:rFonts w:ascii="Arial" w:hAnsi="Arial" w:cs="Arial"/>
              </w:rPr>
              <w:t>)</w:t>
            </w:r>
          </w:p>
          <w:p w14:paraId="40F710E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61514DD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103-82-2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AA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FC4C5B" w14:paraId="33E18E3D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17A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Эргометрин</w:t>
            </w:r>
          </w:p>
          <w:p w14:paraId="7ABCC2D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(ERGOMETRINE)</w:t>
            </w:r>
          </w:p>
          <w:p w14:paraId="368B125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23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104B46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60-79-7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C35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или более</w:t>
            </w:r>
          </w:p>
        </w:tc>
      </w:tr>
      <w:tr w:rsidR="00FC4C5B" w14:paraId="330E5274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A856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Эрготамин</w:t>
            </w:r>
          </w:p>
          <w:p w14:paraId="677C0EE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(ERGOTAMINE)</w:t>
            </w:r>
          </w:p>
          <w:p w14:paraId="1D54184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33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35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5</w:t>
            </w:r>
          </w:p>
          <w:p w14:paraId="3E33E7E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 xml:space="preserve">CAS </w:t>
            </w:r>
            <w:r>
              <w:rPr>
                <w:rFonts w:ascii="Arial" w:hAnsi="Arial" w:cs="Arial"/>
              </w:rPr>
              <w:t>113-15-5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7F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FC4C5B" w14:paraId="1AF38E01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F57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Эфедра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DC4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  <w:tr w:rsidR="00FC4C5B" w14:paraId="42C5D3C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84E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Эфедрин и эфедриносодержащие препараты</w:t>
            </w:r>
          </w:p>
          <w:p w14:paraId="4546187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EPHEDRINE AND EPHEDRINE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CONTAINING DRUGS</w:t>
            </w:r>
            <w:r>
              <w:rPr>
                <w:rFonts w:ascii="Arial" w:hAnsi="Arial" w:cs="Arial"/>
              </w:rPr>
              <w:t>)</w:t>
            </w:r>
          </w:p>
          <w:p w14:paraId="2D2452F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15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658F6BC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299-42-3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84E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или более</w:t>
            </w:r>
          </w:p>
        </w:tc>
      </w:tr>
      <w:tr w:rsidR="00FC4C5B" w14:paraId="2AE0BFD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8FA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Экстракт эфедры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82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любой концентрации</w:t>
            </w:r>
          </w:p>
        </w:tc>
      </w:tr>
    </w:tbl>
    <w:p w14:paraId="0B2C0A40" w14:textId="77777777" w:rsidR="008775AE" w:rsidRDefault="008775AE">
      <w:pPr>
        <w:spacing w:after="60" w:line="276" w:lineRule="auto"/>
        <w:ind w:firstLine="567"/>
        <w:jc w:val="both"/>
      </w:pPr>
      <w:r>
        <w:t> </w:t>
      </w:r>
    </w:p>
    <w:p w14:paraId="3391F1BF" w14:textId="77777777" w:rsidR="008775AE" w:rsidRDefault="008775AE">
      <w:pPr>
        <w:spacing w:after="60" w:line="276" w:lineRule="auto"/>
        <w:ind w:firstLine="567"/>
        <w:jc w:val="right"/>
      </w:pPr>
      <w:r>
        <w:rPr>
          <w:rFonts w:ascii="Arial" w:hAnsi="Arial" w:cs="Arial"/>
        </w:rPr>
        <w:t>Таблица 2</w:t>
      </w:r>
    </w:p>
    <w:p w14:paraId="00F40495" w14:textId="77777777" w:rsidR="008775AE" w:rsidRDefault="008775A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5"/>
        <w:gridCol w:w="1930"/>
      </w:tblGrid>
      <w:tr w:rsidR="00FC4C5B" w14:paraId="110DD1C7" w14:textId="77777777">
        <w:tc>
          <w:tcPr>
            <w:tcW w:w="3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0739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0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28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Концентрация</w:t>
            </w:r>
          </w:p>
        </w:tc>
      </w:tr>
      <w:tr w:rsidR="00FC4C5B" w14:paraId="2352579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741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1-(2-фенилэтил)-4-анилинопиперидин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0EF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2394DAA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6D1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1,4-бутандиол</w:t>
            </w:r>
          </w:p>
          <w:p w14:paraId="371FC8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(1,4-</w:t>
            </w:r>
            <w:r>
              <w:rPr>
                <w:rFonts w:ascii="Arial" w:hAnsi="Arial" w:cs="Arial"/>
                <w:lang w:val="en-US"/>
              </w:rPr>
              <w:t>BUTANEDIOL</w:t>
            </w:r>
            <w:r>
              <w:rPr>
                <w:rFonts w:ascii="Arial" w:hAnsi="Arial" w:cs="Arial"/>
              </w:rPr>
              <w:t>)</w:t>
            </w:r>
          </w:p>
          <w:p w14:paraId="595D4C2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Бутан-1,4-диол; Тетраметиленгликоль, </w:t>
            </w:r>
            <w:r>
              <w:rPr>
                <w:rFonts w:ascii="Arial" w:hAnsi="Arial" w:cs="Arial"/>
                <w:lang w:val="en-US"/>
              </w:rPr>
              <w:t>BD</w:t>
            </w:r>
          </w:p>
          <w:p w14:paraId="6B3F048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6B9C934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110-63-4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7FC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1532BD4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5C92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1-бензил-3-метил-4-пиперидинон</w:t>
            </w:r>
          </w:p>
          <w:p w14:paraId="2D53DB9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lastRenderedPageBreak/>
              <w:t>1-бензил-3-метилпиперидин-4-он</w:t>
            </w:r>
          </w:p>
          <w:p w14:paraId="051C806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17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3175F6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34737-89-8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C67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lastRenderedPageBreak/>
              <w:t>15% и более</w:t>
            </w:r>
          </w:p>
        </w:tc>
      </w:tr>
      <w:tr w:rsidR="00FC4C5B" w14:paraId="72FE5B8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6F8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1-бром-2-фенилэтан</w:t>
            </w:r>
          </w:p>
          <w:p w14:paraId="7129A29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(2-бромэтил)бензол; </w:t>
            </w:r>
            <w:r>
              <w:rPr>
                <w:rFonts w:ascii="Arial" w:hAnsi="Arial" w:cs="Arial"/>
                <w:lang w:val="en-US"/>
              </w:rPr>
              <w:t>phenethyl bromide</w:t>
            </w:r>
          </w:p>
          <w:p w14:paraId="654F8F4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Br</w:t>
            </w:r>
          </w:p>
          <w:p w14:paraId="3838DD4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>103-63-9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CC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7C18FB6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44D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1-</w:t>
            </w:r>
            <w:r>
              <w:rPr>
                <w:rFonts w:ascii="Arial" w:hAnsi="Arial" w:cs="Arial"/>
                <w:b/>
                <w:bCs/>
              </w:rPr>
              <w:t>фенил</w:t>
            </w:r>
            <w:r>
              <w:rPr>
                <w:rFonts w:ascii="Arial" w:hAnsi="Arial" w:cs="Arial"/>
                <w:b/>
                <w:bCs/>
                <w:lang w:val="en-US"/>
              </w:rPr>
              <w:t>-2-</w:t>
            </w:r>
            <w:r>
              <w:rPr>
                <w:rFonts w:ascii="Arial" w:hAnsi="Arial" w:cs="Arial"/>
                <w:b/>
                <w:bCs/>
              </w:rPr>
              <w:t>нитропропен</w:t>
            </w:r>
          </w:p>
          <w:p w14:paraId="5C002DF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(1-PHENYL-2-NITROPROPENE)</w:t>
            </w:r>
          </w:p>
          <w:p w14:paraId="0DEF731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361EC21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705-60-2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02C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 более</w:t>
            </w:r>
          </w:p>
        </w:tc>
      </w:tr>
      <w:tr w:rsidR="00FC4C5B" w14:paraId="0804694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2B02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2-(1-фенилэтил)-3-метоксикарбонил-4-пиперидон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D3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 более</w:t>
            </w:r>
          </w:p>
        </w:tc>
      </w:tr>
      <w:tr w:rsidR="00FC4C5B" w14:paraId="71BD4FE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34F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2-(1-</w:t>
            </w:r>
            <w:r>
              <w:rPr>
                <w:rFonts w:ascii="Arial" w:hAnsi="Arial" w:cs="Arial"/>
                <w:b/>
                <w:bCs/>
                <w:lang w:val="en-US"/>
              </w:rPr>
              <w:t>phenylethyl</w:t>
            </w:r>
            <w:r>
              <w:rPr>
                <w:rFonts w:ascii="Arial" w:hAnsi="Arial" w:cs="Arial"/>
                <w:b/>
                <w:bCs/>
              </w:rPr>
              <w:t>)-3-</w:t>
            </w:r>
            <w:r>
              <w:rPr>
                <w:rFonts w:ascii="Arial" w:hAnsi="Arial" w:cs="Arial"/>
                <w:b/>
                <w:bCs/>
                <w:lang w:val="en-US"/>
              </w:rPr>
              <w:t>methoxycarbonyl</w:t>
            </w:r>
            <w:r>
              <w:rPr>
                <w:rFonts w:ascii="Arial" w:hAnsi="Arial" w:cs="Arial"/>
                <w:b/>
                <w:bCs/>
              </w:rPr>
              <w:t>-4-</w:t>
            </w:r>
            <w:r>
              <w:rPr>
                <w:rFonts w:ascii="Arial" w:hAnsi="Arial" w:cs="Arial"/>
                <w:b/>
                <w:bCs/>
                <w:lang w:val="en-US"/>
              </w:rPr>
              <w:t>piperidone</w:t>
            </w:r>
          </w:p>
          <w:p w14:paraId="42C6AFD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метил-4-оксо-2-(1-фенилэтил)пиперидин-3-карбоксилат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482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53C66D2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9EC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3-метил-1-фенетил-4-пиперидинон</w:t>
            </w:r>
          </w:p>
          <w:p w14:paraId="1A69DE0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3-метил-1-(2-фенилэтил)пиперидин-4-он</w:t>
            </w:r>
          </w:p>
          <w:p w14:paraId="6A7787C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19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06A2052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82003-82-5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CE4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417AA7C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073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4-метоксибензил-метилкетон</w:t>
            </w:r>
          </w:p>
          <w:p w14:paraId="455EF27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1-(4-метоксифенил)пропан-2-он</w:t>
            </w:r>
          </w:p>
          <w:p w14:paraId="6687947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7A579B0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122-84-9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664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150ACEB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66E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-(3-метил-4-пиперидинил) анилин</w:t>
            </w:r>
          </w:p>
          <w:p w14:paraId="076C4FF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3-метил-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-фенилпиперидин-4-амин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520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FC4C5B" w14:paraId="73B0C94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76C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-(3-метил-4-пиперидинил) пропионанилид</w:t>
            </w:r>
          </w:p>
          <w:p w14:paraId="0BE2852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-(3-метилпиперидин-4-ил)-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-фенилпропанамид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A9AC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342D0138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058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Аллилбензол</w:t>
            </w:r>
          </w:p>
          <w:p w14:paraId="540C10B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ALLYLBENZENE</w:t>
            </w:r>
            <w:r>
              <w:rPr>
                <w:rFonts w:ascii="Arial" w:hAnsi="Arial" w:cs="Arial"/>
              </w:rPr>
              <w:t>)</w:t>
            </w:r>
          </w:p>
          <w:p w14:paraId="6DEB16C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</w:p>
          <w:p w14:paraId="6ED67EC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300-57-2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7D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FC4C5B" w14:paraId="09C9672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877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Альфа-ацетилфенилацетонитрил</w:t>
            </w:r>
          </w:p>
          <w:p w14:paraId="061E2DC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ALFA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ACETYLPHENYLACETONITRYL</w:t>
            </w:r>
            <w:r>
              <w:rPr>
                <w:rFonts w:ascii="Arial" w:hAnsi="Arial" w:cs="Arial"/>
              </w:rPr>
              <w:t>)</w:t>
            </w:r>
          </w:p>
          <w:p w14:paraId="4ECE4E8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5BA7963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4468-48-8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A70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 более</w:t>
            </w:r>
          </w:p>
        </w:tc>
      </w:tr>
      <w:tr w:rsidR="00FC4C5B" w14:paraId="5CD483B3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F73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Антраниловая кислота</w:t>
            </w:r>
          </w:p>
          <w:p w14:paraId="4469C2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ANTHRANILIC ACID</w:t>
            </w:r>
            <w:r>
              <w:rPr>
                <w:rFonts w:ascii="Arial" w:hAnsi="Arial" w:cs="Arial"/>
              </w:rPr>
              <w:t>)</w:t>
            </w:r>
          </w:p>
          <w:p w14:paraId="2856F02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) (</w:t>
            </w:r>
            <w:r>
              <w:rPr>
                <w:rFonts w:ascii="Arial" w:hAnsi="Arial" w:cs="Arial"/>
                <w:lang w:val="en-US"/>
              </w:rPr>
              <w:t>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)</w:t>
            </w:r>
          </w:p>
          <w:p w14:paraId="2A47F19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118-92-3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C1D8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FC4C5B" w14:paraId="4D95028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5FD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Ацетилхлорид</w:t>
            </w:r>
          </w:p>
          <w:p w14:paraId="64E19D1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ACETYL CHLORIDE</w:t>
            </w:r>
            <w:r>
              <w:rPr>
                <w:rFonts w:ascii="Arial" w:hAnsi="Arial" w:cs="Arial"/>
              </w:rPr>
              <w:t>)</w:t>
            </w:r>
          </w:p>
          <w:p w14:paraId="3E54056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Этаноилхлорид; Ацетилхлорид; Этаноилхлорид; Хлорид уксусной кислоты</w:t>
            </w:r>
          </w:p>
          <w:p w14:paraId="385FDA9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lastRenderedPageBreak/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lang w:val="en-US"/>
              </w:rPr>
              <w:t>ClO</w:t>
            </w:r>
          </w:p>
          <w:p w14:paraId="5050D59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75-36-5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E4D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lastRenderedPageBreak/>
              <w:t>40% и более</w:t>
            </w:r>
          </w:p>
        </w:tc>
      </w:tr>
      <w:tr w:rsidR="00FC4C5B" w14:paraId="392B6ACE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34E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Ацетон</w:t>
            </w:r>
          </w:p>
          <w:p w14:paraId="58EE95A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ACETONE</w:t>
            </w:r>
            <w:r>
              <w:rPr>
                <w:rFonts w:ascii="Arial" w:hAnsi="Arial" w:cs="Arial"/>
              </w:rPr>
              <w:t>)</w:t>
            </w:r>
          </w:p>
          <w:p w14:paraId="53EF356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1AE08A2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67-64-1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1F7C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60% или более</w:t>
            </w:r>
          </w:p>
        </w:tc>
      </w:tr>
      <w:tr w:rsidR="00FC4C5B" w14:paraId="2EC4EC07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2EB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Ацетонитрил</w:t>
            </w:r>
          </w:p>
          <w:p w14:paraId="7BE4E53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нитрил уксусной кислоты; этаннитрил; метилцианид; </w:t>
            </w:r>
            <w:r>
              <w:rPr>
                <w:rFonts w:ascii="Arial" w:hAnsi="Arial" w:cs="Arial"/>
                <w:lang w:val="en-US"/>
              </w:rPr>
              <w:t>ACN</w:t>
            </w:r>
          </w:p>
          <w:p w14:paraId="173A293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2D4B689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75-05-8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15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1D606864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8AA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Бензальдегид</w:t>
            </w:r>
          </w:p>
          <w:p w14:paraId="2A96244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BENZALDEHYDE</w:t>
            </w:r>
            <w:r>
              <w:rPr>
                <w:rFonts w:ascii="Arial" w:hAnsi="Arial" w:cs="Arial"/>
              </w:rPr>
              <w:t>)</w:t>
            </w:r>
          </w:p>
          <w:p w14:paraId="5CFA467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CHO</w:t>
            </w:r>
          </w:p>
          <w:p w14:paraId="086EA73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100-52-7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9E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или более</w:t>
            </w:r>
          </w:p>
        </w:tc>
      </w:tr>
      <w:tr w:rsidR="00FC4C5B" w14:paraId="6A3B7FF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92D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Бензил хлористый</w:t>
            </w:r>
          </w:p>
          <w:p w14:paraId="69BB9CD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BENZYL CHLORIDE</w:t>
            </w:r>
            <w:r>
              <w:rPr>
                <w:rFonts w:ascii="Arial" w:hAnsi="Arial" w:cs="Arial"/>
              </w:rPr>
              <w:t>)</w:t>
            </w:r>
          </w:p>
          <w:p w14:paraId="5D7C062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Cl</w:t>
            </w:r>
          </w:p>
          <w:p w14:paraId="7A049BD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100-44-7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AB4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40% или более</w:t>
            </w:r>
          </w:p>
        </w:tc>
      </w:tr>
      <w:tr w:rsidR="00FC4C5B" w14:paraId="4C9679A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8132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Бензил цианистый</w:t>
            </w:r>
          </w:p>
          <w:p w14:paraId="55F26C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BENZYL CYANIDE</w:t>
            </w:r>
            <w:r>
              <w:rPr>
                <w:rFonts w:ascii="Arial" w:hAnsi="Arial" w:cs="Arial"/>
              </w:rPr>
              <w:t>)</w:t>
            </w:r>
          </w:p>
          <w:p w14:paraId="503AF9F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7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01957BE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140-29-4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7B8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40% или более</w:t>
            </w:r>
          </w:p>
        </w:tc>
      </w:tr>
      <w:tr w:rsidR="00FC4C5B" w14:paraId="5E9F8C06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187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Бромистый этил</w:t>
            </w:r>
          </w:p>
          <w:p w14:paraId="21A67A4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ETHYL BROMIDE</w:t>
            </w:r>
            <w:r>
              <w:rPr>
                <w:rFonts w:ascii="Arial" w:hAnsi="Arial" w:cs="Arial"/>
              </w:rPr>
              <w:t>)</w:t>
            </w:r>
          </w:p>
          <w:p w14:paraId="0AADF43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бромэтан; этилбромид; монобромэтан</w:t>
            </w:r>
          </w:p>
          <w:p w14:paraId="4E7E0C6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Br</w:t>
            </w:r>
          </w:p>
          <w:p w14:paraId="54AF07B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74-96-4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7BCB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0A15E548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BB05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Дифенилуксусная кислота</w:t>
            </w:r>
          </w:p>
          <w:p w14:paraId="06383A7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DIPHENYLACETIC FCID</w:t>
            </w:r>
            <w:r>
              <w:rPr>
                <w:rFonts w:ascii="Arial" w:hAnsi="Arial" w:cs="Arial"/>
              </w:rPr>
              <w:t>)</w:t>
            </w:r>
          </w:p>
          <w:p w14:paraId="3626D62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0AF316A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117-34-0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8AE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 xml:space="preserve">15% </w:t>
            </w:r>
            <w:r>
              <w:rPr>
                <w:rFonts w:ascii="Arial" w:hAnsi="Arial" w:cs="Arial"/>
              </w:rPr>
              <w:t>и более</w:t>
            </w:r>
          </w:p>
        </w:tc>
      </w:tr>
      <w:tr w:rsidR="00FC4C5B" w14:paraId="4216970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9BE9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Метилакрилат</w:t>
            </w:r>
          </w:p>
          <w:p w14:paraId="61E192F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METHYLACRYLATE</w:t>
            </w:r>
            <w:r>
              <w:rPr>
                <w:rFonts w:ascii="Arial" w:hAnsi="Arial" w:cs="Arial"/>
              </w:rPr>
              <w:t>)</w:t>
            </w:r>
          </w:p>
          <w:p w14:paraId="25D05EC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метилпроп-2-еноат</w:t>
            </w:r>
          </w:p>
          <w:p w14:paraId="45D0EFF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6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7B92408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96-33-3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3440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32E814D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3F2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Метиламин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монометиламин</w:t>
            </w:r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4C5DE52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(METHYLAMINE, MONOMETHYLAMINE)</w:t>
            </w:r>
          </w:p>
          <w:p w14:paraId="492C3B5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40EC76D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74-89-5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8C2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40% и более</w:t>
            </w:r>
          </w:p>
        </w:tc>
      </w:tr>
      <w:tr w:rsidR="00FC4C5B" w14:paraId="031F811F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A58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Метилметакрилат</w:t>
            </w:r>
          </w:p>
          <w:p w14:paraId="71FEAD3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METHYLMETHACRYLATE</w:t>
            </w:r>
            <w:r>
              <w:rPr>
                <w:rFonts w:ascii="Arial" w:hAnsi="Arial" w:cs="Arial"/>
              </w:rPr>
              <w:t>)</w:t>
            </w:r>
          </w:p>
          <w:p w14:paraId="5248F9C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lastRenderedPageBreak/>
              <w:t>метил-2-метилпроп-2-еноат</w:t>
            </w:r>
          </w:p>
          <w:p w14:paraId="54A2B0B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0063290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 xml:space="preserve">CAS </w:t>
            </w:r>
            <w:r>
              <w:rPr>
                <w:rFonts w:ascii="Arial" w:hAnsi="Arial" w:cs="Arial"/>
              </w:rPr>
              <w:t>80-62-6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369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lastRenderedPageBreak/>
              <w:t>15% и более</w:t>
            </w:r>
          </w:p>
        </w:tc>
      </w:tr>
      <w:tr w:rsidR="00FC4C5B" w14:paraId="5ABBF57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2A5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Метилфенилацетат</w:t>
            </w:r>
          </w:p>
          <w:p w14:paraId="76CA78F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METHYLPHENYL ACETATE</w:t>
            </w:r>
            <w:r>
              <w:rPr>
                <w:rFonts w:ascii="Arial" w:hAnsi="Arial" w:cs="Arial"/>
              </w:rPr>
              <w:t>)</w:t>
            </w:r>
          </w:p>
          <w:p w14:paraId="50907EE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5260C9C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101-41-7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555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  <w:tr w:rsidR="00FC4C5B" w14:paraId="7154CC56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4068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Метилэтилкетон</w:t>
            </w:r>
          </w:p>
          <w:p w14:paraId="363A78E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METHYL ETHYL KETONE</w:t>
            </w:r>
            <w:r>
              <w:rPr>
                <w:rFonts w:ascii="Arial" w:hAnsi="Arial" w:cs="Arial"/>
              </w:rPr>
              <w:t>)</w:t>
            </w:r>
          </w:p>
          <w:p w14:paraId="7C3C068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8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25D2A0F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78-93-3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E1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80% или более</w:t>
            </w:r>
          </w:p>
        </w:tc>
      </w:tr>
      <w:tr w:rsidR="00FC4C5B" w14:paraId="37E92C2B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E79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Нитрометан (нитрокарбол)</w:t>
            </w:r>
          </w:p>
          <w:p w14:paraId="11D5734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NITROMETHANE</w:t>
            </w:r>
            <w:r>
              <w:rPr>
                <w:rFonts w:ascii="Arial" w:hAnsi="Arial" w:cs="Arial"/>
              </w:rPr>
              <w:t>)</w:t>
            </w:r>
          </w:p>
          <w:p w14:paraId="44B49E0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Нитрокарбол; Метан, нитро-; Нитрометан; Нитрокарбол; </w:t>
            </w:r>
            <w:r>
              <w:rPr>
                <w:rFonts w:ascii="Arial" w:hAnsi="Arial" w:cs="Arial"/>
                <w:lang w:val="en-US"/>
              </w:rPr>
              <w:t>NSC</w:t>
            </w:r>
            <w:r>
              <w:rPr>
                <w:rFonts w:ascii="Arial" w:hAnsi="Arial" w:cs="Arial"/>
              </w:rPr>
              <w:t xml:space="preserve"> 428; НМ</w:t>
            </w:r>
          </w:p>
          <w:p w14:paraId="601F123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</w:p>
          <w:p w14:paraId="230B81A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75-52-5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E4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40% и более</w:t>
            </w:r>
          </w:p>
        </w:tc>
      </w:tr>
      <w:tr w:rsidR="00FC4C5B" w14:paraId="6432FF9B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425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Нитроэтан</w:t>
            </w:r>
          </w:p>
          <w:p w14:paraId="2D0ED45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(NITROETHANE)</w:t>
            </w:r>
          </w:p>
          <w:p w14:paraId="2CF4A5F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5</w:t>
            </w:r>
            <w:r>
              <w:rPr>
                <w:rFonts w:ascii="Arial" w:hAnsi="Arial" w:cs="Arial"/>
                <w:lang w:val="en-US"/>
              </w:rPr>
              <w:t>NO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408F831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79-24-3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EA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40% и более</w:t>
            </w:r>
          </w:p>
        </w:tc>
      </w:tr>
      <w:tr w:rsidR="00FC4C5B" w14:paraId="0822AF94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4D84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Норпсевдоэфедрин, исключая </w:t>
            </w:r>
            <w:r>
              <w:rPr>
                <w:rFonts w:ascii="Arial" w:hAnsi="Arial" w:cs="Arial"/>
                <w:b/>
                <w:bCs/>
                <w:lang w:val="en-US"/>
              </w:rPr>
              <w:t>d</w:t>
            </w:r>
            <w:r>
              <w:rPr>
                <w:rFonts w:ascii="Arial" w:hAnsi="Arial" w:cs="Arial"/>
                <w:b/>
                <w:bCs/>
              </w:rPr>
              <w:t>-норпсевдоэфедрин (катин)</w:t>
            </w:r>
          </w:p>
          <w:p w14:paraId="6A69855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NORPSEUDOEPHEDRINE</w:t>
            </w:r>
            <w:r>
              <w:rPr>
                <w:rFonts w:ascii="Arial" w:hAnsi="Arial" w:cs="Arial"/>
              </w:rPr>
              <w:t>)</w:t>
            </w:r>
          </w:p>
          <w:p w14:paraId="6D2C3B6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9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13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54EEF8F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36393-56-3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F7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10% и более</w:t>
            </w:r>
          </w:p>
        </w:tc>
      </w:tr>
      <w:tr w:rsidR="00FC4C5B" w14:paraId="59B383BC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632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Пара-метилэфедрин (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</w:rPr>
              <w:t>-метилэфедрин)</w:t>
            </w:r>
          </w:p>
          <w:p w14:paraId="3106DDA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PARA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METHYLEPHEDRINE</w:t>
            </w:r>
            <w:r>
              <w:rPr>
                <w:rFonts w:ascii="Arial" w:hAnsi="Arial" w:cs="Arial"/>
              </w:rPr>
              <w:t>)</w:t>
            </w:r>
          </w:p>
          <w:p w14:paraId="6F73487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17</w:t>
            </w:r>
            <w:r>
              <w:rPr>
                <w:rFonts w:ascii="Arial" w:hAnsi="Arial" w:cs="Arial"/>
                <w:lang w:val="en-US"/>
              </w:rPr>
              <w:t>NO</w:t>
            </w:r>
          </w:p>
          <w:p w14:paraId="34B0829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552-79-4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E572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10% и более</w:t>
            </w:r>
          </w:p>
        </w:tc>
      </w:tr>
      <w:tr w:rsidR="00FC4C5B" w14:paraId="48C973C9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9F3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Пиперидин</w:t>
            </w:r>
          </w:p>
          <w:p w14:paraId="42D695C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(PIPERIDINE)</w:t>
            </w:r>
          </w:p>
          <w:p w14:paraId="3D3C594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11</w:t>
            </w:r>
            <w:r>
              <w:rPr>
                <w:rFonts w:ascii="Arial" w:hAnsi="Arial" w:cs="Arial"/>
                <w:lang w:val="en-US"/>
              </w:rPr>
              <w:t>N</w:t>
            </w:r>
          </w:p>
          <w:p w14:paraId="4F3A6AF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110-89-4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3B9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FC4C5B" w14:paraId="5D359708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D4F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Серная кислота</w:t>
            </w:r>
          </w:p>
          <w:p w14:paraId="0AD6C82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(SULFURIC ACID)</w:t>
            </w:r>
          </w:p>
          <w:p w14:paraId="6CC841C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  <w:p w14:paraId="5990341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7664-93-9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B3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45% или более</w:t>
            </w:r>
          </w:p>
        </w:tc>
      </w:tr>
      <w:tr w:rsidR="00FC4C5B" w14:paraId="50BCF95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0041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Соляная кислота</w:t>
            </w:r>
          </w:p>
          <w:p w14:paraId="71D8EB2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HYDROCHLORIC ACID</w:t>
            </w:r>
            <w:r>
              <w:rPr>
                <w:rFonts w:ascii="Arial" w:hAnsi="Arial" w:cs="Arial"/>
              </w:rPr>
              <w:t>)</w:t>
            </w:r>
          </w:p>
          <w:p w14:paraId="29C2DF8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HCl</w:t>
            </w:r>
          </w:p>
          <w:p w14:paraId="3405670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7647-01-0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3B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15% или более</w:t>
            </w:r>
          </w:p>
        </w:tc>
      </w:tr>
      <w:tr w:rsidR="00FC4C5B" w14:paraId="607E56E2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6E47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lastRenderedPageBreak/>
              <w:t>Толуол</w:t>
            </w:r>
          </w:p>
          <w:p w14:paraId="0F684D6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TOLUENE</w:t>
            </w:r>
            <w:r>
              <w:rPr>
                <w:rFonts w:ascii="Arial" w:hAnsi="Arial" w:cs="Arial"/>
              </w:rPr>
              <w:t>)</w:t>
            </w:r>
          </w:p>
          <w:p w14:paraId="2F6D3E1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7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8</w:t>
            </w:r>
          </w:p>
          <w:p w14:paraId="0CF470A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108-88-3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28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70% или более</w:t>
            </w:r>
          </w:p>
        </w:tc>
      </w:tr>
      <w:tr w:rsidR="00FC4C5B" w14:paraId="359CAC5A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036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Уксусная кислота</w:t>
            </w:r>
          </w:p>
          <w:p w14:paraId="1F0858F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(ACETIC ACID)</w:t>
            </w:r>
          </w:p>
          <w:p w14:paraId="1E49086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CH</w:t>
            </w:r>
            <w:r>
              <w:rPr>
                <w:rFonts w:ascii="Arial" w:hAnsi="Arial" w:cs="Arial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COOH</w:t>
            </w:r>
          </w:p>
          <w:p w14:paraId="72D4B5C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64-19-7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7DD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80% или более</w:t>
            </w:r>
          </w:p>
        </w:tc>
      </w:tr>
      <w:tr w:rsidR="00FC4C5B" w14:paraId="13374AD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D87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Хлористый тионил</w:t>
            </w:r>
          </w:p>
          <w:p w14:paraId="7458B93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THIONYL CHLORIDE</w:t>
            </w:r>
            <w:r>
              <w:rPr>
                <w:rFonts w:ascii="Arial" w:hAnsi="Arial" w:cs="Arial"/>
              </w:rPr>
              <w:t>)</w:t>
            </w:r>
          </w:p>
          <w:p w14:paraId="0AC6ACC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тионилхлорид</w:t>
            </w:r>
          </w:p>
          <w:p w14:paraId="02E0204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Cl</w:t>
            </w:r>
            <w:r>
              <w:rPr>
                <w:rFonts w:ascii="Cambria Math" w:hAnsi="Cambria Math"/>
              </w:rPr>
              <w:t>₂</w:t>
            </w:r>
            <w:r>
              <w:rPr>
                <w:rFonts w:ascii="Arial" w:hAnsi="Arial" w:cs="Arial"/>
                <w:lang w:val="en-US"/>
              </w:rPr>
              <w:t>OS</w:t>
            </w:r>
          </w:p>
          <w:p w14:paraId="6B43C5B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7719-09-7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1F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40% и более</w:t>
            </w:r>
          </w:p>
        </w:tc>
      </w:tr>
      <w:tr w:rsidR="00FC4C5B" w14:paraId="7F66F340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E8ED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Этиловый эфир</w:t>
            </w:r>
          </w:p>
          <w:p w14:paraId="39FBAB0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(ETHYL ETHER)</w:t>
            </w:r>
          </w:p>
          <w:p w14:paraId="06DDC16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  <w:lang w:val="en-US"/>
              </w:rPr>
              <w:t>10</w:t>
            </w:r>
            <w:r>
              <w:rPr>
                <w:rFonts w:ascii="Arial" w:hAnsi="Arial" w:cs="Arial"/>
                <w:lang w:val="en-US"/>
              </w:rPr>
              <w:t>O</w:t>
            </w:r>
          </w:p>
          <w:p w14:paraId="04506DC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 60-29-7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F0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45% или более</w:t>
            </w:r>
          </w:p>
        </w:tc>
      </w:tr>
      <w:tr w:rsidR="00FC4C5B" w14:paraId="4B252A55" w14:textId="77777777">
        <w:tc>
          <w:tcPr>
            <w:tcW w:w="396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EA8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Этилфенилацетат</w:t>
            </w:r>
          </w:p>
          <w:p w14:paraId="24C7A4F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ETHYL PHENYL ACETATE</w:t>
            </w:r>
            <w:r>
              <w:rPr>
                <w:rFonts w:ascii="Arial" w:hAnsi="Arial" w:cs="Arial"/>
              </w:rPr>
              <w:t>)</w:t>
            </w:r>
          </w:p>
          <w:p w14:paraId="1A11725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vertAlign w:val="subscript"/>
              </w:rPr>
              <w:t>10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  <w:vertAlign w:val="subscript"/>
              </w:rPr>
              <w:t>12</w:t>
            </w:r>
            <w:r>
              <w:rPr>
                <w:rFonts w:ascii="Arial" w:hAnsi="Arial" w:cs="Arial"/>
                <w:lang w:val="en-US"/>
              </w:rPr>
              <w:t>O</w:t>
            </w:r>
            <w:r>
              <w:rPr>
                <w:rFonts w:ascii="Arial" w:hAnsi="Arial" w:cs="Arial"/>
                <w:vertAlign w:val="subscript"/>
              </w:rPr>
              <w:t>2</w:t>
            </w:r>
          </w:p>
          <w:p w14:paraId="2A5CA48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CAS</w:t>
            </w:r>
            <w:r>
              <w:rPr>
                <w:rFonts w:ascii="Arial" w:hAnsi="Arial" w:cs="Arial"/>
              </w:rPr>
              <w:t xml:space="preserve"> 101-97-3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09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15% и более</w:t>
            </w:r>
          </w:p>
        </w:tc>
      </w:tr>
    </w:tbl>
    <w:p w14:paraId="6BD5DA70" w14:textId="77777777" w:rsidR="008775AE" w:rsidRDefault="008775AE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Примечание: В состав таблиц входят также соли всех перечисленных веществ, в тех случаях, когда образование таких солей возможно, за исключением соляной, серной и уксусной кислот.</w:t>
      </w:r>
    </w:p>
    <w:p w14:paraId="0629F98C" w14:textId="77777777" w:rsidR="008775AE" w:rsidRDefault="008775AE">
      <w:pPr>
        <w:spacing w:before="200" w:after="2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Список</w:t>
      </w:r>
      <w:r>
        <w:rPr>
          <w:rFonts w:ascii="Arial" w:hAnsi="Arial" w:cs="Arial"/>
          <w:b/>
          <w:bCs/>
        </w:rPr>
        <w:br/>
        <w:t xml:space="preserve">запрещенных к возделыванию наркотикосодержащих культур и растений, содержащих наркотические средства, психотропные вещества и прекурсоры </w:t>
      </w:r>
    </w:p>
    <w:p w14:paraId="135710E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Голубой лотос</w:t>
      </w:r>
    </w:p>
    <w:p w14:paraId="0E304BB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Голубой лотос (</w:t>
      </w:r>
      <w:r>
        <w:rPr>
          <w:rFonts w:ascii="Arial" w:hAnsi="Arial" w:cs="Arial"/>
          <w:lang w:val="en-US"/>
        </w:rPr>
        <w:t>Nymphea caerulea</w:t>
      </w:r>
      <w:r>
        <w:rPr>
          <w:rFonts w:ascii="Arial" w:hAnsi="Arial" w:cs="Arial"/>
        </w:rPr>
        <w:t>)</w:t>
      </w:r>
    </w:p>
    <w:p w14:paraId="6DD6084B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Грибы</w:t>
      </w:r>
      <w:r>
        <w:rPr>
          <w:rFonts w:ascii="Arial" w:hAnsi="Arial" w:cs="Arial"/>
        </w:rPr>
        <w:t>, содержащие наркотические средства и (или) психотропные вещества</w:t>
      </w:r>
    </w:p>
    <w:p w14:paraId="47090A66" w14:textId="77777777" w:rsidR="008775AE" w:rsidRDefault="008775AE">
      <w:pPr>
        <w:spacing w:before="200" w:after="60" w:line="276" w:lineRule="auto"/>
        <w:ind w:firstLine="567"/>
        <w:jc w:val="both"/>
      </w:pPr>
      <w:r>
        <w:rPr>
          <w:rFonts w:ascii="Arial" w:hAnsi="Arial" w:cs="Arial"/>
          <w:b/>
          <w:bCs/>
        </w:rPr>
        <w:t>Кактусы</w:t>
      </w:r>
      <w:r>
        <w:rPr>
          <w:rFonts w:ascii="Arial" w:hAnsi="Arial" w:cs="Arial"/>
        </w:rPr>
        <w:t>, содержащие наркотические вещества и (или) психотропные вещества</w:t>
      </w:r>
    </w:p>
    <w:p w14:paraId="40E0CD4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Каннабис (конопля)</w:t>
      </w:r>
    </w:p>
    <w:p w14:paraId="0B30486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любое растение вида </w:t>
      </w:r>
      <w:r>
        <w:rPr>
          <w:rFonts w:ascii="Arial" w:hAnsi="Arial" w:cs="Arial"/>
          <w:lang w:val="en-US"/>
        </w:rPr>
        <w:t>Cannabis sativa L</w:t>
      </w:r>
    </w:p>
    <w:p w14:paraId="5655896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Кат</w:t>
      </w:r>
    </w:p>
    <w:p w14:paraId="2A8612C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Кат (</w:t>
      </w:r>
      <w:r>
        <w:rPr>
          <w:rFonts w:ascii="Arial" w:hAnsi="Arial" w:cs="Arial"/>
          <w:lang w:val="en-US"/>
        </w:rPr>
        <w:t>Catha edulis</w:t>
      </w:r>
      <w:r>
        <w:rPr>
          <w:rFonts w:ascii="Arial" w:hAnsi="Arial" w:cs="Arial"/>
        </w:rPr>
        <w:t>)</w:t>
      </w:r>
    </w:p>
    <w:p w14:paraId="748B69F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Кокаиновый куст</w:t>
      </w:r>
    </w:p>
    <w:p w14:paraId="236DAE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lastRenderedPageBreak/>
        <w:t>любое растение вида вида Кокаиновый куст (</w:t>
      </w:r>
      <w:r>
        <w:rPr>
          <w:rFonts w:ascii="Arial" w:hAnsi="Arial" w:cs="Arial"/>
          <w:lang w:val="en-US"/>
        </w:rPr>
        <w:t>Erythroxylum coca</w:t>
      </w:r>
      <w:r>
        <w:rPr>
          <w:rFonts w:ascii="Arial" w:hAnsi="Arial" w:cs="Arial"/>
        </w:rPr>
        <w:t>)</w:t>
      </w:r>
    </w:p>
    <w:p w14:paraId="41CD640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Кратом</w:t>
      </w:r>
    </w:p>
    <w:p w14:paraId="7F84665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растение любого вида Кратом (</w:t>
      </w:r>
      <w:r>
        <w:rPr>
          <w:rFonts w:ascii="Arial" w:hAnsi="Arial" w:cs="Arial"/>
          <w:lang w:val="en-US"/>
        </w:rPr>
        <w:t>Mitragyna speciosa</w:t>
      </w:r>
      <w:r>
        <w:rPr>
          <w:rFonts w:ascii="Arial" w:hAnsi="Arial" w:cs="Arial"/>
        </w:rPr>
        <w:t>)</w:t>
      </w:r>
    </w:p>
    <w:p w14:paraId="15562D9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Опийный мак</w:t>
      </w:r>
    </w:p>
    <w:p w14:paraId="261F863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любое растение вида </w:t>
      </w:r>
      <w:r>
        <w:rPr>
          <w:rFonts w:ascii="Arial" w:hAnsi="Arial" w:cs="Arial"/>
          <w:lang w:val="en-US"/>
        </w:rPr>
        <w:t>Papaver somniferum L</w:t>
      </w:r>
    </w:p>
    <w:p w14:paraId="226CEB1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Роза гавайская (аргирея жилистая)</w:t>
      </w:r>
    </w:p>
    <w:p w14:paraId="47827AB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Роза гавайская (</w:t>
      </w:r>
      <w:r>
        <w:rPr>
          <w:rFonts w:ascii="Arial" w:hAnsi="Arial" w:cs="Arial"/>
          <w:lang w:val="en-US"/>
        </w:rPr>
        <w:t>Argyreia nervosa</w:t>
      </w:r>
      <w:r>
        <w:rPr>
          <w:rFonts w:ascii="Arial" w:hAnsi="Arial" w:cs="Arial"/>
        </w:rPr>
        <w:t>)</w:t>
      </w:r>
    </w:p>
    <w:p w14:paraId="73A97C6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Шалфей предсказателей (шалфей наркотический)</w:t>
      </w:r>
    </w:p>
    <w:p w14:paraId="4816DD7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растение любого вида Шалфей предсказателей (</w:t>
      </w:r>
      <w:r>
        <w:rPr>
          <w:rFonts w:ascii="Arial" w:hAnsi="Arial" w:cs="Arial"/>
          <w:lang w:val="en-US"/>
        </w:rPr>
        <w:t>Salvia divinorum</w:t>
      </w:r>
      <w:r>
        <w:rPr>
          <w:rFonts w:ascii="Arial" w:hAnsi="Arial" w:cs="Arial"/>
        </w:rPr>
        <w:t>)</w:t>
      </w:r>
    </w:p>
    <w:p w14:paraId="303B6B9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Эфедра</w:t>
      </w:r>
    </w:p>
    <w:p w14:paraId="729C14C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любое растение вида Эфедра (</w:t>
      </w:r>
      <w:r>
        <w:rPr>
          <w:rFonts w:ascii="Arial" w:hAnsi="Arial" w:cs="Arial"/>
          <w:lang w:val="en-US"/>
        </w:rPr>
        <w:t>Ephedra</w:t>
      </w:r>
      <w:r>
        <w:rPr>
          <w:rFonts w:ascii="Arial" w:hAnsi="Arial" w:cs="Arial"/>
        </w:rPr>
        <w:t>), кроме вида Эфедра средняя (эфедра Регеля)</w:t>
      </w:r>
    </w:p>
    <w:p w14:paraId="68D67068" w14:textId="77777777" w:rsidR="008775AE" w:rsidRDefault="008775AE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Примечание: 1) Под растениями и грибами в данном случае следует понимать многоклеточные биологические организмы, перечисленные в настоящем списке, обладающие всеми показателями жизненно важных функций (как минимум, совокупно: наличие метаболизма, рост, адаптация, реакция на раздражители);</w:t>
      </w:r>
    </w:p>
    <w:p w14:paraId="05A33CB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2) Представленные в списке растения, произрастающие в природе, являются "дикорастущими наркотикосодержащими растениями".</w:t>
      </w:r>
    </w:p>
    <w:p w14:paraId="625C3641" w14:textId="77777777" w:rsidR="008775AE" w:rsidRDefault="008775A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FC4C5B" w14:paraId="66C7A060" w14:textId="77777777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414B" w14:textId="77777777" w:rsidR="008775AE" w:rsidRDefault="008775AE"/>
        </w:tc>
      </w:tr>
      <w:tr w:rsidR="00FC4C5B" w14:paraId="3155ECB0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83AE" w14:textId="77777777" w:rsidR="008775AE" w:rsidRDefault="008775A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66E6" w14:textId="77777777" w:rsidR="008775AE" w:rsidRDefault="008775A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8AB3" w14:textId="77777777" w:rsidR="008775AE" w:rsidRDefault="008775AE">
            <w:pPr>
              <w:spacing w:after="60" w:line="276" w:lineRule="auto"/>
              <w:jc w:val="right"/>
            </w:pPr>
            <w:bookmarkStart w:id="3" w:name="pr3"/>
            <w:bookmarkStart w:id="4" w:name="pr_3"/>
            <w:bookmarkEnd w:id="3"/>
            <w:bookmarkEnd w:id="4"/>
            <w:r>
              <w:rPr>
                <w:rFonts w:ascii="Arial" w:hAnsi="Arial" w:cs="Arial"/>
              </w:rPr>
              <w:t xml:space="preserve">Приложение 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4865F8EC" w14:textId="77777777" w:rsidR="008775AE" w:rsidRDefault="008775A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ПЕРЕЧЕНЬ</w:t>
      </w:r>
      <w:r>
        <w:rPr>
          <w:rFonts w:ascii="Arial" w:hAnsi="Arial" w:cs="Arial"/>
          <w:b/>
          <w:bCs/>
        </w:rPr>
        <w:br/>
        <w:t>веществ, не включенных в таблицы прекурсоров, но подлежащих ограниченному контролю</w:t>
      </w:r>
    </w:p>
    <w:p w14:paraId="0B0B5F89" w14:textId="77777777" w:rsidR="008775AE" w:rsidRDefault="008775AE">
      <w:pPr>
        <w:spacing w:after="200" w:line="276" w:lineRule="auto"/>
        <w:ind w:left="1134" w:right="1134"/>
        <w:jc w:val="center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47" w:history="1">
        <w:r>
          <w:rPr>
            <w:rStyle w:val="a3"/>
            <w:rFonts w:ascii="Arial" w:hAnsi="Arial" w:cs="Arial"/>
            <w:i/>
            <w:iCs/>
          </w:rPr>
          <w:t>16 ноября 2022 года № 633</w:t>
        </w:r>
      </w:hyperlink>
      <w:r>
        <w:rPr>
          <w:rFonts w:ascii="Arial" w:hAnsi="Arial" w:cs="Arial"/>
          <w:i/>
          <w:iCs/>
        </w:rPr>
        <w:t>)</w:t>
      </w:r>
    </w:p>
    <w:p w14:paraId="4E5CD08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Примечание: использование химических веществ, включенных в этот перечень, не требует лицензирования, а также разрешений на ввоз и вывоз за пределы Кыргызской Республики. Мера контроля - предметно-количественный учет с сохранением записей в течение 5 (пяти) лет.</w:t>
      </w:r>
    </w:p>
    <w:p w14:paraId="59B8A90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1. Реагенты и другие химические вещества, используемые при незаконном изготовлении стимуляторов амфетаминового ряда и других психотропных веществ:</w:t>
      </w:r>
    </w:p>
    <w:p w14:paraId="1C385CA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Аммиак (в том числе водный раствор)</w:t>
      </w:r>
    </w:p>
    <w:p w14:paraId="39479C4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Нитрид водорода, аммониáк</w:t>
      </w:r>
    </w:p>
    <w:p w14:paraId="0B443F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3</w:t>
      </w:r>
    </w:p>
    <w:p w14:paraId="54381E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</w:t>
      </w:r>
      <w:r>
        <w:rPr>
          <w:rFonts w:ascii="Arial" w:hAnsi="Arial" w:cs="Arial"/>
        </w:rPr>
        <w:t xml:space="preserve"> 7664-41-7, 1336-21-6 </w:t>
      </w:r>
    </w:p>
    <w:p w14:paraId="07F6F21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Аммония формиат</w:t>
      </w:r>
    </w:p>
    <w:p w14:paraId="27B20AD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2</w:t>
      </w:r>
    </w:p>
    <w:p w14:paraId="745598B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540-69-2 </w:t>
      </w:r>
    </w:p>
    <w:p w14:paraId="12D0857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Бромистоводородная кислота</w:t>
      </w:r>
    </w:p>
    <w:p w14:paraId="649BF55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Бромоводород; Бромистый водород; гидробромид; водорода бромид</w:t>
      </w:r>
    </w:p>
    <w:p w14:paraId="4E1F509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HBr</w:t>
      </w:r>
    </w:p>
    <w:p w14:paraId="22645A3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10035-10-6</w:t>
      </w:r>
    </w:p>
    <w:p w14:paraId="7EE6FA1A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Винная кислота</w:t>
      </w:r>
    </w:p>
    <w:p w14:paraId="7E15A1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Виннокаменная кислота; тартаровая кислота; 2,3-дигидроксибутандиовая кислота</w:t>
      </w:r>
    </w:p>
    <w:p w14:paraId="1EEBD2D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НООССН(ОН)СН(ОН)СОО</w:t>
      </w:r>
      <w:r>
        <w:rPr>
          <w:rFonts w:ascii="Arial" w:hAnsi="Arial" w:cs="Arial"/>
          <w:lang w:val="en-US"/>
        </w:rPr>
        <w:t>H</w:t>
      </w:r>
    </w:p>
    <w:p w14:paraId="5803641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87-69-4, 526-83-0</w:t>
      </w:r>
    </w:p>
    <w:p w14:paraId="1523506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Этиламин (моноэтиламин)</w:t>
      </w:r>
    </w:p>
    <w:p w14:paraId="06D019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Этанамин</w:t>
      </w:r>
    </w:p>
    <w:p w14:paraId="7871B8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2</w:t>
      </w:r>
    </w:p>
    <w:p w14:paraId="3DC2C4A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75-04-7</w:t>
      </w:r>
    </w:p>
    <w:p w14:paraId="73FE3D9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Формамид</w:t>
      </w:r>
    </w:p>
    <w:p w14:paraId="7B8E83C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Карбамальдегид; Метанамид; Формимидовая кислота;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748</w:t>
      </w:r>
    </w:p>
    <w:p w14:paraId="256352A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NO</w:t>
      </w:r>
    </w:p>
    <w:p w14:paraId="6E676C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75-12-7</w:t>
      </w:r>
    </w:p>
    <w:p w14:paraId="10B7403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Муравьиная кислота</w:t>
      </w:r>
    </w:p>
    <w:p w14:paraId="6126E42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Метановая кислота; карбоновая кислота</w:t>
      </w:r>
    </w:p>
    <w:p w14:paraId="2C0AACA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308DE3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64-18-6</w:t>
      </w:r>
    </w:p>
    <w:p w14:paraId="4E6049A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Йодистоводородная кислота</w:t>
      </w:r>
    </w:p>
    <w:p w14:paraId="5EF58D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Йодоводородная кислота; йодан; гидроний йодид; йодоводород; монойодид водорода</w:t>
      </w:r>
    </w:p>
    <w:p w14:paraId="0D3EF2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формула</w:t>
      </w:r>
    </w:p>
    <w:p w14:paraId="42F84D4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HI</w:t>
      </w:r>
    </w:p>
    <w:p w14:paraId="4AB93E5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10034-85-2</w:t>
      </w:r>
    </w:p>
    <w:p w14:paraId="3F9A37A6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Алюмогидрид лития</w:t>
      </w:r>
    </w:p>
    <w:p w14:paraId="1A55A82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тетрагидридоалюминат лития; тетрагидридоалюминат лития; алюмогидрид лития; литийалюминий гидрид; аланат лития</w:t>
      </w:r>
    </w:p>
    <w:p w14:paraId="6321D47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LAH</w:t>
      </w:r>
      <w:r>
        <w:rPr>
          <w:rFonts w:ascii="Arial" w:hAnsi="Arial" w:cs="Arial"/>
        </w:rPr>
        <w:t>; Алюминат (1-), тетрагидро-, литий; Гидрид лития алюминия (</w:t>
      </w:r>
      <w:r>
        <w:rPr>
          <w:rFonts w:ascii="Arial" w:hAnsi="Arial" w:cs="Arial"/>
          <w:lang w:val="en-US"/>
        </w:rPr>
        <w:t>LiAlH</w:t>
      </w:r>
      <w:r>
        <w:rPr>
          <w:rFonts w:ascii="Arial" w:hAnsi="Arial" w:cs="Arial"/>
        </w:rPr>
        <w:t>4); Литийалюминийгидрид (</w:t>
      </w:r>
      <w:r>
        <w:rPr>
          <w:rFonts w:ascii="Arial" w:hAnsi="Arial" w:cs="Arial"/>
          <w:lang w:val="en-US"/>
        </w:rPr>
        <w:t>LiAlH</w:t>
      </w:r>
      <w:r>
        <w:rPr>
          <w:rFonts w:ascii="Arial" w:hAnsi="Arial" w:cs="Arial"/>
        </w:rPr>
        <w:t>4)</w:t>
      </w:r>
    </w:p>
    <w:p w14:paraId="23E188D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Li</w:t>
      </w:r>
      <w:r>
        <w:rPr>
          <w:rFonts w:ascii="Arial" w:hAnsi="Arial" w:cs="Arial"/>
        </w:rPr>
        <w:t>[</w:t>
      </w:r>
      <w:r>
        <w:rPr>
          <w:rFonts w:ascii="Arial" w:hAnsi="Arial" w:cs="Arial"/>
          <w:lang w:val="en-US"/>
        </w:rPr>
        <w:t>AlH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]</w:t>
      </w:r>
    </w:p>
    <w:p w14:paraId="1E4B7A3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16853-85-3</w:t>
      </w:r>
    </w:p>
    <w:p w14:paraId="509D8A1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Метилэргометрин</w:t>
      </w:r>
    </w:p>
    <w:p w14:paraId="46C69D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9,10-</w:t>
      </w:r>
      <w:r>
        <w:rPr>
          <w:rFonts w:ascii="Arial" w:hAnsi="Arial" w:cs="Arial"/>
          <w:lang w:val="en-US"/>
        </w:rPr>
        <w:t>Didehydro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-[1-(</w:t>
      </w:r>
      <w:r>
        <w:rPr>
          <w:rFonts w:ascii="Arial" w:hAnsi="Arial" w:cs="Arial"/>
          <w:lang w:val="en-US"/>
        </w:rPr>
        <w:t>hydroxymethyl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propyl</w:t>
      </w:r>
      <w:r>
        <w:rPr>
          <w:rFonts w:ascii="Arial" w:hAnsi="Arial" w:cs="Arial"/>
        </w:rPr>
        <w:t>]-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lysergamide</w:t>
      </w:r>
    </w:p>
    <w:p w14:paraId="4C92EE2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Метилэргоновин; метилэргобазин; метергин; 1-бутаноламид </w:t>
      </w:r>
      <w:r>
        <w:rPr>
          <w:rFonts w:ascii="Arial" w:hAnsi="Arial" w:cs="Arial"/>
          <w:lang w:val="en-US"/>
        </w:rPr>
        <w:t>D</w:t>
      </w:r>
      <w:r>
        <w:rPr>
          <w:rFonts w:ascii="Arial" w:hAnsi="Arial" w:cs="Arial"/>
        </w:rPr>
        <w:t>-лизергиновой кислоты</w:t>
      </w:r>
    </w:p>
    <w:p w14:paraId="3BC698B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4CDE9D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113-42-8</w:t>
      </w:r>
    </w:p>
    <w:p w14:paraId="1353918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-метилформамид</w:t>
      </w:r>
    </w:p>
    <w:p w14:paraId="08018FF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Метилформид; </w:t>
      </w:r>
      <w:r>
        <w:rPr>
          <w:rFonts w:ascii="Arial" w:hAnsi="Arial" w:cs="Arial"/>
          <w:lang w:val="en-US"/>
        </w:rPr>
        <w:t>NMF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lang w:val="en-US"/>
        </w:rPr>
        <w:t>N</w:t>
      </w:r>
      <w:r>
        <w:rPr>
          <w:rFonts w:ascii="Arial" w:hAnsi="Arial" w:cs="Arial"/>
        </w:rPr>
        <w:t>-метилметанамид</w:t>
      </w:r>
    </w:p>
    <w:p w14:paraId="3EFC3CD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NO</w:t>
      </w:r>
    </w:p>
    <w:p w14:paraId="6DB5C1B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123-39-7</w:t>
      </w:r>
    </w:p>
    <w:p w14:paraId="70D6691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о-толуидин</w:t>
      </w:r>
    </w:p>
    <w:p w14:paraId="6C8B8EA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о-метиланилин; 2-метиланилин</w:t>
      </w:r>
    </w:p>
    <w:p w14:paraId="40ED30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7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</w:t>
      </w:r>
    </w:p>
    <w:p w14:paraId="665E2A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95-53-4</w:t>
      </w:r>
    </w:p>
    <w:p w14:paraId="45916FE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Пропиофенон (1-фенил-1-пропанон)</w:t>
      </w:r>
    </w:p>
    <w:p w14:paraId="777DDC7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Этилфенилкетон; 1-пропанон, 1-фенил-; Пропиофенон; 1-фенил-1-пропанон; Фенилэтилкетон</w:t>
      </w:r>
    </w:p>
    <w:p w14:paraId="3280616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O</w:t>
      </w:r>
    </w:p>
    <w:p w14:paraId="02259D0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93-55-0</w:t>
      </w:r>
    </w:p>
    <w:p w14:paraId="78063C5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Фосфор (красный)</w:t>
      </w:r>
    </w:p>
    <w:p w14:paraId="22456F7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Фосфор; Фосфор-31; Экзолит ВПК-н 361; Экзолит ЛПКН 275; Экзолит 405</w:t>
      </w:r>
    </w:p>
    <w:p w14:paraId="5CD1BF8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7723-14-0</w:t>
      </w:r>
    </w:p>
    <w:p w14:paraId="75ADB10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Фосфорноватистая кислота</w:t>
      </w:r>
    </w:p>
    <w:p w14:paraId="236E281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фосфиновая кислота; гипофосфористая кислота; Фосфиновая кислота; Оксид фосфина, гидрокси-; Гипофосфористая кислота; Фосфоновая кислота; Оксид гидроксифосфина</w:t>
      </w:r>
    </w:p>
    <w:p w14:paraId="540521F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PH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)</w:t>
      </w:r>
    </w:p>
    <w:p w14:paraId="63F50D9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6303-21-5</w:t>
      </w:r>
    </w:p>
    <w:p w14:paraId="4B176CA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Хлористый тианил</w:t>
      </w:r>
    </w:p>
    <w:p w14:paraId="5CAFA30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(Дихлорид серы)</w:t>
      </w:r>
    </w:p>
    <w:p w14:paraId="590EEA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Тионилдихлорид; Оксихлорид серы; Сульфинилхлорид; Сульфинилдихлорид</w:t>
      </w:r>
    </w:p>
    <w:p w14:paraId="2C4868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Дихлорсульфоксид; Дихлорид оксида серы</w:t>
      </w:r>
    </w:p>
    <w:p w14:paraId="70D181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Моноксид серы дихлорид; Сульфурил (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 хлорид</w:t>
      </w:r>
    </w:p>
    <w:p w14:paraId="306029B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SOCl</w:t>
      </w:r>
      <w:r>
        <w:rPr>
          <w:rFonts w:ascii="Arial" w:hAnsi="Arial" w:cs="Arial"/>
          <w:vertAlign w:val="subscript"/>
        </w:rPr>
        <w:t>2</w:t>
      </w:r>
    </w:p>
    <w:p w14:paraId="742C2A2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lastRenderedPageBreak/>
        <w:t>CAS</w:t>
      </w:r>
      <w:r>
        <w:rPr>
          <w:rFonts w:ascii="Arial" w:hAnsi="Arial" w:cs="Arial"/>
        </w:rPr>
        <w:t xml:space="preserve"> 7719-09-7</w:t>
      </w:r>
    </w:p>
    <w:p w14:paraId="5D5A764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Хлорпсевдоэфедрин</w:t>
      </w:r>
    </w:p>
    <w:p w14:paraId="727981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73393-61-0, 771434-80-1</w:t>
      </w:r>
    </w:p>
    <w:p w14:paraId="3A6FAC0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Хлорэфедрин</w:t>
      </w:r>
    </w:p>
    <w:p w14:paraId="6928342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110925-64-9, 1384199-95-4</w:t>
      </w:r>
    </w:p>
    <w:p w14:paraId="4666B129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3,4-метилендиоксифенил-2-нитропропен</w:t>
      </w:r>
    </w:p>
    <w:p w14:paraId="6CA753A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(3,4-МДФ2НП, 3,4-МДФ-2-П нитропропен)</w:t>
      </w:r>
    </w:p>
    <w:p w14:paraId="6A41EF4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1-(3,4-метилендиоксифенил) 2-нитропропен;</w:t>
      </w:r>
    </w:p>
    <w:p w14:paraId="7E84A7E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5-(2-нитропроп-1-енил)-1,3-бензодиоксол;</w:t>
      </w:r>
    </w:p>
    <w:p w14:paraId="4229CB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1-(3,4-Метилендиоксифенил)-2-нитропроп-1-ен;</w:t>
      </w:r>
    </w:p>
    <w:p w14:paraId="587AF47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5-(2-нитропроп-1-ен-1-ил)-1,3-бензодиоксол;</w:t>
      </w:r>
    </w:p>
    <w:p w14:paraId="000095E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5-[(1</w:t>
      </w: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)-2-нитропроп-1-ен-1-ил]-1,3-бензодиоксол</w:t>
      </w:r>
    </w:p>
    <w:p w14:paraId="318291C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NO</w:t>
      </w:r>
      <w:r>
        <w:rPr>
          <w:rFonts w:ascii="Arial" w:hAnsi="Arial" w:cs="Arial"/>
          <w:vertAlign w:val="subscript"/>
        </w:rPr>
        <w:t>4</w:t>
      </w:r>
    </w:p>
    <w:p w14:paraId="791EA21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5438-41-5</w:t>
      </w:r>
    </w:p>
    <w:p w14:paraId="273CE8C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1-фенилацетилкарбинол</w:t>
      </w:r>
    </w:p>
    <w:p w14:paraId="66BA07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1-гидрокси-1-фенилпропан-2-</w:t>
      </w:r>
      <w:r>
        <w:rPr>
          <w:rFonts w:ascii="Arial" w:hAnsi="Arial" w:cs="Arial"/>
          <w:lang w:val="en-US"/>
        </w:rPr>
        <w:t>on</w:t>
      </w:r>
      <w:r>
        <w:rPr>
          <w:rFonts w:ascii="Arial" w:hAnsi="Arial" w:cs="Arial"/>
        </w:rPr>
        <w:t xml:space="preserve">е; 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PAC</w:t>
      </w:r>
      <w:r>
        <w:rPr>
          <w:rFonts w:ascii="Arial" w:hAnsi="Arial" w:cs="Arial"/>
        </w:rPr>
        <w:t>;</w:t>
      </w:r>
    </w:p>
    <w:p w14:paraId="09D025A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>)-</w:t>
      </w:r>
      <w:r>
        <w:rPr>
          <w:rFonts w:ascii="Arial" w:hAnsi="Arial" w:cs="Arial"/>
          <w:lang w:val="en-US"/>
        </w:rPr>
        <w:t>PAC</w:t>
      </w:r>
    </w:p>
    <w:p w14:paraId="11418E3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1AF9112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90-63-1, 1798-60-3</w:t>
      </w:r>
    </w:p>
    <w:p w14:paraId="6013916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2. Катализаторы</w:t>
      </w:r>
    </w:p>
    <w:p w14:paraId="69BD276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Никель Ренея</w:t>
      </w:r>
    </w:p>
    <w:p w14:paraId="189C98B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Никель; </w:t>
      </w:r>
      <w:r>
        <w:rPr>
          <w:rFonts w:ascii="Arial" w:hAnsi="Arial" w:cs="Arial"/>
          <w:lang w:val="en-US"/>
        </w:rPr>
        <w:t>CI</w:t>
      </w:r>
      <w:r>
        <w:rPr>
          <w:rFonts w:ascii="Arial" w:hAnsi="Arial" w:cs="Arial"/>
        </w:rPr>
        <w:t xml:space="preserve"> 77775; Никель Ренея; </w:t>
      </w:r>
      <w:r>
        <w:rPr>
          <w:rFonts w:ascii="Arial" w:hAnsi="Arial" w:cs="Arial"/>
          <w:lang w:val="en-US"/>
        </w:rPr>
        <w:t>Ni</w:t>
      </w:r>
      <w:r>
        <w:rPr>
          <w:rFonts w:ascii="Arial" w:hAnsi="Arial" w:cs="Arial"/>
        </w:rPr>
        <w:t xml:space="preserve"> 4303</w:t>
      </w: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>; НП 2</w:t>
      </w:r>
    </w:p>
    <w:p w14:paraId="4A9B949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7440-02-0</w:t>
      </w:r>
    </w:p>
    <w:p w14:paraId="4D9F9B0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Палладий (во всех видах) и хлорид палладия</w:t>
      </w:r>
    </w:p>
    <w:p w14:paraId="7F0C1E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Палладий; Палладий черный; Палладекс 600; Элемент палладия; П 50 (металл)</w:t>
      </w:r>
    </w:p>
    <w:p w14:paraId="0F05CF6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7440-05-3, 7647-10-11</w:t>
      </w:r>
    </w:p>
    <w:p w14:paraId="6CF34A4F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Платины окись</w:t>
      </w:r>
    </w:p>
    <w:p w14:paraId="4C769E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Оксид платины (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); диоксид платины; оксид платины</w:t>
      </w:r>
    </w:p>
    <w:p w14:paraId="7D98560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PtO</w:t>
      </w:r>
      <w:r>
        <w:rPr>
          <w:rFonts w:ascii="Arial" w:hAnsi="Arial" w:cs="Arial"/>
          <w:vertAlign w:val="subscript"/>
        </w:rPr>
        <w:t>2</w:t>
      </w:r>
    </w:p>
    <w:p w14:paraId="5828C67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1314-15-4</w:t>
      </w:r>
    </w:p>
    <w:p w14:paraId="2F53D77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Хлорид ртути</w:t>
      </w:r>
    </w:p>
    <w:p w14:paraId="3E7DEE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Сулема; Хлорид ртути (</w:t>
      </w:r>
      <w:r>
        <w:rPr>
          <w:rFonts w:ascii="Arial" w:hAnsi="Arial" w:cs="Arial"/>
          <w:lang w:val="en-US"/>
        </w:rPr>
        <w:t>HgCl</w:t>
      </w:r>
      <w:r>
        <w:rPr>
          <w:rFonts w:ascii="Arial" w:hAnsi="Arial" w:cs="Arial"/>
        </w:rPr>
        <w:t>2); Хлормеркурат ртути (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>) (</w:t>
      </w:r>
      <w:r>
        <w:rPr>
          <w:rFonts w:ascii="Arial" w:hAnsi="Arial" w:cs="Arial"/>
          <w:lang w:val="en-US"/>
        </w:rPr>
        <w:t>HgCl</w:t>
      </w:r>
      <w:r>
        <w:rPr>
          <w:rFonts w:ascii="Arial" w:hAnsi="Arial" w:cs="Arial"/>
        </w:rPr>
        <w:t>2); Бихлорид ртути; Калохлор</w:t>
      </w:r>
    </w:p>
    <w:p w14:paraId="0035C73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HgCl</w:t>
      </w:r>
      <w:r>
        <w:rPr>
          <w:rFonts w:ascii="Arial" w:hAnsi="Arial" w:cs="Arial"/>
          <w:vertAlign w:val="subscript"/>
        </w:rPr>
        <w:t>2</w:t>
      </w:r>
    </w:p>
    <w:p w14:paraId="2A28EFC3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7487-94-7</w:t>
      </w:r>
    </w:p>
    <w:p w14:paraId="7F82D0B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3. Вещества, используемые при незаконном изготовлении синтетических наркотических средств</w:t>
      </w:r>
    </w:p>
    <w:p w14:paraId="588D487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Анилин</w:t>
      </w:r>
    </w:p>
    <w:p w14:paraId="3F226E6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Аминобензол; Бензоламин; Фениламин</w:t>
      </w:r>
    </w:p>
    <w:p w14:paraId="26F319F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2</w:t>
      </w:r>
    </w:p>
    <w:p w14:paraId="57383F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62-53-3</w:t>
      </w:r>
    </w:p>
    <w:p w14:paraId="23DB588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борогидрид</w:t>
      </w:r>
    </w:p>
    <w:p w14:paraId="30E087C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Тетрагидридоборат натрия; Борануид натрия; Борат (1-), тетрагидро-, натрий (1: 1); Борат (1-), тетрагидро-, натрий; Боргидрид натрия; Тетрагидроборат натрия (1-); Боргидрид натрия (</w:t>
      </w: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BH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))</w:t>
      </w:r>
    </w:p>
    <w:p w14:paraId="30C537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NaBH</w:t>
      </w:r>
      <w:r>
        <w:rPr>
          <w:rFonts w:ascii="Arial" w:hAnsi="Arial" w:cs="Arial"/>
          <w:vertAlign w:val="subscript"/>
        </w:rPr>
        <w:t>4</w:t>
      </w:r>
    </w:p>
    <w:p w14:paraId="18F5E10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16940-66-2</w:t>
      </w:r>
    </w:p>
    <w:p w14:paraId="2BC5D88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Пропионила ангидрид</w:t>
      </w:r>
    </w:p>
    <w:p w14:paraId="6011765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Пропановый ангидрид; Пропионовый ангидрид; пропаноил пропаноат</w:t>
      </w:r>
    </w:p>
    <w:p w14:paraId="18F678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3</w:t>
      </w:r>
    </w:p>
    <w:p w14:paraId="4284E7A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123-62-6</w:t>
      </w:r>
    </w:p>
    <w:p w14:paraId="7FB6C3D5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Пропионилхлорид</w:t>
      </w:r>
    </w:p>
    <w:p w14:paraId="2183B30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Пропионовый хлорид; Пропаноилхлорид; Пропионил хлорид; Хлорид пропионовой кислоты; Хлорэтилкетон; </w:t>
      </w:r>
      <w:r>
        <w:rPr>
          <w:rFonts w:ascii="Arial" w:hAnsi="Arial" w:cs="Arial"/>
          <w:lang w:val="en-US"/>
        </w:rPr>
        <w:t>NSC</w:t>
      </w:r>
      <w:r>
        <w:rPr>
          <w:rFonts w:ascii="Arial" w:hAnsi="Arial" w:cs="Arial"/>
        </w:rPr>
        <w:t xml:space="preserve"> 83547</w:t>
      </w:r>
    </w:p>
    <w:p w14:paraId="5476BA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ClO</w:t>
      </w:r>
    </w:p>
    <w:p w14:paraId="69E82B7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79-03-8</w:t>
      </w:r>
    </w:p>
    <w:p w14:paraId="0AD8B03B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4-пиперидон</w:t>
      </w:r>
    </w:p>
    <w:p w14:paraId="35ED70C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Пиперидин-4-он; Азинанон; Азинан-4-он</w:t>
      </w:r>
    </w:p>
    <w:p w14:paraId="710CFFC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NO</w:t>
      </w:r>
    </w:p>
    <w:p w14:paraId="1ABD3B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41661-47-6</w:t>
      </w:r>
    </w:p>
    <w:p w14:paraId="68A35EE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4-пиперидона моногидрат гидрохлорид</w:t>
      </w:r>
    </w:p>
    <w:p w14:paraId="5E7D92D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Ppd</w:t>
      </w:r>
      <w:r>
        <w:rPr>
          <w:rFonts w:ascii="Cambria Math" w:hAnsi="Cambria Math"/>
        </w:rPr>
        <w:t>⋅</w:t>
      </w:r>
      <w:r>
        <w:rPr>
          <w:rFonts w:ascii="Arial" w:hAnsi="Arial" w:cs="Arial"/>
          <w:lang w:val="en-US"/>
        </w:rPr>
        <w:t>HCl</w:t>
      </w:r>
      <w:r>
        <w:rPr>
          <w:rFonts w:ascii="Cambria Math" w:hAnsi="Cambria Math"/>
        </w:rPr>
        <w:t>⋅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; 4,4-пиперидиндиола гидрохлорид, моногидрат</w:t>
      </w:r>
    </w:p>
    <w:p w14:paraId="1277662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9</w:t>
      </w:r>
      <w:r>
        <w:rPr>
          <w:rFonts w:ascii="Arial" w:hAnsi="Arial" w:cs="Arial"/>
          <w:lang w:val="en-US"/>
        </w:rPr>
        <w:t>NO 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O HCl</w:t>
      </w:r>
    </w:p>
    <w:p w14:paraId="0995A48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 xml:space="preserve">CAS </w:t>
      </w:r>
      <w:r>
        <w:rPr>
          <w:rFonts w:ascii="Arial" w:hAnsi="Arial" w:cs="Arial"/>
        </w:rPr>
        <w:t>40064-34-4</w:t>
      </w:r>
    </w:p>
    <w:p w14:paraId="4CD6A7A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4. Химические вещества, используемые при незаконном изготовлении кокаина и героина:</w:t>
      </w:r>
    </w:p>
    <w:p w14:paraId="61EA0010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Аммония хлорид</w:t>
      </w:r>
    </w:p>
    <w:p w14:paraId="69115C92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Хлорид аммония; Аммонерик; Дараммон; Нашатырь</w:t>
      </w:r>
    </w:p>
    <w:p w14:paraId="5A19496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NH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Cl</w:t>
      </w:r>
    </w:p>
    <w:p w14:paraId="17227BC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12125-02-9</w:t>
      </w:r>
    </w:p>
    <w:p w14:paraId="20F3E022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Диоксид марганца</w:t>
      </w:r>
    </w:p>
    <w:p w14:paraId="46EA33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Оксид марганца (</w:t>
      </w:r>
      <w:r>
        <w:rPr>
          <w:rFonts w:ascii="Arial" w:hAnsi="Arial" w:cs="Arial"/>
          <w:lang w:val="en-US"/>
        </w:rPr>
        <w:t>IV</w:t>
      </w:r>
      <w:r>
        <w:rPr>
          <w:rFonts w:ascii="Arial" w:hAnsi="Arial" w:cs="Arial"/>
        </w:rPr>
        <w:t>)</w:t>
      </w:r>
    </w:p>
    <w:p w14:paraId="21C56880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MnO</w:t>
      </w:r>
      <w:r>
        <w:rPr>
          <w:rFonts w:ascii="Arial" w:hAnsi="Arial" w:cs="Arial"/>
          <w:vertAlign w:val="subscript"/>
        </w:rPr>
        <w:t>2</w:t>
      </w:r>
    </w:p>
    <w:p w14:paraId="2D46AB2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1313-13-9</w:t>
      </w:r>
    </w:p>
    <w:p w14:paraId="0B21AB6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гидроксид</w:t>
      </w:r>
    </w:p>
    <w:p w14:paraId="25BA326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гашеная (едкая) известь</w:t>
      </w:r>
    </w:p>
    <w:p w14:paraId="732CE0B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OH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</w:p>
    <w:p w14:paraId="1BB61FB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1305-62-0</w:t>
      </w:r>
    </w:p>
    <w:p w14:paraId="34EB180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окись</w:t>
      </w:r>
    </w:p>
    <w:p w14:paraId="3A05A40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оксид кальция; негашеная известь; кирабит; кипелка; </w:t>
      </w:r>
      <w:r>
        <w:rPr>
          <w:rFonts w:ascii="Arial" w:hAnsi="Arial" w:cs="Arial"/>
          <w:lang w:val="en-US"/>
        </w:rPr>
        <w:t>Calx</w:t>
      </w:r>
      <w:r>
        <w:rPr>
          <w:rFonts w:ascii="Arial" w:hAnsi="Arial" w:cs="Arial"/>
        </w:rPr>
        <w:t xml:space="preserve">; Окись кальция; Калоксол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 3</w:t>
      </w:r>
    </w:p>
    <w:p w14:paraId="05717D9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СаО</w:t>
      </w:r>
    </w:p>
    <w:p w14:paraId="6DEB479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1305-78-8</w:t>
      </w:r>
    </w:p>
    <w:p w14:paraId="762762B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карбонат</w:t>
      </w:r>
    </w:p>
    <w:p w14:paraId="60032374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карбонат кальция; углекислый кальций; арагонит; кальцит; известняк; мел; мрамор; фатерит; Кальциевая соль угольной кислоты (1: 1); Карбонат кальция (</w:t>
      </w:r>
      <w:r>
        <w:rPr>
          <w:rFonts w:ascii="Arial" w:hAnsi="Arial" w:cs="Arial"/>
          <w:lang w:val="en-US"/>
        </w:rPr>
        <w:t>CaCO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 xml:space="preserve">); Союзник Уайтинг; Кальцен </w:t>
      </w:r>
      <w:r>
        <w:rPr>
          <w:rFonts w:ascii="Arial" w:hAnsi="Arial" w:cs="Arial"/>
          <w:lang w:val="en-US"/>
        </w:rPr>
        <w:t>CO</w:t>
      </w:r>
    </w:p>
    <w:p w14:paraId="737407A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CaCO</w:t>
      </w:r>
      <w:r>
        <w:rPr>
          <w:rFonts w:ascii="Arial" w:hAnsi="Arial" w:cs="Arial"/>
          <w:vertAlign w:val="subscript"/>
        </w:rPr>
        <w:t>3</w:t>
      </w:r>
    </w:p>
    <w:p w14:paraId="4556B52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471-34-1 </w:t>
      </w:r>
    </w:p>
    <w:p w14:paraId="2A70CCEC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Кальция хлорид</w:t>
      </w:r>
    </w:p>
    <w:p w14:paraId="44724A3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Хлорид кальция; хлористый кальций; Дихлорид кальция; Калкосан; </w:t>
      </w:r>
      <w:r>
        <w:rPr>
          <w:rFonts w:ascii="Arial" w:hAnsi="Arial" w:cs="Arial"/>
          <w:lang w:val="en-US"/>
        </w:rPr>
        <w:t>Liquidow</w:t>
      </w:r>
    </w:p>
    <w:p w14:paraId="6F95B03D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CaCl</w:t>
      </w:r>
      <w:r>
        <w:rPr>
          <w:rFonts w:ascii="Arial" w:hAnsi="Arial" w:cs="Arial"/>
          <w:vertAlign w:val="subscript"/>
        </w:rPr>
        <w:t>2</w:t>
      </w:r>
    </w:p>
    <w:p w14:paraId="5C96FDF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10043-52-4</w:t>
      </w:r>
    </w:p>
    <w:p w14:paraId="27998C21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карбонат</w:t>
      </w:r>
    </w:p>
    <w:p w14:paraId="48A1859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кальцинированная сода; углекислый натрий; декагидрат - стиральная сода; Натриевая соль угольной кислоты (1:2); Динатриевая соль угольной кислоты</w:t>
      </w:r>
    </w:p>
    <w:p w14:paraId="778E9CC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CO</w:t>
      </w:r>
      <w:r>
        <w:rPr>
          <w:rFonts w:ascii="Arial" w:hAnsi="Arial" w:cs="Arial"/>
          <w:vertAlign w:val="subscript"/>
        </w:rPr>
        <w:t>3</w:t>
      </w:r>
    </w:p>
    <w:p w14:paraId="3521CE4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497-19-8</w:t>
      </w:r>
    </w:p>
    <w:p w14:paraId="6CF3F613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гидроксид</w:t>
      </w:r>
    </w:p>
    <w:p w14:paraId="6634272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едкий натр; гидроокись натрия; каустик; аскарит; каустическая сода; едкая щелочь</w:t>
      </w:r>
    </w:p>
    <w:p w14:paraId="79CE942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NaOH</w:t>
      </w:r>
    </w:p>
    <w:p w14:paraId="0517651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1310-73-2</w:t>
      </w:r>
    </w:p>
    <w:p w14:paraId="6D8E7FD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гипохлорит</w:t>
      </w:r>
    </w:p>
    <w:p w14:paraId="0ECC574C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лабарракова вода; жавелевая вода; натрий хлорноватистокислый; Гиклорит; БК жидкость</w:t>
      </w:r>
    </w:p>
    <w:p w14:paraId="503DA49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NaOCl</w:t>
      </w:r>
    </w:p>
    <w:p w14:paraId="67E05EF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7681-52-9, 10022-70-5</w:t>
      </w:r>
    </w:p>
    <w:p w14:paraId="25A729D4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Натрия метабисульфит</w:t>
      </w:r>
    </w:p>
    <w:p w14:paraId="18FC8189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Динатрий пиросульфит; пиросульфит натрия; Дисернистая кислота, натриевая соль (1:2); Пиросернистая кислота, динатриевая соль; Дисернистая кислота</w:t>
      </w:r>
    </w:p>
    <w:p w14:paraId="2A021E3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Na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lang w:val="en-US"/>
        </w:rPr>
        <w:t>SO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)</w:t>
      </w:r>
    </w:p>
    <w:p w14:paraId="2E4EF037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7681-57-4</w:t>
      </w:r>
    </w:p>
    <w:p w14:paraId="25623098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5. Растворители, используемые при незаконном изготовлении кокаина и героина</w:t>
      </w:r>
    </w:p>
    <w:p w14:paraId="42EEFD0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</w:rPr>
        <w:t>-пропилацетат</w:t>
      </w:r>
    </w:p>
    <w:p w14:paraId="656EC0A6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1-ацетоксипропан; 1-пропилацетат; октанпропилу (полироль); пропилацетат; пропила этаноат</w:t>
      </w:r>
    </w:p>
    <w:p w14:paraId="64E193D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С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Н</w:t>
      </w:r>
      <w:r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</w:rPr>
        <w:t>О</w:t>
      </w:r>
      <w:r>
        <w:rPr>
          <w:rFonts w:ascii="Arial" w:hAnsi="Arial" w:cs="Arial"/>
          <w:vertAlign w:val="subscript"/>
        </w:rPr>
        <w:t>2</w:t>
      </w:r>
    </w:p>
    <w:p w14:paraId="3CF1A2C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109-60-4</w:t>
      </w:r>
    </w:p>
    <w:p w14:paraId="1CFDA56D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Бензол</w:t>
      </w:r>
    </w:p>
    <w:p w14:paraId="49BFFBDF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фен (Лоран, 1837); фениловый водород; бензен; </w:t>
      </w:r>
      <w:r>
        <w:rPr>
          <w:rFonts w:ascii="Arial" w:hAnsi="Arial" w:cs="Arial"/>
          <w:lang w:val="en-US"/>
        </w:rPr>
        <w:t>PhH</w:t>
      </w:r>
      <w:r>
        <w:rPr>
          <w:rFonts w:ascii="Arial" w:hAnsi="Arial" w:cs="Arial"/>
        </w:rPr>
        <w:t>; Угольная нафта; Циклогексатриен</w:t>
      </w:r>
    </w:p>
    <w:p w14:paraId="652E797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6</w:t>
      </w:r>
    </w:p>
    <w:p w14:paraId="42F6DA2B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71-43-2</w:t>
      </w:r>
    </w:p>
    <w:p w14:paraId="131C7AD7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Этилацетат</w:t>
      </w:r>
    </w:p>
    <w:p w14:paraId="46A14E11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Этиловый эфир уксусной кислоты; Уксусная кислота, сложный эфир с </w:t>
      </w:r>
      <w:r>
        <w:rPr>
          <w:rFonts w:ascii="Arial" w:hAnsi="Arial" w:cs="Arial"/>
          <w:lang w:val="en-US"/>
        </w:rPr>
        <w:t>EtOH</w:t>
      </w:r>
      <w:r>
        <w:rPr>
          <w:rFonts w:ascii="Arial" w:hAnsi="Arial" w:cs="Arial"/>
        </w:rPr>
        <w:t>; Уксусный эфир; Ацетидин</w:t>
      </w:r>
    </w:p>
    <w:p w14:paraId="353CB25A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8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vertAlign w:val="subscript"/>
        </w:rPr>
        <w:t>2</w:t>
      </w:r>
    </w:p>
    <w:p w14:paraId="7492E7C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</w:t>
      </w:r>
      <w:r>
        <w:rPr>
          <w:rFonts w:ascii="Arial" w:hAnsi="Arial" w:cs="Arial"/>
        </w:rPr>
        <w:t xml:space="preserve"> 141-78-6</w:t>
      </w:r>
    </w:p>
    <w:p w14:paraId="42D3C41E" w14:textId="77777777" w:rsidR="008775AE" w:rsidRDefault="008775AE">
      <w:pPr>
        <w:spacing w:before="200" w:after="60" w:line="276" w:lineRule="auto"/>
        <w:ind w:firstLine="567"/>
      </w:pPr>
      <w:r>
        <w:rPr>
          <w:rFonts w:ascii="Arial" w:hAnsi="Arial" w:cs="Arial"/>
          <w:b/>
          <w:bCs/>
        </w:rPr>
        <w:t>Метилизобутилкетон</w:t>
      </w:r>
    </w:p>
    <w:p w14:paraId="51179D85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4-метилпентан-2-он; 4-метил-2-пентанон; изопропилацетон; гексон; изобутилметилкетон; 2-метилпропилметилкетон; 4-метил-2-оксопентан; </w:t>
      </w:r>
      <w:r>
        <w:rPr>
          <w:rFonts w:ascii="Arial" w:hAnsi="Arial" w:cs="Arial"/>
          <w:lang w:val="en-US"/>
        </w:rPr>
        <w:t>MIK</w:t>
      </w:r>
      <w:r>
        <w:rPr>
          <w:rFonts w:ascii="Arial" w:hAnsi="Arial" w:cs="Arial"/>
        </w:rPr>
        <w:t xml:space="preserve">; изобутилметилкетон; </w:t>
      </w:r>
      <w:r>
        <w:rPr>
          <w:rFonts w:ascii="Arial" w:hAnsi="Arial" w:cs="Arial"/>
          <w:lang w:val="en-US"/>
        </w:rPr>
        <w:t>MIBK</w:t>
      </w:r>
      <w:r>
        <w:rPr>
          <w:rFonts w:ascii="Arial" w:hAnsi="Arial" w:cs="Arial"/>
        </w:rPr>
        <w:t>; изогексанон; 2-пентанон, 4-метил-; 4-метил-2-пентанон; Изобутилметилкетон; 2-метил-4-пентанон</w:t>
      </w:r>
    </w:p>
    <w:p w14:paraId="1202E35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С</w:t>
      </w:r>
      <w:r>
        <w:rPr>
          <w:rFonts w:ascii="Arial" w:hAnsi="Arial" w:cs="Arial"/>
          <w:vertAlign w:val="subscript"/>
          <w:lang w:val="en-US"/>
        </w:rPr>
        <w:t>6</w:t>
      </w:r>
      <w:r>
        <w:rPr>
          <w:rFonts w:ascii="Arial" w:hAnsi="Arial" w:cs="Arial"/>
          <w:lang w:val="en-US"/>
        </w:rPr>
        <w:t>Н</w:t>
      </w:r>
      <w:r>
        <w:rPr>
          <w:rFonts w:ascii="Arial" w:hAnsi="Arial" w:cs="Arial"/>
          <w:vertAlign w:val="subscript"/>
          <w:lang w:val="en-US"/>
        </w:rPr>
        <w:t>12</w:t>
      </w:r>
      <w:r>
        <w:rPr>
          <w:rFonts w:ascii="Arial" w:hAnsi="Arial" w:cs="Arial"/>
          <w:lang w:val="en-US"/>
        </w:rPr>
        <w:t>О</w:t>
      </w:r>
    </w:p>
    <w:p w14:paraId="13D93DC8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  <w:lang w:val="en-US"/>
        </w:rPr>
        <w:t>CAS 108-10-1</w:t>
      </w:r>
    </w:p>
    <w:p w14:paraId="1023D0B7" w14:textId="77777777" w:rsidR="008775AE" w:rsidRDefault="008775AE">
      <w:pPr>
        <w:spacing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FC4C5B" w14:paraId="16845AB0" w14:textId="77777777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B2A7" w14:textId="77777777" w:rsidR="008775AE" w:rsidRDefault="008775A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9705" w14:textId="77777777" w:rsidR="008775AE" w:rsidRDefault="008775AE">
            <w:pPr>
              <w:spacing w:after="60" w:line="276" w:lineRule="auto"/>
              <w:jc w:val="center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794E" w14:textId="77777777" w:rsidR="008775AE" w:rsidRDefault="008775AE">
            <w:pPr>
              <w:spacing w:after="60" w:line="276" w:lineRule="auto"/>
              <w:jc w:val="right"/>
            </w:pPr>
            <w:bookmarkStart w:id="5" w:name="pr4"/>
            <w:r>
              <w:rPr>
                <w:rFonts w:ascii="Arial" w:hAnsi="Arial" w:cs="Arial"/>
              </w:rPr>
              <w:t xml:space="preserve">Приложение </w:t>
            </w:r>
            <w:bookmarkEnd w:id="5"/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6E97D200" w14:textId="77777777" w:rsidR="008775AE" w:rsidRDefault="008775AE">
      <w:pPr>
        <w:spacing w:before="400" w:after="400" w:line="276" w:lineRule="auto"/>
        <w:ind w:left="1134" w:right="1134"/>
        <w:jc w:val="center"/>
      </w:pPr>
      <w:r>
        <w:rPr>
          <w:rFonts w:ascii="Arial" w:hAnsi="Arial" w:cs="Arial"/>
          <w:b/>
          <w:bCs/>
        </w:rPr>
        <w:t>РАЗМЕРЫ</w:t>
      </w:r>
      <w:r>
        <w:rPr>
          <w:rFonts w:ascii="Arial" w:hAnsi="Arial" w:cs="Arial"/>
          <w:b/>
          <w:bCs/>
        </w:rPr>
        <w:br/>
        <w:t>наркотических средств, психотропных веществ, их аналогов и прекурсоров, а также запрещенных к возделыванию наркотикосодержащих культур и растений, содержащих наркотические средства, психотропные вещества и прекурсоры, имеющие значение для квалификации деяний по Уголовному кодексу Кыргызской Республики и Кодексу Кыргызской Республики о правонарушениях</w:t>
      </w:r>
    </w:p>
    <w:p w14:paraId="51602F74" w14:textId="77777777" w:rsidR="008775AE" w:rsidRDefault="008775AE">
      <w:pPr>
        <w:spacing w:after="200" w:line="276" w:lineRule="auto"/>
        <w:ind w:left="1134" w:right="1134"/>
        <w:jc w:val="center"/>
      </w:pPr>
      <w:r>
        <w:rPr>
          <w:rFonts w:ascii="Arial" w:hAnsi="Arial" w:cs="Arial"/>
          <w:i/>
          <w:iCs/>
        </w:rPr>
        <w:t xml:space="preserve">(В редакции постановления Кабинета Министров КР от </w:t>
      </w:r>
      <w:hyperlink r:id="rId48" w:history="1">
        <w:r>
          <w:rPr>
            <w:rStyle w:val="a3"/>
            <w:rFonts w:ascii="Arial" w:hAnsi="Arial" w:cs="Arial"/>
            <w:i/>
            <w:iCs/>
          </w:rPr>
          <w:t>16 ноября 2022 года № 633</w:t>
        </w:r>
      </w:hyperlink>
      <w:r>
        <w:rPr>
          <w:rFonts w:ascii="Arial" w:hAnsi="Arial" w:cs="Arial"/>
          <w:i/>
          <w:iCs/>
        </w:rPr>
        <w:t>)</w:t>
      </w:r>
    </w:p>
    <w:p w14:paraId="72094CE1" w14:textId="77777777" w:rsidR="008775AE" w:rsidRDefault="008775AE">
      <w:pPr>
        <w:spacing w:before="200" w:after="120" w:line="276" w:lineRule="auto"/>
        <w:ind w:firstLine="567"/>
      </w:pPr>
      <w:r>
        <w:rPr>
          <w:rFonts w:ascii="Arial" w:hAnsi="Arial" w:cs="Arial"/>
          <w:b/>
          <w:bCs/>
        </w:rPr>
        <w:t>1. Наркотические средства, психотропные вещества и их аналоги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5"/>
        <w:gridCol w:w="1961"/>
        <w:gridCol w:w="1961"/>
        <w:gridCol w:w="1208"/>
      </w:tblGrid>
      <w:tr w:rsidR="00FC4C5B" w14:paraId="569DD891" w14:textId="77777777">
        <w:tc>
          <w:tcPr>
            <w:tcW w:w="26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7487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12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4A2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в граммах для субстанции или препарата</w:t>
            </w:r>
            <w:r>
              <w:rPr>
                <w:rFonts w:ascii="Arial" w:hAnsi="Arial" w:cs="Arial"/>
                <w:b/>
                <w:bCs/>
              </w:rPr>
              <w:br/>
              <w:t>(в указанной форме)</w:t>
            </w:r>
          </w:p>
        </w:tc>
      </w:tr>
      <w:tr w:rsidR="00FC4C5B" w14:paraId="1D0890B7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A0C12" w14:textId="77777777" w:rsidR="008775AE" w:rsidRDefault="008775AE"/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DCD6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небольшой, а равно для ч.1 ст.282, ч.ч. 1 и 2 ст.286 УК КР</w:t>
            </w:r>
            <w:r>
              <w:rPr>
                <w:rFonts w:ascii="Arial" w:hAnsi="Arial" w:cs="Arial"/>
                <w:b/>
                <w:bCs/>
              </w:rPr>
              <w:br/>
              <w:t>(до включительно)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D17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крупный</w:t>
            </w:r>
            <w:r>
              <w:rPr>
                <w:rFonts w:ascii="Arial" w:hAnsi="Arial" w:cs="Arial"/>
                <w:b/>
                <w:bCs/>
              </w:rPr>
              <w:br/>
              <w:t>(свыше, до включительно)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C0D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особо крупный</w:t>
            </w:r>
            <w:r>
              <w:rPr>
                <w:rFonts w:ascii="Arial" w:hAnsi="Arial" w:cs="Arial"/>
                <w:b/>
                <w:bCs/>
              </w:rPr>
              <w:br/>
              <w:t>(свыше)</w:t>
            </w:r>
          </w:p>
        </w:tc>
      </w:tr>
      <w:tr w:rsidR="00FC4C5B" w14:paraId="1791BB9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479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2B8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509A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DC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FC4C5B" w14:paraId="79A39BA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EC3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Наркотические средства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020C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812B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1D5F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73C2152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37B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Список наркотических средств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D7F9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2E4A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3CDFB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5C94C59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A7C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Акрилфентанил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79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24A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8E9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3659418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FE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Аллилпродин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59C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B3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964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0D55D0C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2ED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Альфамепродин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A51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702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D7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4D59283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E35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6F4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B52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B7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495361E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7E45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Альфа-метилтиофентанил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108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728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8F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376EA0B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3A8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414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30A0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8D5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241784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489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22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E9B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6F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22BF267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0305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Альфацетилметадол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78B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D3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33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335D3D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3170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DD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AA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08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7A060E5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002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Анилеридин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F6C8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266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54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67C8663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65C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Ацетил-альфа-метилфентанил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CBA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E4A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AB5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02DC049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4EB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Ацетилкодеин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345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21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117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2CF56BA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E36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Ацетилметадол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60D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66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4A39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083EE86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04A5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Ацетилфентанил (дезметилфентанил)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2BC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978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FF2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589634D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210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64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B3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52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039DF1B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654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Безитрамид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A70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97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21C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20B5C1D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B1B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Бензетидин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142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ADC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7460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7E9561C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824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Бензилморфин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F58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0E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22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2FEC27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050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Бета-гидрокси-3-метилфентанил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298C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B774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19E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5E47E8E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09A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Бета-гидроксифентанил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CD94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616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B4F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1D0611D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FA59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Бетамепродин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65F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C1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B18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22C3338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3D1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Бетаметадол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789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51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7C9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16E930D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A1F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Бетапродин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FA6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B0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ABC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3AC7592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DDD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Бетацетилметадол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CDD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5615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3B94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4E933EC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9CF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Брорфин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86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36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D4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5BA6EF2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C18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Бутирфентанил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B6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151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FC8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406AC7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829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Валерилфентанил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73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8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A5E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1261E77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532D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Героин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A08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6170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61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32922C4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9E7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Гидрокодон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3E8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D2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D452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FC4C5B" w14:paraId="06B6F5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79A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Гидроксипетидин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C7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AC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F71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340D482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BFA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Гидроморфинол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C59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B1E4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E62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DC88A3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8A3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Гидроморфон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FA2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AC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0,008-0,24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B45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</w:tr>
      <w:tr w:rsidR="00FC4C5B" w14:paraId="72995E6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39B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Грибов плодовое тело (любая часть), содержащее наркотические средства, а также продукты переработки этих грибов, в том числе кустарно приготовленные препараты, содержащие наркотические средства (высушенное)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657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4D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251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6A51C3F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BC7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Дезоморфин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4C38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8C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1E2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231CF2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8F45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Декстроморамид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FED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BDD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00B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FC4C5B" w14:paraId="5423B9A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171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Диампромид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9F1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88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10F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0E53FC7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10A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Дигидроморфин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3C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EB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1E8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BFF8FF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053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Дигидроэторфин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564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35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B60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1C71D72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FE3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Дименоксадол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8D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06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0,18-5,4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F54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5,4</w:t>
            </w:r>
          </w:p>
        </w:tc>
      </w:tr>
      <w:tr w:rsidR="00FC4C5B" w14:paraId="3F4BD17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A5C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Димепгептанол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14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44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6D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1F1674E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7C8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Диметилтиамбутен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72CC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A1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F7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72339C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AD5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Диоксафетилбутират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B4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468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760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2753462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0AA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Дипипанон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D42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8F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05B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05CCADA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607D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Дифеноксилат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01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93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05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1ADCB01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DBA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Дифеноксин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46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CC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0,0015-0,045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479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0,045</w:t>
            </w:r>
          </w:p>
        </w:tc>
      </w:tr>
      <w:tr w:rsidR="00FC4C5B" w14:paraId="26AE51F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57B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Диэтилтиамбутен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0C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880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E72F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07A58B9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A51F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Дротебанол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701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D724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3FA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DA8A67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0A9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Изометадон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70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51A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A54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C95DC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2C8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Изотонитазен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B52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644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58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13298B2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1E0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Кактусов любая часть, содержащая наркотические средства, а также продукты переработки этих кактусов, в том числе кустарно приготовленные препараты, содержащие наркотические средства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571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A10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8B52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718D455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358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Каннабиса масло (гашишное масло) (препарат)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B89B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FB7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711A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781DF3D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9858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Каннабиса смола (гашиш)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54A9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56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4CF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769D367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1046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Каннабиса солома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1E5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8529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80-2400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542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2400</w:t>
            </w:r>
          </w:p>
        </w:tc>
      </w:tr>
      <w:tr w:rsidR="00FC4C5B" w14:paraId="5AE5A8E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AA2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Каннабиса соломы концентрат (марихуана) (высушенный)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9C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F6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20-600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52A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600</w:t>
            </w:r>
          </w:p>
        </w:tc>
      </w:tr>
      <w:tr w:rsidR="00FC4C5B" w14:paraId="7ACA92B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F7D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Каннабиса экстракты и настойки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B1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C08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FA9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4559279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B9B6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Карфентанил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69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7D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324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3528259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40B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Кетобемидон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9DA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7B0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36C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4A63B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C4E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Клонитазен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06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526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21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F13A0C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8A9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Кодоксим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6AC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A9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77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F4F7E7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CD9A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Кока лист (высушенный)*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694D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C64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15-450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B1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450</w:t>
            </w:r>
          </w:p>
        </w:tc>
      </w:tr>
      <w:tr w:rsidR="00FC4C5B" w14:paraId="468CBBC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D2B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Кокаин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23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8CD5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32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FC4C5B" w14:paraId="2D901E8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CFF7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Кротонилфентанил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2BD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C502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52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0567A28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08AB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Левометорфан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EB8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96AD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16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FC4C5B" w14:paraId="452B2FA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1C6E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Левоморамид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E49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1A3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F51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FC4C5B" w14:paraId="765FE26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0BBD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Леворфанол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3FA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C79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4B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FC4C5B" w14:paraId="36924AC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D221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Левофенацилморфан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DD3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38B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F95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FC4C5B" w14:paraId="7C00FC1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C7E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Маковая солома (высушенная)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96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C4E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299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658F391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F80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Маковой соломы концентрат (высушенный)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F70D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01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15-450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AA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450</w:t>
            </w:r>
          </w:p>
        </w:tc>
      </w:tr>
      <w:tr w:rsidR="00FC4C5B" w14:paraId="09A28B7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BA5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Маковой соломы экстракт (экстракционный опий)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67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1A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F1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1097005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C8AC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Метадон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B4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B3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88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711138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568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Метадона промежуточный продукт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97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A3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F44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68EC4F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ADE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Метазоцин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AB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AF78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18C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FC4C5B" w14:paraId="25ED4B9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16E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Метилдезорфин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AB04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86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AD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F6BD6B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372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Метилдигидроморфин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9AD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309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B5F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2DD9BC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184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3-метилтиофентанил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2D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822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B72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714E97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B20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3-метилфентанил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BD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83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72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49A1858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41F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Метоксиацетилфентанил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D1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96EC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448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2ACED42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523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Метонитазен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88E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007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0,00006-0,0018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E8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0,0018</w:t>
            </w:r>
          </w:p>
        </w:tc>
      </w:tr>
      <w:tr w:rsidR="00FC4C5B" w14:paraId="4A29FD4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4DE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Метопон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D6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5E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0,008-0,24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864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</w:tr>
      <w:tr w:rsidR="00FC4C5B" w14:paraId="48F64B2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6B03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Мирофин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E78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ECB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73F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33E9CA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010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Моноацетилморфин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15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C0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C0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497E588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CAC2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3-моноацетилморфин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432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66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3BFB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7BB6082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7CBF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6-моноацетилморфин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01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498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F1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74A2935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4DA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Морамида промежуточный продукт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6F4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273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8F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832DF2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AF3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Морферидин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FD5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FCC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05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49F2CB6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BD8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90A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D4C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F0BC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43646D2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CB3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Морфин-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-оксид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E70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A5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B6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32726E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0DC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Морфинметобромид и другие пятивалентные азотистые производные морфина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E71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FAD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2CD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20CAB0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A77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МТ-45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949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57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FDF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388C99F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1CA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МФПП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90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BF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8A3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3622B41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F93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Никоморфин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6E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34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0,008-0,24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FFF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</w:tr>
      <w:tr w:rsidR="00FC4C5B" w14:paraId="48114D9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D9B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Норациметадол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DE4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5A0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FB1B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5A83E0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5AD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Норлеворфанол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AA0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7F6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561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1A2E84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3B7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Норметадон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B1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E5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551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3AEE03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D60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071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84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D6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0CC1BD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119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Норпипанон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B5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77E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4E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5520DD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9E0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Оксикодон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89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74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EB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7EB3D93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697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Оксиморфон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BFD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F6B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DAA8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FC4C5B" w14:paraId="0033F54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89E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Окфентанил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B0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67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C9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01AAA4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464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Опий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3FC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94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937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124380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C64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Опий ацетилированный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18C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DD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94A4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62A1FAB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225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Опий медицинский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10B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23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690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FC4C5B" w14:paraId="499383A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BA33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Опия настойка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FD9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AC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F8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68B9957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EC6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Опия экстракт сухой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BE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A16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DD7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6AE0BC2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C67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Орипавин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24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D430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420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692010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59A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Ортофторфентанил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E6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9167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FBD6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61EF30A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E62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Пара-флуорофентанил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3F9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3ED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60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6727CC1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B2F1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Парафторбутирилфентанил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7C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AA61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28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4388DC9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E706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ПЕПАП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8FD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C09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FF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2999833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3AB6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375B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8E6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76F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2AFD15B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02F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Петидин, промежуточный продукт 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8E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5CF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594D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71E079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E5A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Петидин, промежуточный продукт 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0F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972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206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1C58DD4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5C6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Петидин, промежуточный продукт 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CB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60A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0C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5A05C9B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085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Пиминодин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CF0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679C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E9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760DBA4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FAA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Пиритрамид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85B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BE0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0,225-6,75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59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6,75</w:t>
            </w:r>
          </w:p>
        </w:tc>
      </w:tr>
      <w:tr w:rsidR="00FC4C5B" w14:paraId="150573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4D8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Прогептазин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06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3AE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39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48BF7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A00C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Проперидин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84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04B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5B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063586A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4484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Рацеметорфан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331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155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24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5C407BE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EE9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Рацеморамид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BFD1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B2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381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FC4C5B" w14:paraId="697CEAF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697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Рацеморфан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B8D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5D6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22D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FC4C5B" w14:paraId="7AEB426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020E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Ремифентанил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C6B0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2F5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3EF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1CB29EE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691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Суфентанил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AB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CF8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524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268097D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ACD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Тебаин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47B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2D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10E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11B23E9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84E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Тебакон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D4B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1B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478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441D4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0F4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Тетрагидрофуранилфентанил (</w:t>
            </w:r>
            <w:r>
              <w:rPr>
                <w:rFonts w:ascii="Arial" w:hAnsi="Arial" w:cs="Arial"/>
                <w:lang w:val="en-US"/>
              </w:rPr>
              <w:t>THF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05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2B6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A46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22873D1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02A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Тилидин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3F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6FC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F31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FC4C5B" w14:paraId="38868D3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D2E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Тиофентанил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CF0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2F05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83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63D4B7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4002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Тримеперидин (промедол)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85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58F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75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56693F5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852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Фенадоксон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266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91E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043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1AA9D24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131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Феназоцин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70C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AC8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AB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FC4C5B" w14:paraId="118204B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C1D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Фенампромид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E76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A71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0D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74BEF96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92E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Феноморфан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18B6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6A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69FD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FC4C5B" w14:paraId="0FFC176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FAC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Феноперидин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99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BA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454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437D28D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5C4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00C0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A222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72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0B503FE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4606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4-Фторизобутирилфентанил (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iBF</w:t>
            </w:r>
            <w:r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  <w:lang w:val="en-US"/>
              </w:rPr>
              <w:t>pFIBF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30D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69D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B19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7A95C2C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F79E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Фуранилфентанил (</w:t>
            </w:r>
            <w:r>
              <w:rPr>
                <w:rFonts w:ascii="Arial" w:hAnsi="Arial" w:cs="Arial"/>
                <w:lang w:val="en-US"/>
              </w:rPr>
              <w:t>FU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43A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BB7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60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7AAD00F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F005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Фуретидин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3F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F90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B42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396C551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BD50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Циклопропилфентанил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970B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4B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0,00045-0,0135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40F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0,0135</w:t>
            </w:r>
          </w:p>
        </w:tc>
      </w:tr>
      <w:tr w:rsidR="00FC4C5B" w14:paraId="276636D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3BE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Экгонин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B0F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E05B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95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FC4C5B" w14:paraId="6E5DA34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BDF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Этилметилтиамбутен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306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3B5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51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5B69AF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6F8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Этоксеридин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33D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7A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3E1B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6D842F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3069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Этонитазен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80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F1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0,00006-0,0018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19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0,0018</w:t>
            </w:r>
          </w:p>
        </w:tc>
      </w:tr>
      <w:tr w:rsidR="00FC4C5B" w14:paraId="7895A43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5641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CF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9E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0,0024-0,072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187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0,072</w:t>
            </w:r>
          </w:p>
        </w:tc>
      </w:tr>
      <w:tr w:rsidR="00FC4C5B" w14:paraId="24277CB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85A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AH</w:t>
            </w:r>
            <w:r>
              <w:rPr>
                <w:rFonts w:ascii="Arial" w:hAnsi="Arial" w:cs="Arial"/>
              </w:rPr>
              <w:t>-7921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4A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9B4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034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57D627D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8E5C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U</w:t>
            </w:r>
            <w:r>
              <w:rPr>
                <w:rFonts w:ascii="Arial" w:hAnsi="Arial" w:cs="Arial"/>
              </w:rPr>
              <w:t>-47700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E6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C2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76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8291E6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BAC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Список наркотических средств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E23A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94CC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44C20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4929447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006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Ацетилдигидрокодеин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39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9B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BC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D9C7CB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633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Декстропропоксифен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14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0F6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56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FC4C5B" w14:paraId="72D4B59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2B6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Дигидрокодеин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F4E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068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0,24-7,2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82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7,2</w:t>
            </w:r>
          </w:p>
        </w:tc>
      </w:tr>
      <w:tr w:rsidR="00FC4C5B" w14:paraId="6C13744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86E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B31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FA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A03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6537B8A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D68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Налбуфин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D4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AB17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9E1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4A202E3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E89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Никодикодин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D81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ED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BCF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FC4C5B" w14:paraId="7E4AB4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9CFC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Никокодин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7F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F1E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075F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FC4C5B" w14:paraId="7A45489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483F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845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6D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BC3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FC4C5B" w14:paraId="57BD66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2D2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Пропирам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6436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75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BEB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FC4C5B" w14:paraId="00CD0B4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0EA5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Трамадол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A5F1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F1FF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376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FC4C5B" w14:paraId="507F0EE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122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Фолькодин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7C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446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D6D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34AB47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E77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Этилморфин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E2C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093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016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A52005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2B1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067EC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F916B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70B0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1F5E311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3820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25B-NBOMe, 2C-B-NBOMe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863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91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753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</w:tr>
      <w:tr w:rsidR="00FC4C5B" w14:paraId="6DF503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7B2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25C-NBOMe, 2C-C-NBOMe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159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E3C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EDE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</w:tr>
      <w:tr w:rsidR="00FC4C5B" w14:paraId="4C0FF29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88B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25I-NBOMe, 2C-I-NBOMe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400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0F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FF6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</w:tr>
      <w:tr w:rsidR="00FC4C5B" w14:paraId="031BAC4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8EB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4-MTA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B00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0DC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39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FC4C5B" w14:paraId="37E746A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C207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4-Метиламинорекс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44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86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9387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0,15</w:t>
            </w:r>
          </w:p>
        </w:tc>
      </w:tr>
      <w:tr w:rsidR="00FC4C5B" w14:paraId="22C890E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5B5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-гидрокси-тенамфетамин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-гидрокси-МДА)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22C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E6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9E6D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FC4C5B" w14:paraId="5F224F5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CCC5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Броламфетамин (ДОБ)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AD5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3D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753B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1870CC0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C21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Грибов плодовое тело (любая часть), содержащее психотропные вещества, а также продукты переработки этих грибов, в том числе кустарно приготовленные препараты, содержащие психотропные вещества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13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498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5D3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0D05DF0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47B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ДМА (диметоксиамфетамин)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23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62A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A3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6F84623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E23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ДМГП (диметилгептилпиран)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32B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6F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B47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498BCEF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2F7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ДМТ (диметилтриптамин)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1E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DF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28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1045315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F168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ДОХ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FC8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659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24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58284EA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092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ДОЭТ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33D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FE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AD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50A9DF3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77C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ДЭТ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9A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99B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BCC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FC4C5B" w14:paraId="2166D43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86D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Кактусов любая часть, содержащая психотропные вещества, а также продукты переработки этих кактусов, в том числе кустарно приготовленные препараты, содержащие психотропные вещества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C17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1C1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96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53DEDF6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8E09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85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A3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96A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7D0E726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C947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Кустарно приготовленные препараты из эфедрина, псевдоэфедрина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2E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80E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C78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4607C6E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EC9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Лизергид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DF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EB8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0,003-0,09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E5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0,09</w:t>
            </w:r>
          </w:p>
        </w:tc>
      </w:tr>
      <w:tr w:rsidR="00FC4C5B" w14:paraId="11E13DD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7333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МДМА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472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ADC6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D4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0A9F53F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F431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МДЕА, 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 xml:space="preserve">-этил МДА, 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-этил-тенамфетамин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BFB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8F7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CD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6E7D54A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844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Мескалин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4A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3C33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43B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FC4C5B" w14:paraId="5A8FEA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C0B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Меткатинон (эфедрон)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021D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601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3F8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CCC80D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2E1E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ММДА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1FC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8EB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05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7859009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EB8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Парагексил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A7E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A83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D7D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60DAB80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5E3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818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FE0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0DE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20B4E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CAB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ПММА (пара-метоксиметиламфетамин)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ABD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3D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2B0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38A4007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41F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Псилоцибин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498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5F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2098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149357D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BF1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Псилоцин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81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FCB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FF6F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5DE4BD9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DF71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Ролициклидин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E51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80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2D51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79530D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867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СТП, ДОМ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984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2F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B4A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FC4C5B" w14:paraId="022F53B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26D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Тенамфетамин (МДА)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9348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040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BD0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008FF61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B87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Теноциклидин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2AC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7F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D7C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3F488CB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0621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Тетрагидроканнабинол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CE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538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177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7C837AB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78A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FE0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8B4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E0C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D8711B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158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Этициклидин (ФГЦ)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E9B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9E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9B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371E21A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783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Этриптамин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BA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85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E9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FC4C5B" w14:paraId="73E73E9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CECD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B54C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D922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D3DA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52D24D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06F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39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1BD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3EA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1F8FD15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BE5B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3,4-метилендиоксипировалерон, МДПВ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192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190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D5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164F110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E37D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3-метоксифенциклидин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1E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CD2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10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78FABE9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C965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</w:t>
            </w:r>
            <w:r>
              <w:rPr>
                <w:rFonts w:ascii="Arial" w:hAnsi="Arial" w:cs="Arial"/>
                <w:lang w:val="en-US"/>
              </w:rPr>
              <w:t xml:space="preserve">CMC </w:t>
            </w:r>
            <w:r>
              <w:rPr>
                <w:rFonts w:ascii="Arial" w:hAnsi="Arial" w:cs="Arial"/>
              </w:rPr>
              <w:t>(4-хлорметкатинон, клефедрон)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E0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C3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52A0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736DA35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65F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MDMB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BINACA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7F2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9BE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E5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894305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66D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4-метилэткатинон (4-</w:t>
            </w:r>
            <w:r>
              <w:rPr>
                <w:rFonts w:ascii="Arial" w:hAnsi="Arial" w:cs="Arial"/>
                <w:lang w:val="en-US"/>
              </w:rPr>
              <w:t>MEC</w:t>
            </w:r>
            <w:r>
              <w:rPr>
                <w:rFonts w:ascii="Arial" w:hAnsi="Arial" w:cs="Arial"/>
              </w:rPr>
              <w:t>), пара-Метилэткатинон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55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42B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2C8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3004890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94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4-фторамфетамин (4-</w:t>
            </w:r>
            <w:r>
              <w:rPr>
                <w:rFonts w:ascii="Arial" w:hAnsi="Arial" w:cs="Arial"/>
                <w:lang w:val="en-US"/>
              </w:rPr>
              <w:t>FA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01DD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447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DCD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59CD0FF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AC85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5F-AMB-PINACA (5F-AMB, 5F-MMB-PINACA)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4547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85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97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085C7A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83E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5F-APINACA (5F-AKB-48)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F0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550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FE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CDF47E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9962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5F-MDMB-PICA (5F-MDMB-2201)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53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B4A5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75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3895BA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9C3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5F-MDMB-PINACA (5F-ADB)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03B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12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2B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B638CC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48E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5F-PB-22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659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0B8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83B3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42CDAA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C78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ADB-CHMINACA (MAB-CHMINACA)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249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C79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7F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334B77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0F5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AM-2201 (JWH 2201)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4F63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4B2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7A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C77BDB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89F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CUMYL-4CN-BINACA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D20A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B530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E21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D45C75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A7F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CUMYL-PEGACLONE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699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365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B72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A53527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ED1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FUB-AMB (MMB-FUBINACA, AMB-FUBINACA)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C541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278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37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A98832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8E9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JWH-018 (АМ-678)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B9A3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010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180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708BA37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C502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MBA (N)-СНМ (АВ-CHMINACA)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AB7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A50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FB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BFCEF2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AB7D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MBA(N)-018 (AB-PINACA)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82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043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50A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A4B55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992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MBA(N)-BZ-F (AB-FUBINACA)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86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55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265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E9177F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D26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 xml:space="preserve">MDMB-CHMICA 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BF3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F4AB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22EF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4A2CF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8F8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MDMB-4en-PINACA, MDMB(N)-022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5F7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17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A37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51ECF5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387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MMBA(N)-BZ-F (ADB-FUBINACA)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0B5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0D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5C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927D46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F24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N-Бензилпиперазин (бензилпиперазин, BZP)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A9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4F19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EEB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  <w:tr w:rsidR="00FC4C5B" w14:paraId="7F6D753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C440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N-этилгекседрон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1E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0F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C4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FC4C5B" w14:paraId="78064FA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5CD9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N-этилнорпентилон (эфилон)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E0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AC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D0B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16C8DF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9B48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UR-144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4B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D5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4E2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1D2184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791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XLR-11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80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B995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6323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E681AA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B4D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α</w:t>
            </w:r>
            <w:r>
              <w:rPr>
                <w:rFonts w:ascii="Arial" w:hAnsi="Arial" w:cs="Arial"/>
              </w:rPr>
              <w:t xml:space="preserve">-пирролидиновалерофенон, </w:t>
            </w:r>
            <w:r>
              <w:rPr>
                <w:rFonts w:ascii="Arial" w:hAnsi="Arial" w:cs="Arial"/>
                <w:lang w:val="en-US"/>
              </w:rPr>
              <w:t>α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PVP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B17D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39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4B3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0FAEAF8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34FC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Альфа-ФГП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9B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6A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20D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04780D0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66B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Аминептин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EB16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BED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1077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5D77DCE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03F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Амфетамин (фенамин)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D6B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2241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F58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2363D8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372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ГОМК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881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FD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55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305DFB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464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Дексамфетамин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CA4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51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F17B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FC4C5B" w14:paraId="5F31314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7CC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Дифенидин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C49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A65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E8E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128696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C235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Дронабинол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BE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2018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0,015-0,45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D6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0,45</w:t>
            </w:r>
          </w:p>
        </w:tc>
      </w:tr>
      <w:tr w:rsidR="00FC4C5B" w14:paraId="118DC68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FB26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Левамфетамин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4FD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DCC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86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4388CEE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49A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Левометамфетамин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A97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D289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64D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62C8E62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086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Меклоквалон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A3A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31E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5995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FC4C5B" w14:paraId="61B1CD9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C1C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Метаквалон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2D8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14E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25F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FC4C5B" w14:paraId="5A85E89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4D8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Метамфетамин (первитин)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24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DC2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2C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4D9B6C2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89A4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Метамфетамина рацемат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9E0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E1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3BC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68CD915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0D3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Метилон, бета-кето-МДМА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818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FE7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915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5E05896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DB58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Метилфенидат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17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E04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F32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FC4C5B" w14:paraId="1127EBD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C53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Метиопропамин (</w:t>
            </w:r>
            <w:r>
              <w:rPr>
                <w:rFonts w:ascii="Arial" w:hAnsi="Arial" w:cs="Arial"/>
                <w:lang w:val="en-US"/>
              </w:rPr>
              <w:t>M</w:t>
            </w:r>
            <w:r>
              <w:rPr>
                <w:rFonts w:ascii="Arial" w:hAnsi="Arial" w:cs="Arial"/>
              </w:rPr>
              <w:t>П</w:t>
            </w:r>
            <w:r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4FD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91B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5220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3D10B01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996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Метоксетамин (МХЕ)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F0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355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25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132950E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593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пара-метил-4-метиламинорекс, 4,4'-</w:t>
            </w:r>
            <w:r>
              <w:rPr>
                <w:rFonts w:ascii="Arial" w:hAnsi="Arial" w:cs="Arial"/>
                <w:lang w:val="en-US"/>
              </w:rPr>
              <w:t>DMAR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F43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D34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A82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039B4FF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1A38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пара-метилэфедрон (Мефедрон, 4-метилметкатинон)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5F2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BD3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AD9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56A822C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11E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Пентедрон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63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CC8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DC6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5869389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1CB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Секобарбитал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511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F8A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0,25-7,5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374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7,5</w:t>
            </w:r>
          </w:p>
        </w:tc>
      </w:tr>
      <w:tr w:rsidR="00FC4C5B" w14:paraId="1E30314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253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Фенетиллин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99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CE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585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080F4D0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7BC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Фенметразин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CA5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185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BC5C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EC8DC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A77A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Фенциклидин (ФЦП)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E374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AD2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8F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5D9548B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208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Ципепрол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BE4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1D6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6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7540DE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33DD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Этилон (</w:t>
            </w:r>
            <w:r>
              <w:rPr>
                <w:rFonts w:ascii="Arial" w:hAnsi="Arial" w:cs="Arial"/>
                <w:lang w:val="en-US"/>
              </w:rPr>
              <w:t>bk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MDEA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452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160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C0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14A01B2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367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Этилфенидат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3CA5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7E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8EC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FC4C5B" w14:paraId="034E078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D6D7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Эутилон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E76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61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57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433B8F1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DCD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III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D4981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B952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7685C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5E3F3AA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CBD4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Амобарбитал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D3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D6B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D47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4156DFB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FE8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Бупренорфин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48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981D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0,8-24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2D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</w:tr>
      <w:tr w:rsidR="00FC4C5B" w14:paraId="0C28FEB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CBB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Буталбитал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3F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620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0,5-0,75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DB0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</w:t>
            </w:r>
          </w:p>
        </w:tc>
      </w:tr>
      <w:tr w:rsidR="00FC4C5B" w14:paraId="43CF9CE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CF2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Глютетимид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9DE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D55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F93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6689BC7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2A2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Катин, (+)-норпсевдоэфедрин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16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67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A47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670BA91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F89B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Пентазоцин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296E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23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302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7739212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2F3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Пентобарбитал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783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53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B6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675001B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A50E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Флунитразепам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79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54D2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3C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FC4C5B" w14:paraId="04B3E7F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3AA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Циклобарбитал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CD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FDD6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55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FC4C5B" w14:paraId="7E27372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98B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Список психотропных веществ № </w:t>
            </w:r>
            <w:r>
              <w:rPr>
                <w:rFonts w:ascii="Arial" w:hAnsi="Arial" w:cs="Arial"/>
                <w:b/>
                <w:bCs/>
                <w:lang w:val="en-US"/>
              </w:rPr>
              <w:t>IV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C8D5A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815F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B04E3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669DD31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BAD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Аллобарбитал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05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5DB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56C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FC4C5B" w14:paraId="1F983A9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7B9F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Альпразолам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79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64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B0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A0588E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25C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Аминорекс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F2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7D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0,005-0,15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195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</w:tr>
      <w:tr w:rsidR="00FC4C5B" w14:paraId="7C0786D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DFA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Амфепрамон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E13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A7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5555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3F1B5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456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BF2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99B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047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26818B7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DB84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Бензфетамин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3A3D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F2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0,15-4,5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38E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4,5</w:t>
            </w:r>
          </w:p>
        </w:tc>
      </w:tr>
      <w:tr w:rsidR="00FC4C5B" w14:paraId="03AF74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FB33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Бромазепам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A0E4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A6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656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799601A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351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Бротизолам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2A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B91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0,0005-0,015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A9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0,015</w:t>
            </w:r>
          </w:p>
        </w:tc>
      </w:tr>
      <w:tr w:rsidR="00FC4C5B" w14:paraId="5856E93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645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Бутобарбитал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99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139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5A0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FC4C5B" w14:paraId="1FBF5B7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79F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Винилбитал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CF8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EDBC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BB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FC4C5B" w14:paraId="30FA372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A34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Галазепам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59E9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2628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0,16-4,8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B5E3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4,8</w:t>
            </w:r>
          </w:p>
        </w:tc>
      </w:tr>
      <w:tr w:rsidR="00FC4C5B" w14:paraId="259F05B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9E7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Галоксазолам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50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A9E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65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1460D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A2DC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Делоразепам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A99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819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382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1F9B122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020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4D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CBB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0110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20078A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3B09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Диклазепам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7B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5D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EE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4561611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99F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Золпидем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A4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A5A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AB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56E3A5F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84F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Камазепам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AF5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BA0D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E95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CEB656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025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Кетазолам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BF5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3BE8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015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3132CF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D182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4D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26AA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0,4-12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2AF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</w:t>
            </w:r>
          </w:p>
        </w:tc>
      </w:tr>
      <w:tr w:rsidR="00FC4C5B" w14:paraId="01E34BB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58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Клобазам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1A6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C2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0,08-2,4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4782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2,4</w:t>
            </w:r>
          </w:p>
        </w:tc>
      </w:tr>
      <w:tr w:rsidR="00FC4C5B" w14:paraId="5FF4EB5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B63A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Клоксазолам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AA0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9BD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D2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C2369E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35D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Клоназепам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D0B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00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770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8F0B0B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3D1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Клоназолам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BFB6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093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4D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0CCF58C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D86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Клонидин (клофелин)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241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6E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01C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3B78330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C58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Клоразепат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845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0,09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00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0,09-2,7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BAB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2,7</w:t>
            </w:r>
          </w:p>
        </w:tc>
      </w:tr>
      <w:tr w:rsidR="00FC4C5B" w14:paraId="23A5A50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70C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Клотиазепам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74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65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07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EEA5F3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C74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Лефетамин, СПА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BE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F78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29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6A71A3A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2D2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Лопразолам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1F6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FA4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0D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FC4C5B" w14:paraId="12E70DF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3DF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Лоразепам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6B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92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7E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3096038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4EA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Лорметазепам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6D2F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7DCD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0,002-0,06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0FEA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</w:tr>
      <w:tr w:rsidR="00FC4C5B" w14:paraId="3877E5E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B74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Мазиндол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980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3D7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F2B9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145FDE7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4CB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Медазепам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751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4F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0,07-2,1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930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2,1</w:t>
            </w:r>
          </w:p>
        </w:tc>
      </w:tr>
      <w:tr w:rsidR="00FC4C5B" w14:paraId="36608B9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7FE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Мезокарб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875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D7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0,15-4,5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1A41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4,5</w:t>
            </w:r>
          </w:p>
        </w:tc>
      </w:tr>
      <w:tr w:rsidR="00FC4C5B" w14:paraId="18CFE16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6D4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Мепробамат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4B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40E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94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07C8622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1B6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Метилфенобарбитал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38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DB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C0F6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1AC858F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235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Метиприлон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E0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19D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0,3-9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A298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</w:t>
            </w:r>
          </w:p>
        </w:tc>
      </w:tr>
      <w:tr w:rsidR="00FC4C5B" w14:paraId="2088CB7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E0A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Мефенорекс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809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D3E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D5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2C13462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DD1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Мидазолам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B547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E09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39C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1DE9B7D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62F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Ниметазепам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9D8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063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C0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6CE379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1D2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Нитразепам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58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206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022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FC4C5B" w14:paraId="3C07660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743F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Нордазепам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553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B8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0,025-0,75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91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</w:t>
            </w:r>
          </w:p>
        </w:tc>
      </w:tr>
      <w:tr w:rsidR="00FC4C5B" w14:paraId="7E92995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18E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Оксазепам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C0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3E1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0,12-3,6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8069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3,6</w:t>
            </w:r>
          </w:p>
        </w:tc>
      </w:tr>
      <w:tr w:rsidR="00FC4C5B" w14:paraId="46BBF1B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66F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Оксазолам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039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A21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AF0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A2CFD2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3C0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Пемолин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1CD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ACB4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0,11-3,3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447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3,3</w:t>
            </w:r>
          </w:p>
        </w:tc>
      </w:tr>
      <w:tr w:rsidR="00FC4C5B" w14:paraId="1DB3145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92B1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Пиназепам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714D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7E6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31C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B78CA3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F31A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Пипрадрол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BA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F6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37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3D37A13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394E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Пировалерон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165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F3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4AC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FC4C5B" w14:paraId="111E1C5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58F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155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F1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0,04-1,2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BE1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1,2</w:t>
            </w:r>
          </w:p>
        </w:tc>
      </w:tr>
      <w:tr w:rsidR="00FC4C5B" w14:paraId="1E3AAD9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212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Секбутабарбитал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8C5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EF35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507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93C0B5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255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Темазепам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7B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07B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0,06-1,8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685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1,8</w:t>
            </w:r>
          </w:p>
        </w:tc>
      </w:tr>
      <w:tr w:rsidR="00FC4C5B" w14:paraId="24227D1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D6E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Тетразепам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550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9CF3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0,15-4,5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78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4,5</w:t>
            </w:r>
          </w:p>
        </w:tc>
      </w:tr>
      <w:tr w:rsidR="00FC4C5B" w14:paraId="5B7CD22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5D0C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Триазолам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E1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BF2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2204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6DCE2D3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03C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E3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BE39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816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5FE87B3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B18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Фендиметразин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F64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E8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7DF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15491D4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CE5C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Фенкамфамин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88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EEA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165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13AAFE3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A2F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Фенобарбитал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32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39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3F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FC4C5B" w14:paraId="1A3C717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776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Фенпропорекс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00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52F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C13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0A28BA5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5F1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Фентермин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B6C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493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B12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FC4C5B" w14:paraId="7FA9E3F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FE1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Фенфлурамин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561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01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C83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A074C3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119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Флуалпразолам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E6A6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4D3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47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0BBC24C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A92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Флубромазолам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235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0A4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D51E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794C66B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A89B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Флудиазепам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A1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D0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2943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E8C874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10C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Флуразепам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8C3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D4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0,03-0,9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BE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0,9</w:t>
            </w:r>
          </w:p>
        </w:tc>
      </w:tr>
      <w:tr w:rsidR="00FC4C5B" w14:paraId="49C0B09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855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Хлордиазепоксид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2C4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C9F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32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299A428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2F66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Эстазолам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C90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C65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0,006-0,18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934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0,18</w:t>
            </w:r>
          </w:p>
        </w:tc>
      </w:tr>
      <w:tr w:rsidR="00FC4C5B" w14:paraId="7E9199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400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Этизолам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24AD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0A3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0,01-0,3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16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0,3</w:t>
            </w:r>
          </w:p>
        </w:tc>
      </w:tr>
      <w:tr w:rsidR="00FC4C5B" w14:paraId="313B5FB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FB6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 лофлазепат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F1B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333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13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1F68C6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687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Этиламфетамин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-этиламфетамин)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88D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3B80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7A8E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5E5E8AB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AB4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Этинамат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793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21B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A7B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29FF40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D94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Этхлорвинол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A0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C28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0,75-22,5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F86B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22,5</w:t>
            </w:r>
          </w:p>
        </w:tc>
      </w:tr>
      <w:tr w:rsidR="00FC4C5B" w14:paraId="1146BB3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13FF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Список аналогов наркотических средств и психотропных веществ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43B2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1D078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7460B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421A9F7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D3D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(1-(2-морфолиноэтил)-1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-индол-3-ил)(2,2,3,3-тетраметилциклопропил) метанон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A9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D47B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DE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2FD0BB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99A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(1-(5-фторопентил)-1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-индол-3-ил)(2,2,3,3-тетраметилциклопропил)мета-нон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63B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CD2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BC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3D4936B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FDD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 фенилпиперазин*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0D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A4CF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55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4C08C0B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5DE8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1-(1-циклогексен-1-ил) пиперидин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5DFA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17C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5D63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4AC781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58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1-(3,4-метилендиокси-фенил)-2-нитропроп-1-ен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037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0A45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CA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C4F4E4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8ADF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1-(4-метилфенил)-2-нитропропен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27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58D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72A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030B04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A23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1-(4-метилфенил)-2-пропанон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BAF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B5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AC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E56F5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7670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1,4-дибензилпиперазин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BC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D4B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5D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4AB7636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6C3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1-фенилциклогексиламин*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4FA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78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3CE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DDD139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DFE5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1-хлор-2-фенилэтан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8D8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1F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BF2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846B3A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47F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2,5-диметоксифенэтиламин*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30DE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C5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FF35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74C1B9D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161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D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6D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8E7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C63E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6BE3D6D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3189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CP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233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E09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C0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3F928ED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93F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2-амино-1-бензо[1,2-</w:t>
            </w: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</w:rPr>
              <w:t>:4,5-</w:t>
            </w:r>
            <w:r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</w:rPr>
              <w:t>']дифуран-4-илэтан*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F65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6D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57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45D9C1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9A8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2-аминоиндан*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37B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09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5E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AF3B9A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AFF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2-диметиламино-1-хлорпропан (2-диэтиламиноизопропилхлорид)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8A9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FB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A5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E8E7F4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68CC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2С-Е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20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CEB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F9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13719A1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696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2С-Т-7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9B7D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E6C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0,05-1,5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095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</w:tr>
      <w:tr w:rsidR="00FC4C5B" w14:paraId="4C428C4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0E4C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2-тиофен-2-илэтиламин*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90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D4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C0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3717FE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D75E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3-(1-нафтоил)индол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142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DC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42D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C97165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7B0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3-адамантоилиндол*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33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4C0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602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1285D3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3DC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3-бензоилиндол*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92AD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DB7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531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CA267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6B9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3-бутаноил-1-метилиндол[1-(1-метил-1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-индол-3-ил)бутан-1-он]*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53A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294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E7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F060BA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A562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3-нафтоилиндол*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BA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6A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CA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C07113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BE5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4-метоксифенциклидин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0F4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2AC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0,001-0,03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DE42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0,03</w:t>
            </w:r>
          </w:p>
        </w:tc>
      </w:tr>
      <w:tr w:rsidR="00FC4C5B" w14:paraId="775D150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9C1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  <w:lang w:val="en-US"/>
              </w:rPr>
              <w:t>MeO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AMT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DC7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826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9FE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1AC754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5D6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5-</w:t>
            </w:r>
            <w:r>
              <w:rPr>
                <w:rFonts w:ascii="Arial" w:hAnsi="Arial" w:cs="Arial"/>
                <w:lang w:val="en-US"/>
              </w:rPr>
              <w:t>MeO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DALT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D4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76FE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68D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2A1EED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BE7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5-гидрокси-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-метилтриптамин*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CD3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1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57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0AF202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3DB3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5-йодо-2-аминоиндан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6AD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45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DA3B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6C566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0CB6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6-дезоксикодеин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50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92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085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6712630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E3E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7-ацетоксимитрагинин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4C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F58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B26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478918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BBB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7-гидроксимитрагинин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6A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FA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A8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15A8B2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502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</w:rPr>
              <w:t>-836,339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6511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1BB4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B01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BAA358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076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ACBM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E93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0F02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E01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41626C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BEC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ACBM-2201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DBB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4EC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14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665110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B545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ACBM(N)-BZ-F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C36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0D2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2885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E72AA8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0AF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ACBM-018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50A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66A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90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F55920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8DE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ACBM(N)-2201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AB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1C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426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EA20E8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24E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AM(N)-2201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6908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34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96C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0CA60B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A1E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AM-1220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5E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4F2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BEF5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7DC57D2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DF4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AM-1248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BDF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4B42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F12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E2AA40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278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AM-2233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1DF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93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93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C4BFC6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F5E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AM-694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B7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F8F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092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76EED84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4EC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AMT (альфа-метилтриптамин)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E84F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F82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88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</w:t>
            </w:r>
          </w:p>
        </w:tc>
      </w:tr>
      <w:tr w:rsidR="00FC4C5B" w14:paraId="796C670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C9CB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APB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39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04B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A5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FC4C5B" w14:paraId="43F3D6F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FCB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APDB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C0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443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C74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</w:tr>
      <w:tr w:rsidR="00FC4C5B" w14:paraId="51CB961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C7D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BIM-2201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AF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48D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F8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097833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9D9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BZP-2201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A50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615B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B0AB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71778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F82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BzODZ-Epyr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7B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168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E75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99C7C0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D78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BZP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3C2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802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B4F4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F49805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003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CB-13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4799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8B6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918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327872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DC40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CBL(N)-2201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17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BF8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12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3BBA49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73B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CBL-018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85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E45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165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4FB36F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8D1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CBL-2201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DA2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4E2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1B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3A1A44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FB2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CBL-BZ-F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A57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C84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3E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047787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A8D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CBM(N)-018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2008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BB66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5D0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E53B84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5131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CBM</w:t>
            </w:r>
            <w:r>
              <w:rPr>
                <w:rFonts w:ascii="Arial" w:hAnsi="Arial" w:cs="Arial"/>
              </w:rPr>
              <w:t>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68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93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2423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7AE668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979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CBM</w:t>
            </w:r>
            <w:r>
              <w:rPr>
                <w:rFonts w:ascii="Arial" w:hAnsi="Arial" w:cs="Arial"/>
              </w:rPr>
              <w:t>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AD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EC7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EAF0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58FE7B9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3CF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СР-47, 497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5C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BC4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1809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7305827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2BA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СР-47,497-С6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461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5D9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9C6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BFDB9A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1DA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CP 47,497-C8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0E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F15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31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7E154DF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425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СР-47,497-С9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9A5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CA0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5B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04494A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21C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EAM-2201 (JWH-210-F)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48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75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2571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4BCBEB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AF7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HU-210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28E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14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BF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DF775A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E1B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JWH(N)-018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B4F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68D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F8A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594CA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CCF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JWH-007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4A3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42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C14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CD50A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8B1C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JWH-019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7B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7D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DA3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3C3A23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94F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JWH-073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5E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09F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25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70F727D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276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JWH-081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1A7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34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E58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9A57D8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3AB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JWH-098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CBB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CC4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76EE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03C23A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DBC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JWH-116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D6B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E86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3CF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0A4CE5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D0E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JWH-122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DE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EFC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37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CF16F1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AB2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JWH-122-F (MAM-2201)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C3AE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BB4A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990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CA04A1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C57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7F0C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BD34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47F3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71AC6E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69B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JWH-175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C30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D63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C5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BEA686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206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JWH-176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CC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A5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ACA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1BD6B8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9E5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JWH-182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D690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4F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A8AD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2D31AA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37CA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JWH-184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0EAC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AC5D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530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A5D78D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BD6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JWH-185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9FE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A7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9F1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CE5CF7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0F12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JWH-193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F9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9F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094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5F5078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5428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JWH-196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2E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289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E75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31ACAA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F1A9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JWH-198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DEF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78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17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264E8C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09F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C2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78F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5A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B8E7B3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E49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JWH-203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62B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51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D31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D331E6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CB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JWH-206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24FD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C0D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EA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DAABB5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1B48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JWH-210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5C8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B8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F5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7360AE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EBB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JWH-234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0B9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BBE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811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FA483D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E91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JWH-237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3B3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287B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E0D6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B0CED2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329D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JWH-250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3F3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30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DE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2A33A5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737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JWH-251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74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14B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CD5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3F5B96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1B2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JWH-307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C70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7C6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AC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B6820E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747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JWH-370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4A6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CD3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D6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8C55D5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756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MBA(N)-2201 (AB-PINACA-F)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5D7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B798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DFD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78E88B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A1CA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MBA-2201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3B4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0583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74B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5DA52F3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A8F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MDAI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80D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918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5C07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8FA546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C56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MDMB(N)-073-F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A12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8A3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774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7B7B5F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FD6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MDMB(N)-2201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556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02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BB6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3C720F1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74A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MDMB-BZ-F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087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99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77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757E3FF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A9D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MDMB(N)-CHM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9DC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16D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02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2355AE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DDA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MDMB(N)-BZ-F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E6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16B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521F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2E4F38E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E72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MDMB-CHM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823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23B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9C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3101A5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C91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MMB(N)-2201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42A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15E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CF85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0DDF230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60C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MMB(N)-BZ-F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48E5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485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10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6A31E11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E760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MMB(N)-CHM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481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EBD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ADF3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4297C37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5F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MMB-2201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C25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95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E8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CE3EA3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24FD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MMBA-018 (ADBICA)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0FD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5A22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17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FC4C5B" w14:paraId="1939DE6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137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-(3-(2-метоксиэтил)4,5-диметилтиазол-2(3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)-илиден)2,2,3,3-тетраметилциклопропилкарбоксамид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300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189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A70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29F5A3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6891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-диметиламфетамин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DF2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E533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A82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EBF634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5BE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6C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56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1B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34CDD5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CAF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615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41C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87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10AAE73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3D33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)-</w:t>
            </w:r>
            <w:r>
              <w:rPr>
                <w:rFonts w:ascii="Arial" w:hAnsi="Arial" w:cs="Arial"/>
                <w:lang w:val="en-US"/>
              </w:rPr>
              <w:t>BZ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5D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F8A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E83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5FD320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DD2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-018 (</w:t>
            </w:r>
            <w:r>
              <w:rPr>
                <w:rFonts w:ascii="Arial" w:hAnsi="Arial" w:cs="Arial"/>
                <w:lang w:val="en-US"/>
              </w:rPr>
              <w:t>PB</w:t>
            </w:r>
            <w:r>
              <w:rPr>
                <w:rFonts w:ascii="Arial" w:hAnsi="Arial" w:cs="Arial"/>
              </w:rPr>
              <w:t>-22)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DE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C44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8F1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B46666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036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-2201 (</w:t>
            </w:r>
            <w:r>
              <w:rPr>
                <w:rFonts w:ascii="Arial" w:hAnsi="Arial" w:cs="Arial"/>
                <w:lang w:val="en-US"/>
              </w:rPr>
              <w:t>PB</w:t>
            </w:r>
            <w:r>
              <w:rPr>
                <w:rFonts w:ascii="Arial" w:hAnsi="Arial" w:cs="Arial"/>
              </w:rPr>
              <w:t>-22-</w:t>
            </w:r>
            <w:r>
              <w:rPr>
                <w:rFonts w:ascii="Arial" w:hAnsi="Arial" w:cs="Arial"/>
                <w:lang w:val="en-US"/>
              </w:rPr>
              <w:t>F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4DD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2F3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1F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B85113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893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BZ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E09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8A94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AB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BE7C1D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504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QCBL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CHM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BB</w:t>
            </w:r>
            <w:r>
              <w:rPr>
                <w:rFonts w:ascii="Arial" w:hAnsi="Arial" w:cs="Arial"/>
              </w:rPr>
              <w:t>-22)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A4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6649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57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4CA223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3FC5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RCS</w:t>
            </w:r>
            <w:r>
              <w:rPr>
                <w:rFonts w:ascii="Arial" w:hAnsi="Arial" w:cs="Arial"/>
              </w:rPr>
              <w:t>-4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582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DEB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BD7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3C62CBF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B93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RCS</w:t>
            </w:r>
            <w:r>
              <w:rPr>
                <w:rFonts w:ascii="Arial" w:hAnsi="Arial" w:cs="Arial"/>
              </w:rPr>
              <w:t>-4-орто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395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C22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91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34B384CE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92F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TFMPP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49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EF1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8BB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4A4FF6A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A0D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TMCP</w:t>
            </w:r>
            <w:r>
              <w:rPr>
                <w:rFonts w:ascii="Arial" w:hAnsi="Arial" w:cs="Arial"/>
              </w:rPr>
              <w:t>-018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0E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F7E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742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ED893E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91F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TMCP</w:t>
            </w:r>
            <w:r>
              <w:rPr>
                <w:rFonts w:ascii="Arial" w:hAnsi="Arial" w:cs="Arial"/>
              </w:rPr>
              <w:t>-200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CDCB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00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5610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C093C3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B60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TMCP</w:t>
            </w:r>
            <w:r>
              <w:rPr>
                <w:rFonts w:ascii="Arial" w:hAnsi="Arial" w:cs="Arial"/>
              </w:rPr>
              <w:t>-2201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F69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0D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3B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C540B4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784C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Апрофен (тарен)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EE4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F96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97D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A227765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B10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БДБ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523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292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03D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75C5381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362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Бутилон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-Метилбутилон)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70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1CA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ED9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5234D18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899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Буторфанол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71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8A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48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2836A45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6E78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Голубого лотоса цветки и листья (высушенные)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C3A4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47C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08D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1D58FFE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AC3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Диметилкатинон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-метилэфедрон)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E80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B7E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FB0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396CC1F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EE12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Диметилметкатинон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FF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17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AA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BF92863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E34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Диметокаин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0A3E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DE7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2BD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4DFC8A0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248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Дифенилацетонитрил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ECB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25B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BE8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BE09E3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BBC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Ката любые части (высушенные)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7F3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BA1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FA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36D5ECE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1D7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Кустарно приготовленные препараты из ката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3F8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958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349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79438C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D48C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МБДБ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00B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41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3529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2F8D978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326E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Метедрон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22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D2D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3E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5F8BC5E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6EF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A7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45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D2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0D890C7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AC7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Метоксифенилпиперазин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6B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0D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FD9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0EC7C1C6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8BD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Митрагинин*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C4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920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0F8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E3CB49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90B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Млечный сок разных видов мака, не являющихся снотворным маком, но содержащих алкалоиды мака, включенные в настоящий Перечень (в пересчете на сухое вещество)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706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1A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D09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3BB484C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54E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Модафинил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C18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881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8-24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050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24</w:t>
            </w:r>
          </w:p>
        </w:tc>
      </w:tr>
      <w:tr w:rsidR="00FC4C5B" w14:paraId="0B0D27C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422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Нафирон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DB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48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7F5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FC4C5B" w14:paraId="5664F1E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C3B8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(Нафталин-1-ил)(1</w:t>
            </w:r>
            <w:r>
              <w:rPr>
                <w:rFonts w:ascii="Arial" w:hAnsi="Arial" w:cs="Arial"/>
                <w:lang w:val="en-US"/>
              </w:rPr>
              <w:t>H</w:t>
            </w:r>
            <w:r>
              <w:rPr>
                <w:rFonts w:ascii="Arial" w:hAnsi="Arial" w:cs="Arial"/>
              </w:rPr>
              <w:t>-пиррол-3-ил)метанон*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D7B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D6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CEF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6514738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4E1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Пара-метилметамфетамин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E79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76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979C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110579C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023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(пиперидин-2-ил)дифенилметан*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CDC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FD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BFEA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49907069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AB3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(пирролидин-2-ил)дифенилметан*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4F7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9D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B7C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2654C1FB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56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Правадолин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E9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0F59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B65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2A42A5C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91A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Пропанидид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7FF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FF71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6C9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6CAC9C7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098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Просидол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E57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8E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0,25-7,5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832A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7,5</w:t>
            </w:r>
          </w:p>
        </w:tc>
      </w:tr>
      <w:tr w:rsidR="00FC4C5B" w14:paraId="6772E582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72F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р-Аминопропиофенон (</w:t>
            </w:r>
            <w:r>
              <w:rPr>
                <w:rFonts w:ascii="Arial" w:hAnsi="Arial" w:cs="Arial"/>
                <w:lang w:val="en-US"/>
              </w:rPr>
              <w:t>PAPP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8A1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D0AD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0,5-15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6D7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</w:tr>
      <w:tr w:rsidR="00FC4C5B" w14:paraId="63D013B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A9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Сальвинорин </w:t>
            </w:r>
            <w:r>
              <w:rPr>
                <w:rFonts w:ascii="Arial" w:hAnsi="Arial" w:cs="Arial"/>
                <w:lang w:val="en-US"/>
              </w:rPr>
              <w:t>A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841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2EA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EE1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39E7CF8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3D2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Семена розы гавайской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F9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F33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48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355B5CC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475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Тетрагидрофуран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359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8DA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0,2-6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7CB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</w:tr>
      <w:tr w:rsidR="00FC4C5B" w14:paraId="08A3C24D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2999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Тианептин (коаксил)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9C7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0F83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04-1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1DC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2</w:t>
            </w:r>
          </w:p>
        </w:tc>
      </w:tr>
      <w:tr w:rsidR="00FC4C5B" w14:paraId="47298137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B76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Фенатин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A8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13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0,6-18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58A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18</w:t>
            </w:r>
          </w:p>
        </w:tc>
      </w:tr>
      <w:tr w:rsidR="00FC4C5B" w14:paraId="2B16638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EFB9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Фенэтиламин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A25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09E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645F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6CA0F7D0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18B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Фторометамфетамин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F2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27C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1,5-45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650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0F80094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D5D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Фторометкатинон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1C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D5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59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  <w:tr w:rsidR="00FC4C5B" w14:paraId="3C0931D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091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Фторофенилпиперазин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98F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9C94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C17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66A8B154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E00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Хлорфенилпиперазин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B3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012D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FD48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78060F4A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7DA8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Циклогексиламин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4B6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4FD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0,1-3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C53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</w:tr>
      <w:tr w:rsidR="00FC4C5B" w14:paraId="0652B2CF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7B1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Шалфея предсказателей лист (высушенный)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0599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5B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1-30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3DF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</w:t>
            </w:r>
          </w:p>
        </w:tc>
      </w:tr>
      <w:tr w:rsidR="00FC4C5B" w14:paraId="58907871" w14:textId="77777777">
        <w:tc>
          <w:tcPr>
            <w:tcW w:w="26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2593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Эткатинон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28D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8A1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5-45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D76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45</w:t>
            </w:r>
          </w:p>
        </w:tc>
      </w:tr>
    </w:tbl>
    <w:p w14:paraId="39696CF4" w14:textId="77777777" w:rsidR="008775AE" w:rsidRDefault="008775AE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 xml:space="preserve">Примечание: Совокупный размер различных наркотических средств, психотропных веществ и их аналогов, необходимый для квалификации деяний по Уголовному </w:t>
      </w:r>
      <w:hyperlink r:id="rId49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50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определяется следующим образом: для каждого из веществ, указанных в колонке 1, его вес, указанный в колонке 2 принимается за 100% (включительно) размера; вес, указанный в колонке 3 за 3000% (включительно); а вес, указанный в колонке 4 за более чем 3000%. В случае, если совокупный процент разных веществ не превышает 100% (включительно) - это небольшой размер (а равно применимый для ч.1 </w:t>
      </w:r>
      <w:hyperlink r:id="rId51" w:anchor="st_282" w:history="1">
        <w:r>
          <w:rPr>
            <w:rStyle w:val="a3"/>
            <w:rFonts w:ascii="Arial" w:hAnsi="Arial" w:cs="Arial"/>
          </w:rPr>
          <w:t>ст.282</w:t>
        </w:r>
      </w:hyperlink>
      <w:r>
        <w:rPr>
          <w:rFonts w:ascii="Arial" w:hAnsi="Arial" w:cs="Arial"/>
        </w:rPr>
        <w:t xml:space="preserve">, ч.ч. 1 и 2 </w:t>
      </w:r>
      <w:hyperlink r:id="rId52" w:anchor="st_286" w:history="1">
        <w:r>
          <w:rPr>
            <w:rStyle w:val="a3"/>
            <w:rFonts w:ascii="Arial" w:hAnsi="Arial" w:cs="Arial"/>
          </w:rPr>
          <w:t>ст.286</w:t>
        </w:r>
      </w:hyperlink>
      <w:r>
        <w:rPr>
          <w:rFonts w:ascii="Arial" w:hAnsi="Arial" w:cs="Arial"/>
        </w:rPr>
        <w:t xml:space="preserve"> УК Кыргызской Республики). В случае превышения 100%, но не более 3000% (включительно) - это крупный размер, а свыше 3000% - особо крупный размер.</w:t>
      </w:r>
    </w:p>
    <w:p w14:paraId="1C85A7A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>(*) и его производные, за исключением производных, включенных в качестве самостоятельных позиций в список аналогов наркотических средств и психотропных веществ.</w:t>
      </w:r>
    </w:p>
    <w:p w14:paraId="4E7E8C49" w14:textId="77777777" w:rsidR="008775AE" w:rsidRDefault="008775AE">
      <w:pPr>
        <w:spacing w:before="200" w:after="120" w:line="276" w:lineRule="auto"/>
        <w:ind w:firstLine="567"/>
      </w:pPr>
      <w:r>
        <w:rPr>
          <w:rFonts w:ascii="Arial" w:hAnsi="Arial" w:cs="Arial"/>
          <w:b/>
          <w:bCs/>
        </w:rPr>
        <w:t>2. Прекурсоры наркотических средств и психотропных веществ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051"/>
        <w:gridCol w:w="2051"/>
        <w:gridCol w:w="1259"/>
      </w:tblGrid>
      <w:tr w:rsidR="00FC4C5B" w14:paraId="2E5A2C05" w14:textId="77777777">
        <w:tc>
          <w:tcPr>
            <w:tcW w:w="22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8B0B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77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F97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в граммах</w:t>
            </w:r>
            <w:r>
              <w:rPr>
                <w:rFonts w:ascii="Arial" w:hAnsi="Arial" w:cs="Arial"/>
                <w:b/>
                <w:bCs/>
              </w:rPr>
              <w:br/>
              <w:t>(в концентрации, указанной в таблицах 1 и 2 прекурсоров)</w:t>
            </w:r>
          </w:p>
        </w:tc>
      </w:tr>
      <w:tr w:rsidR="00FC4C5B" w14:paraId="212045B6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79774" w14:textId="77777777" w:rsidR="008775AE" w:rsidRDefault="008775AE"/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1C9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для ч.1 ст.284 УК КР</w:t>
            </w:r>
            <w:r>
              <w:rPr>
                <w:rFonts w:ascii="Arial" w:hAnsi="Arial" w:cs="Arial"/>
                <w:b/>
                <w:bCs/>
              </w:rPr>
              <w:br/>
              <w:t>(до включительно)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803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крупный</w:t>
            </w:r>
            <w:r>
              <w:rPr>
                <w:rFonts w:ascii="Arial" w:hAnsi="Arial" w:cs="Arial"/>
                <w:b/>
                <w:bCs/>
              </w:rPr>
              <w:br/>
              <w:t>(свыше, до включительно)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DEC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особо крупный</w:t>
            </w:r>
            <w:r>
              <w:rPr>
                <w:rFonts w:ascii="Arial" w:hAnsi="Arial" w:cs="Arial"/>
                <w:b/>
                <w:bCs/>
              </w:rPr>
              <w:br/>
              <w:t>(свыше)</w:t>
            </w:r>
          </w:p>
        </w:tc>
      </w:tr>
      <w:tr w:rsidR="00FC4C5B" w14:paraId="31BEFE4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F27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09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EC6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3E2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FC4C5B" w14:paraId="571BF01E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6DD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</w:rPr>
              <w:t>Таблица 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5B8C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06C4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5F40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4AF3F86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78EE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1-бок-4АП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41B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5D4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3FE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719F55D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D860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1-фенил-2-пропанон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532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BC0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85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27CC12A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AA0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3,4-МДФ-2-П-метилглицидат (ПМК глицидат) (все стереоизомеры)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1D9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3F0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108D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090845DD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F9D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3,4-МДФ-2-П-метилглицидная кислота (все стереоизомеры)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3916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E0B6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AF2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72783B2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CF41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3,4-метилендиоксифенил-2-пропанон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C26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31BB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603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5A7156A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771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4-Анилино-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-фенетилпиперидин (АНФП)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C0C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B1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74EA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1DEFE21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136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4-АП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C60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1432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063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6320F3F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1671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-ацетилантраниловая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CDC4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BAA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50D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7CA0F91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6C2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-фенетил-4-пиперидон (НФП)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1A4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3189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16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5EDEA16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D3D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Альфа-фенилацетоацетонитрил (АФААН)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C2C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25E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14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43223C7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9C0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Альфа-фенилацетоацетамид (АФАА)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76C9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A6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F8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53A7D6C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90E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Ангидрид уксусной кислоты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AD9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FD63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DDF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642A8AC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2A7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Изосафрол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419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64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91E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794A76AD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080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Лизергиновая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024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37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033A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6FCF215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CDA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Метилальфа-фенилацетатоацетат (МАФА)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1F0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CCF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25E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683E2CA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244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Норфентанил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CD83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F8BC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203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5EBA4DC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2FC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Норэфедрин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C9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357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2B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6A28945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EE6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Перманганат калия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1C8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D7A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100-300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6B9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</w:t>
            </w:r>
          </w:p>
        </w:tc>
      </w:tr>
      <w:tr w:rsidR="00FC4C5B" w14:paraId="40580EF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67F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Пиперональ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DF9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D5F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5353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54866FB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327B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Псевдоэфедрин и псевдоэфедриносодер-жащие препараты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79FB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678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4-120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1A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</w:tr>
      <w:tr w:rsidR="00FC4C5B" w14:paraId="1368B53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922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Сафрол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ABCE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CC2C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836B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1BA3341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D06E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Фенилуксусная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E926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4368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346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09DF1BB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A2E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Эргометрин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73B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F30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0,02-0,6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E5E2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0,6</w:t>
            </w:r>
          </w:p>
        </w:tc>
      </w:tr>
      <w:tr w:rsidR="00FC4C5B" w14:paraId="23C3AA4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217D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Эрготамин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8D9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3AF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0,08-2,4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FB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2,4</w:t>
            </w:r>
          </w:p>
        </w:tc>
      </w:tr>
      <w:tr w:rsidR="00FC4C5B" w14:paraId="19D7C5F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84C3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Эфедра (высушенная)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0E5C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C9AB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7ABD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6A81C6A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BE4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Эфедрин и эфедриносодержащие препараты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CF9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DEC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2-60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4475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60</w:t>
            </w:r>
          </w:p>
        </w:tc>
      </w:tr>
      <w:tr w:rsidR="00FC4C5B" w14:paraId="1008975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935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Эфедры экстракт (в пересчете на сухое вещество)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6491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DE55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1000-30000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53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</w:t>
            </w:r>
          </w:p>
        </w:tc>
      </w:tr>
      <w:tr w:rsidR="00FC4C5B" w14:paraId="2BE35A9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234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b/>
                <w:bCs/>
                <w:lang w:val="en-US"/>
              </w:rPr>
              <w:t>Таблица 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D8EB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19AD2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2FE6" w14:textId="77777777" w:rsidR="008775AE" w:rsidRDefault="008775AE">
            <w:pPr>
              <w:spacing w:after="60"/>
              <w:jc w:val="center"/>
            </w:pPr>
            <w:r>
              <w:t> </w:t>
            </w:r>
          </w:p>
        </w:tc>
      </w:tr>
      <w:tr w:rsidR="00FC4C5B" w14:paraId="51EBD5C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B94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1-(2-фенилэтил)-4-анилинопиперидин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C18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0F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B2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FC4C5B" w14:paraId="74E4CB7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491E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1,4-бутандиол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17C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5886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FAFB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FC4C5B" w14:paraId="5DF35481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286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1-бензил-3-метил-4-пиперидинон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329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74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7F4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3C211A0A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DBBE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1-бром-2-фенилэтан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05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5A0C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E2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170B50B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0BB2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1-фенил-2-нитропропен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0ED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D77B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70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9486731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366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2-(1-фенилэтил)-3-метоксикарбонил-4-пиперидон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A956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F41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E239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0E29B3E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BAEF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3-метил-1-фенетил-4-пиперидинон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5519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F4E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F0C5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0A7F83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C11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4-метоксибензил-метилкетон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B517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63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34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E0604E0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95A5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-(3-метил-4-пиперидинил) анилин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ED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B04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A90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485768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DA1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-(3-метил-4-пиперидинил) пропионанилид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9B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497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D41E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56EFAA4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394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Аллилбензол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7A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872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83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25F1A19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48E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Альфа-ацетилфенилацетонитрил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E6B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678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E2F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7CDE41D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A84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Антраниловая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4426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FD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0B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2805BB9C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03DB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Ацетилхлорид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CEE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922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33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2C8E852E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B0B9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6BD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D1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E423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7D91D07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09B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Ацетонитрил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2FF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981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41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26B6C15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B83D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Бензальдегид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90F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470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5FB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7570A23C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3B46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Бензил хлористый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C4A5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395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500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3D7A1FC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D081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Бензил цианистый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7D6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A7C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769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0F8AEEC0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15BF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Бромистый этил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3B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074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290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95D929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6033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Дифенилуксусная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D33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A43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5DDD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127AD6E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CCDB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Метилакрилат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EE2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0DA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D3E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FC4C5B" w14:paraId="76BB4EA2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4C4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  <w:lang w:val="en-US"/>
              </w:rPr>
              <w:t>Метиламин (монометиламин)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A4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77C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5A1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lang w:val="en-US"/>
              </w:rPr>
              <w:t>300000</w:t>
            </w:r>
          </w:p>
        </w:tc>
      </w:tr>
      <w:tr w:rsidR="00FC4C5B" w14:paraId="336CF7B5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A4D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Метилметакрилат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4E6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175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3BD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5BAE368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7A89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Метилфенилацетат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119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61D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21D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1DE58CF4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0D6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Метилэтилкетон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BD8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1863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7BEF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2FC4BB5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3F37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Нитрометан (нитрокарбол)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DAE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0930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505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4FC62C91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2EF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Нитроэтан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0B4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64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BCD7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0527C046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847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 xml:space="preserve">Норпсевдоэфедрин, исключая </w:t>
            </w:r>
            <w:r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</w:rPr>
              <w:t>-норпсевдоэфедрин (катин)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1E7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2E01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4-120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C8F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120</w:t>
            </w:r>
          </w:p>
        </w:tc>
      </w:tr>
      <w:tr w:rsidR="00FC4C5B" w14:paraId="1512843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E48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Пара-метилэфедрин (</w:t>
            </w:r>
            <w:r>
              <w:rPr>
                <w:rFonts w:ascii="Arial" w:hAnsi="Arial" w:cs="Arial"/>
                <w:lang w:val="en-US"/>
              </w:rPr>
              <w:t>N</w:t>
            </w:r>
            <w:r>
              <w:rPr>
                <w:rFonts w:ascii="Arial" w:hAnsi="Arial" w:cs="Arial"/>
              </w:rPr>
              <w:t>-метилэфедрин)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77B4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BB1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3-90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7E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90</w:t>
            </w:r>
          </w:p>
        </w:tc>
      </w:tr>
      <w:tr w:rsidR="00FC4C5B" w14:paraId="5CC863E3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3C3A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Пиперидин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E356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142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00B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09E877A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D04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Серная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4BA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E67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3588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177C47E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3337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Соляная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F28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67CF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4960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1A0D8B4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866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Толуол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895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B47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00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172B0D70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3B46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Уксусная кислота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B8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4EA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A44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38EB9D39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4CC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Хлористый тионил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D53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986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6C5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71FED3EF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B586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Этиловый эфир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BCA0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146A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66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FC4C5B" w14:paraId="38D2B3F8" w14:textId="77777777">
        <w:tc>
          <w:tcPr>
            <w:tcW w:w="222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7BFF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Этилфенилацетат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2CF5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E1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A67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</w:tbl>
    <w:p w14:paraId="064F1188" w14:textId="77777777" w:rsidR="008775AE" w:rsidRDefault="008775AE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>Примечание: Размер прекурсоров, включенных в таблицы 1 и 2, рассматривается по фактической концентрации, не подлежащей пересчету на действующее контролируемое вещество.</w:t>
      </w:r>
    </w:p>
    <w:p w14:paraId="2260391E" w14:textId="77777777" w:rsidR="008775AE" w:rsidRDefault="008775AE">
      <w:pPr>
        <w:spacing w:after="60" w:line="276" w:lineRule="auto"/>
        <w:ind w:firstLine="567"/>
        <w:jc w:val="both"/>
      </w:pPr>
      <w:r>
        <w:rPr>
          <w:rFonts w:ascii="Arial" w:hAnsi="Arial" w:cs="Arial"/>
        </w:rPr>
        <w:t xml:space="preserve">Совокупный размер прекурсоров наркотических средств и психотропных веществ, необходимый для квалификации деяний по Уголовному </w:t>
      </w:r>
      <w:hyperlink r:id="rId53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54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определяется следующим образом: для каждого из веществ, указанных в колонке 1, его вес, указанный в колонке 2 принимается за 100% (включительно) размера; вес, указанный в колонке 3 за 3000% (включительно); а вес, указанный в колонке 4 за более чем 3000%. В случае, если совокупный процент разных веществ не превышает 100% (включительно) - это небольшой размер (а равно применимый для ч.1 </w:t>
      </w:r>
      <w:hyperlink r:id="rId55" w:anchor="st_282" w:history="1">
        <w:r>
          <w:rPr>
            <w:rStyle w:val="a3"/>
            <w:rFonts w:ascii="Arial" w:hAnsi="Arial" w:cs="Arial"/>
          </w:rPr>
          <w:t>ст.282</w:t>
        </w:r>
      </w:hyperlink>
      <w:r>
        <w:rPr>
          <w:rFonts w:ascii="Arial" w:hAnsi="Arial" w:cs="Arial"/>
        </w:rPr>
        <w:t xml:space="preserve">, ч.ч. 1 и 2 </w:t>
      </w:r>
      <w:hyperlink r:id="rId56" w:anchor="st_286" w:history="1">
        <w:r>
          <w:rPr>
            <w:rStyle w:val="a3"/>
            <w:rFonts w:ascii="Arial" w:hAnsi="Arial" w:cs="Arial"/>
          </w:rPr>
          <w:t>ст.286</w:t>
        </w:r>
      </w:hyperlink>
      <w:r>
        <w:rPr>
          <w:rFonts w:ascii="Arial" w:hAnsi="Arial" w:cs="Arial"/>
        </w:rPr>
        <w:t xml:space="preserve"> УК Кыргызской Республики). В случае превышения 100%, но не более 3000% (включительно) - это крупный размер, а свыше 3000% - особо крупный размер.</w:t>
      </w:r>
    </w:p>
    <w:p w14:paraId="607BFBE7" w14:textId="77777777" w:rsidR="008775AE" w:rsidRDefault="008775AE">
      <w:pPr>
        <w:spacing w:before="200" w:after="120" w:line="276" w:lineRule="auto"/>
        <w:ind w:firstLine="567"/>
      </w:pPr>
      <w:r>
        <w:rPr>
          <w:rFonts w:ascii="Arial" w:hAnsi="Arial" w:cs="Arial"/>
          <w:b/>
          <w:bCs/>
        </w:rPr>
        <w:t>3. Запрещенные к возделыванию наркотикосодержащие культуры и растения, содержащие наркотические средства, психотропные вещества и прекурсоры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051"/>
        <w:gridCol w:w="2051"/>
        <w:gridCol w:w="1259"/>
      </w:tblGrid>
      <w:tr w:rsidR="00FC4C5B" w14:paraId="41299809" w14:textId="77777777">
        <w:tc>
          <w:tcPr>
            <w:tcW w:w="264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BC1D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6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6D4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Размеры в граммах</w:t>
            </w:r>
            <w:r>
              <w:rPr>
                <w:rFonts w:ascii="Arial" w:hAnsi="Arial" w:cs="Arial"/>
                <w:b/>
                <w:bCs/>
              </w:rPr>
              <w:br/>
              <w:t>(высушенного до постоянной массы растения или гриба)</w:t>
            </w:r>
          </w:p>
        </w:tc>
      </w:tr>
      <w:tr w:rsidR="00FC4C5B" w14:paraId="4AFE3C67" w14:textId="7777777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A572D" w14:textId="77777777" w:rsidR="008775AE" w:rsidRDefault="008775AE"/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F453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небольшой</w:t>
            </w:r>
            <w:r>
              <w:rPr>
                <w:rFonts w:ascii="Arial" w:hAnsi="Arial" w:cs="Arial"/>
                <w:b/>
                <w:bCs/>
              </w:rPr>
              <w:br/>
              <w:t>(до включительно)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04AF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крупный</w:t>
            </w:r>
            <w:r>
              <w:rPr>
                <w:rFonts w:ascii="Arial" w:hAnsi="Arial" w:cs="Arial"/>
                <w:b/>
                <w:bCs/>
              </w:rPr>
              <w:br/>
              <w:t>(свыше, до включительно)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DD3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  <w:b/>
                <w:bCs/>
              </w:rPr>
              <w:t>особо крупный</w:t>
            </w:r>
            <w:r>
              <w:rPr>
                <w:rFonts w:ascii="Arial" w:hAnsi="Arial" w:cs="Arial"/>
                <w:b/>
                <w:bCs/>
              </w:rPr>
              <w:br/>
              <w:t>(свыше)</w:t>
            </w:r>
          </w:p>
        </w:tc>
      </w:tr>
      <w:tr w:rsidR="00FC4C5B" w14:paraId="488EE1E4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28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94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EED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FAD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</w:tr>
      <w:tr w:rsidR="00FC4C5B" w14:paraId="16B79A44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C9FC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Голубой лотос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A07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C50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2627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2BED15F2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D6EE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Грибы, содержащие наркотические средства и (или) психотропные вещества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3331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CFE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37C87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1D58F5A2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FA2A8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Кактусы, содержащие наркотические вещества и (или) психотропные вещества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D44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B269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C417B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262FEAD1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1B8B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Каннабис (конопля)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9F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C2D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80-2400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57B8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2400</w:t>
            </w:r>
          </w:p>
        </w:tc>
      </w:tr>
      <w:tr w:rsidR="00FC4C5B" w14:paraId="4E00AFE1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1D95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Кат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A5CE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D76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94B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537D46D8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3990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Кокаиновый куст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4EF3A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5A76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4B4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4373B60E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AFD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Кратом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05F2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FC0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5FCE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0C24E1A1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2142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Опийный мак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C99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FC1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046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3340D9EE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0A604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Роза гавайская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E111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F528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CF14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2378BB2A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4EA9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Шалфей предсказателей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8303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9C6DC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50-1500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A550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1500</w:t>
            </w:r>
          </w:p>
        </w:tc>
      </w:tr>
      <w:tr w:rsidR="00FC4C5B" w14:paraId="59143BC4" w14:textId="77777777">
        <w:tc>
          <w:tcPr>
            <w:tcW w:w="26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11093" w14:textId="77777777" w:rsidR="008775AE" w:rsidRDefault="008775AE">
            <w:pPr>
              <w:spacing w:after="60"/>
              <w:jc w:val="both"/>
            </w:pPr>
            <w:r>
              <w:rPr>
                <w:rFonts w:ascii="Arial" w:hAnsi="Arial" w:cs="Arial"/>
              </w:rPr>
              <w:t>Эфедра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BAD5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58A4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10000-300000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E6E8F" w14:textId="77777777" w:rsidR="008775AE" w:rsidRDefault="008775AE">
            <w:pPr>
              <w:spacing w:after="60"/>
              <w:jc w:val="center"/>
            </w:pPr>
            <w:r>
              <w:rPr>
                <w:rFonts w:ascii="Arial" w:hAnsi="Arial" w:cs="Arial"/>
              </w:rPr>
              <w:t>300000</w:t>
            </w:r>
          </w:p>
        </w:tc>
      </w:tr>
    </w:tbl>
    <w:p w14:paraId="7845A38B" w14:textId="77777777" w:rsidR="008775AE" w:rsidRDefault="008775AE">
      <w:pPr>
        <w:spacing w:before="120" w:after="60" w:line="276" w:lineRule="auto"/>
        <w:ind w:firstLine="567"/>
        <w:jc w:val="both"/>
      </w:pPr>
      <w:r>
        <w:rPr>
          <w:rFonts w:ascii="Arial" w:hAnsi="Arial" w:cs="Arial"/>
        </w:rPr>
        <w:t xml:space="preserve">Примечание: Совокупный размер запрещенных к возделыванию наркотикосодержащие культуры и растения, содержащие наркотические средства, психотропные вещества и прекурсоры, необходимый для квалификации деяний по Уголовному </w:t>
      </w:r>
      <w:hyperlink r:id="rId57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и </w:t>
      </w:r>
      <w:hyperlink r:id="rId58" w:history="1">
        <w:r>
          <w:rPr>
            <w:rStyle w:val="a3"/>
            <w:rFonts w:ascii="Arial" w:hAnsi="Arial" w:cs="Arial"/>
          </w:rPr>
          <w:t>Кодексу</w:t>
        </w:r>
      </w:hyperlink>
      <w:r>
        <w:rPr>
          <w:rFonts w:ascii="Arial" w:hAnsi="Arial" w:cs="Arial"/>
        </w:rPr>
        <w:t xml:space="preserve"> Кыргызской Республики о правонарушениях определяется следующим образом: для каждого из веществ, указанных в колонке 1, его вес, указанный в колонке 2 принимается за 100% (включительно) размера; вес, указанный в колонке 3 за 3000% (включительно); а вес, указанный в колонке 4 за более чем 3000%. В случае, если совокупный процент разных веществ не превышает 100% (включительно) - это небольшой размер (а равно применимый для ч.1 </w:t>
      </w:r>
      <w:hyperlink r:id="rId59" w:anchor="st_282" w:history="1">
        <w:r>
          <w:rPr>
            <w:rStyle w:val="a3"/>
            <w:rFonts w:ascii="Arial" w:hAnsi="Arial" w:cs="Arial"/>
          </w:rPr>
          <w:t>ст.282</w:t>
        </w:r>
      </w:hyperlink>
      <w:r>
        <w:rPr>
          <w:rFonts w:ascii="Arial" w:hAnsi="Arial" w:cs="Arial"/>
        </w:rPr>
        <w:t xml:space="preserve">, ч.ч. 1 и 2 </w:t>
      </w:r>
      <w:hyperlink r:id="rId60" w:anchor="st_286" w:history="1">
        <w:r>
          <w:rPr>
            <w:rStyle w:val="a3"/>
            <w:rFonts w:ascii="Arial" w:hAnsi="Arial" w:cs="Arial"/>
          </w:rPr>
          <w:t>ст.286</w:t>
        </w:r>
      </w:hyperlink>
      <w:r>
        <w:rPr>
          <w:rFonts w:ascii="Arial" w:hAnsi="Arial" w:cs="Arial"/>
        </w:rPr>
        <w:t xml:space="preserve"> УК Кыргызской Республики). В случае превышения 100%, но не более 3000% (включительно), это крупный размер, а свыше 3000% - особо крупный размер.</w:t>
      </w:r>
    </w:p>
    <w:p w14:paraId="22A0076E" w14:textId="77777777" w:rsidR="008775AE" w:rsidRDefault="008775AE">
      <w:pPr>
        <w:spacing w:before="120" w:after="60" w:line="276" w:lineRule="auto"/>
        <w:ind w:firstLine="56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687"/>
      </w:tblGrid>
      <w:tr w:rsidR="00FC4C5B" w14:paraId="7EBAFA36" w14:textId="77777777">
        <w:tc>
          <w:tcPr>
            <w:tcW w:w="3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CB38" w14:textId="77777777" w:rsidR="008775AE" w:rsidRDefault="008775AE">
            <w:pPr>
              <w:spacing w:after="120" w:line="276" w:lineRule="auto"/>
              <w:jc w:val="both"/>
            </w:pPr>
            <w:bookmarkStart w:id="6" w:name="pr6"/>
            <w:bookmarkEnd w:id="6"/>
            <w:r>
              <w:t> </w:t>
            </w:r>
          </w:p>
        </w:tc>
        <w:tc>
          <w:tcPr>
            <w:tcW w:w="1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0F64" w14:textId="77777777" w:rsidR="008775AE" w:rsidRDefault="008775AE">
            <w:pPr>
              <w:spacing w:line="276" w:lineRule="auto"/>
            </w:pPr>
            <w:bookmarkStart w:id="7" w:name="p6"/>
            <w:r>
              <w:rPr>
                <w:rFonts w:ascii="Arial" w:hAnsi="Arial" w:cs="Arial"/>
              </w:rPr>
              <w:t>Приложение № 6</w:t>
            </w:r>
            <w:bookmarkEnd w:id="7"/>
          </w:p>
          <w:p w14:paraId="35894678" w14:textId="77777777" w:rsidR="008775AE" w:rsidRDefault="008775AE">
            <w:pPr>
              <w:spacing w:line="276" w:lineRule="auto"/>
            </w:pPr>
            <w:r>
              <w:rPr>
                <w:rFonts w:ascii="Arial" w:hAnsi="Arial" w:cs="Arial"/>
              </w:rPr>
              <w:t>к постановлению Правительства</w:t>
            </w:r>
          </w:p>
          <w:p w14:paraId="6E614CF2" w14:textId="77777777" w:rsidR="008775AE" w:rsidRDefault="008775AE">
            <w:pPr>
              <w:spacing w:line="276" w:lineRule="auto"/>
            </w:pPr>
            <w:r>
              <w:rPr>
                <w:rFonts w:ascii="Arial" w:hAnsi="Arial" w:cs="Arial"/>
              </w:rPr>
              <w:t>Кыргызской Республики</w:t>
            </w:r>
          </w:p>
          <w:p w14:paraId="25D1DA93" w14:textId="77777777" w:rsidR="008775AE" w:rsidRDefault="008775AE">
            <w:pPr>
              <w:spacing w:line="276" w:lineRule="auto"/>
            </w:pPr>
            <w:r>
              <w:rPr>
                <w:rFonts w:ascii="Arial" w:hAnsi="Arial" w:cs="Arial"/>
              </w:rPr>
              <w:t>от 9 ноября 2007 года № 543</w:t>
            </w:r>
          </w:p>
        </w:tc>
      </w:tr>
    </w:tbl>
    <w:p w14:paraId="661DEE63" w14:textId="77777777" w:rsidR="008775AE" w:rsidRDefault="008775AE">
      <w:pPr>
        <w:spacing w:after="120"/>
        <w:ind w:firstLine="397"/>
        <w:jc w:val="both"/>
      </w:pPr>
      <w:r>
        <w:t> </w:t>
      </w:r>
    </w:p>
    <w:p w14:paraId="254F4713" w14:textId="77777777" w:rsidR="008775AE" w:rsidRDefault="008775AE">
      <w:pPr>
        <w:keepNext/>
        <w:spacing w:before="200"/>
        <w:jc w:val="center"/>
      </w:pPr>
      <w:r>
        <w:rPr>
          <w:rFonts w:ascii="Arial" w:hAnsi="Arial" w:cs="Arial"/>
          <w:b/>
          <w:bCs/>
          <w:sz w:val="28"/>
          <w:szCs w:val="28"/>
        </w:rPr>
        <w:t>КРИТЕРИИ</w:t>
      </w:r>
      <w:r>
        <w:rPr>
          <w:rFonts w:ascii="Arial" w:hAnsi="Arial" w:cs="Arial"/>
          <w:b/>
          <w:bCs/>
          <w:sz w:val="28"/>
          <w:szCs w:val="28"/>
        </w:rPr>
        <w:br/>
        <w:t>определения размеров наркотических средств, психотропных веществ и наркотикосодержащих растений,</w:t>
      </w:r>
      <w:r>
        <w:rPr>
          <w:rFonts w:ascii="Arial" w:hAnsi="Arial" w:cs="Arial"/>
          <w:b/>
          <w:bCs/>
          <w:sz w:val="28"/>
          <w:szCs w:val="28"/>
        </w:rPr>
        <w:br/>
        <w:t>незаконный оборот которых влечет административную или уголовную ответственность</w:t>
      </w:r>
    </w:p>
    <w:p w14:paraId="6D666816" w14:textId="77777777" w:rsidR="008775AE" w:rsidRDefault="008775AE">
      <w:pPr>
        <w:spacing w:after="120"/>
        <w:ind w:firstLine="397"/>
        <w:jc w:val="both"/>
      </w:pPr>
      <w:r>
        <w:t> </w:t>
      </w:r>
    </w:p>
    <w:p w14:paraId="0CB3F913" w14:textId="77777777" w:rsidR="008775AE" w:rsidRDefault="008775AE">
      <w:pPr>
        <w:jc w:val="center"/>
      </w:pPr>
      <w:r>
        <w:rPr>
          <w:rFonts w:ascii="Arial" w:hAnsi="Arial" w:cs="Arial"/>
          <w:i/>
          <w:iCs/>
        </w:rPr>
        <w:t>(В редакции постановлений Правительства КР</w:t>
      </w:r>
    </w:p>
    <w:p w14:paraId="6F6702B9" w14:textId="77777777" w:rsidR="008775AE" w:rsidRDefault="008775AE">
      <w:pPr>
        <w:jc w:val="center"/>
      </w:pPr>
      <w:r>
        <w:rPr>
          <w:rFonts w:ascii="Arial" w:hAnsi="Arial" w:cs="Arial"/>
          <w:i/>
          <w:iCs/>
        </w:rPr>
        <w:t xml:space="preserve">от </w:t>
      </w:r>
      <w:hyperlink r:id="rId61" w:history="1">
        <w:r>
          <w:rPr>
            <w:rStyle w:val="a3"/>
            <w:rFonts w:ascii="Arial" w:hAnsi="Arial" w:cs="Arial"/>
            <w:i/>
            <w:iCs/>
          </w:rPr>
          <w:t>3 сентября 2009 года № 558</w:t>
        </w:r>
      </w:hyperlink>
      <w:r>
        <w:rPr>
          <w:rFonts w:ascii="Arial" w:hAnsi="Arial" w:cs="Arial"/>
          <w:i/>
          <w:iCs/>
        </w:rPr>
        <w:t xml:space="preserve">, </w:t>
      </w:r>
      <w:hyperlink r:id="rId62" w:history="1">
        <w:r>
          <w:rPr>
            <w:rStyle w:val="a3"/>
            <w:rFonts w:ascii="Arial" w:hAnsi="Arial" w:cs="Arial"/>
            <w:i/>
            <w:iCs/>
          </w:rPr>
          <w:t>4 декабря 2015 года № 831</w:t>
        </w:r>
      </w:hyperlink>
      <w:r>
        <w:rPr>
          <w:rFonts w:ascii="Arial" w:hAnsi="Arial" w:cs="Arial"/>
          <w:i/>
          <w:iCs/>
        </w:rPr>
        <w:t>)</w:t>
      </w:r>
    </w:p>
    <w:p w14:paraId="5DE07595" w14:textId="77777777" w:rsidR="008775AE" w:rsidRDefault="008775AE">
      <w:pPr>
        <w:jc w:val="center"/>
      </w:pPr>
      <w:r>
        <w:t> </w:t>
      </w:r>
    </w:p>
    <w:p w14:paraId="070BB112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Небольшой размер наркотических средств и психотропных веществ должен составлять 1 (одну) суточную дозу.</w:t>
      </w:r>
    </w:p>
    <w:p w14:paraId="6694AE24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Крупный размер наркотических средств и психотропных веществ должен составлять от более 1 (одной) суточной дозы до 30 (тридцати) суточных доз включительно(*).</w:t>
      </w:r>
    </w:p>
    <w:p w14:paraId="70E99A87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Особо крупный размер наркотических средств и психотропных веществ должен составлять более 30 (тридцати) суточных доз и выше(*).</w:t>
      </w:r>
    </w:p>
    <w:p w14:paraId="4CDA2C1F" w14:textId="77777777" w:rsidR="008775AE" w:rsidRDefault="008775AE">
      <w:pPr>
        <w:spacing w:after="120"/>
        <w:ind w:firstLine="397"/>
        <w:jc w:val="both"/>
      </w:pPr>
      <w:r>
        <w:rPr>
          <w:rFonts w:ascii="Arial" w:hAnsi="Arial" w:cs="Arial"/>
        </w:rPr>
        <w:t>(*) Для лекарственных форм наркотических средств и психотропных веществ - без учета коэффициента в пересчете на действующее наркотическое средство или психотропное вещество, за исключением таблеток и свечей.</w:t>
      </w:r>
    </w:p>
    <w:p w14:paraId="68DB7D7F" w14:textId="77777777" w:rsidR="008775AE" w:rsidRDefault="008775AE">
      <w:pPr>
        <w:spacing w:after="120"/>
        <w:ind w:firstLine="397"/>
        <w:jc w:val="both"/>
      </w:pPr>
      <w:r>
        <w:t> </w:t>
      </w:r>
    </w:p>
    <w:p w14:paraId="476A61FB" w14:textId="77777777" w:rsidR="008775AE" w:rsidRDefault="008775AE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687"/>
      </w:tblGrid>
      <w:tr w:rsidR="00FC4C5B" w14:paraId="3E6630BC" w14:textId="77777777">
        <w:tc>
          <w:tcPr>
            <w:tcW w:w="3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A2CA" w14:textId="77777777" w:rsidR="008775AE" w:rsidRDefault="008775AE">
            <w:pPr>
              <w:spacing w:after="120" w:line="276" w:lineRule="auto"/>
              <w:jc w:val="both"/>
            </w:pPr>
            <w:r>
              <w:t> </w:t>
            </w:r>
          </w:p>
        </w:tc>
        <w:tc>
          <w:tcPr>
            <w:tcW w:w="1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F998" w14:textId="77777777" w:rsidR="008775AE" w:rsidRDefault="008775AE">
            <w:pPr>
              <w:spacing w:line="276" w:lineRule="auto"/>
              <w:jc w:val="right"/>
            </w:pPr>
            <w:r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  <w:lang w:val="ky-KG"/>
              </w:rPr>
              <w:t>7</w:t>
            </w:r>
          </w:p>
        </w:tc>
      </w:tr>
    </w:tbl>
    <w:p w14:paraId="71686127" w14:textId="77777777" w:rsidR="008775AE" w:rsidRDefault="008775AE">
      <w:pPr>
        <w:spacing w:after="120"/>
        <w:ind w:firstLine="397"/>
        <w:jc w:val="center"/>
      </w:pPr>
      <w:r>
        <w:rPr>
          <w:rFonts w:ascii="Arial" w:hAnsi="Arial" w:cs="Arial"/>
          <w:i/>
          <w:iCs/>
        </w:rPr>
        <w:t xml:space="preserve">(утратил силу в соответствии с </w:t>
      </w:r>
      <w:hyperlink r:id="rId63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</w:rPr>
        <w:t xml:space="preserve"> Кабинета Министров КР от 16 ноября 2022 года № 633)</w:t>
      </w:r>
    </w:p>
    <w:p w14:paraId="4C641299" w14:textId="77777777" w:rsidR="008775AE" w:rsidRDefault="008775AE">
      <w:pPr>
        <w:spacing w:after="120"/>
        <w:jc w:val="both"/>
      </w:pPr>
      <w:r>
        <w:t> </w:t>
      </w:r>
    </w:p>
    <w:p w14:paraId="362A541F" w14:textId="77777777" w:rsidR="008775AE" w:rsidRDefault="008775AE">
      <w:pPr>
        <w:spacing w:after="120"/>
        <w:ind w:firstLine="397"/>
        <w:jc w:val="both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  <w:gridCol w:w="2687"/>
      </w:tblGrid>
      <w:tr w:rsidR="00FC4C5B" w14:paraId="51C18527" w14:textId="77777777">
        <w:tc>
          <w:tcPr>
            <w:tcW w:w="3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E941" w14:textId="77777777" w:rsidR="008775AE" w:rsidRDefault="008775AE">
            <w:pPr>
              <w:spacing w:after="120" w:line="276" w:lineRule="auto"/>
              <w:jc w:val="both"/>
            </w:pPr>
            <w:r>
              <w:t> </w:t>
            </w:r>
          </w:p>
        </w:tc>
        <w:tc>
          <w:tcPr>
            <w:tcW w:w="14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1ABB" w14:textId="77777777" w:rsidR="008775AE" w:rsidRDefault="008775AE">
            <w:pPr>
              <w:spacing w:line="276" w:lineRule="auto"/>
              <w:jc w:val="right"/>
            </w:pPr>
            <w:r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  <w:lang w:val="ky-KG"/>
              </w:rPr>
              <w:t>8</w:t>
            </w:r>
          </w:p>
          <w:p w14:paraId="175C7A03" w14:textId="77777777" w:rsidR="008775AE" w:rsidRDefault="008775AE">
            <w:pPr>
              <w:spacing w:line="276" w:lineRule="auto"/>
            </w:pPr>
            <w:r>
              <w:t> </w:t>
            </w:r>
          </w:p>
        </w:tc>
      </w:tr>
    </w:tbl>
    <w:p w14:paraId="081E0EA0" w14:textId="77777777" w:rsidR="008775AE" w:rsidRDefault="008775AE">
      <w:pPr>
        <w:spacing w:after="120"/>
        <w:ind w:firstLine="397"/>
        <w:jc w:val="center"/>
      </w:pPr>
      <w:r>
        <w:rPr>
          <w:rFonts w:ascii="Arial" w:hAnsi="Arial" w:cs="Arial"/>
          <w:i/>
          <w:iCs/>
        </w:rPr>
        <w:t xml:space="preserve">(утратил силу в соответствии с </w:t>
      </w:r>
      <w:hyperlink r:id="rId64" w:history="1">
        <w:r>
          <w:rPr>
            <w:rStyle w:val="a3"/>
            <w:rFonts w:ascii="Arial" w:hAnsi="Arial" w:cs="Arial"/>
            <w:i/>
            <w:iCs/>
          </w:rPr>
          <w:t>постановлением</w:t>
        </w:r>
      </w:hyperlink>
      <w:r>
        <w:rPr>
          <w:rFonts w:ascii="Arial" w:hAnsi="Arial" w:cs="Arial"/>
          <w:i/>
          <w:iCs/>
        </w:rPr>
        <w:t xml:space="preserve"> Кабинета Министров КР от 16 ноября 2022 года № 633)</w:t>
      </w:r>
    </w:p>
    <w:p w14:paraId="0423C15B" w14:textId="77777777" w:rsidR="008775AE" w:rsidRDefault="008775AE">
      <w:pPr>
        <w:spacing w:after="120"/>
        <w:ind w:firstLine="397"/>
        <w:jc w:val="both"/>
      </w:pPr>
      <w:r>
        <w:t> </w:t>
      </w:r>
    </w:p>
    <w:sectPr w:rsidR="008775AE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1A8B9" w14:textId="77777777" w:rsidR="00DC139B" w:rsidRDefault="00DC139B" w:rsidP="00811300">
      <w:r>
        <w:separator/>
      </w:r>
    </w:p>
  </w:endnote>
  <w:endnote w:type="continuationSeparator" w:id="0">
    <w:p w14:paraId="1D7A93E3" w14:textId="77777777" w:rsidR="00DC139B" w:rsidRDefault="00DC139B" w:rsidP="008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A9C5" w14:textId="77777777" w:rsidR="00811300" w:rsidRDefault="00811300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17E7D" w14:textId="4A678F32" w:rsidR="00811300" w:rsidRPr="00811300" w:rsidRDefault="00811300" w:rsidP="00811300">
    <w:pPr>
      <w:pStyle w:val="aff5"/>
      <w:jc w:val="center"/>
      <w:rPr>
        <w:color w:val="800000"/>
        <w:sz w:val="20"/>
      </w:rPr>
    </w:pPr>
    <w:r>
      <w:rPr>
        <w:color w:val="800000"/>
        <w:sz w:val="20"/>
      </w:rPr>
      <w:t>cbd.minjust.gov.kg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B454" w14:textId="77777777" w:rsidR="00811300" w:rsidRDefault="00811300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EFC14" w14:textId="77777777" w:rsidR="00DC139B" w:rsidRDefault="00DC139B" w:rsidP="00811300">
      <w:r>
        <w:separator/>
      </w:r>
    </w:p>
  </w:footnote>
  <w:footnote w:type="continuationSeparator" w:id="0">
    <w:p w14:paraId="62D292AC" w14:textId="77777777" w:rsidR="00DC139B" w:rsidRDefault="00DC139B" w:rsidP="0081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B957" w14:textId="77777777" w:rsidR="00811300" w:rsidRDefault="00811300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3249" w14:textId="304B0E12" w:rsidR="00811300" w:rsidRPr="00811300" w:rsidRDefault="00811300" w:rsidP="00811300">
    <w:pPr>
      <w:pStyle w:val="aff3"/>
      <w:jc w:val="center"/>
      <w:rPr>
        <w:color w:val="0000FF"/>
        <w:sz w:val="20"/>
      </w:rPr>
    </w:pPr>
    <w:r>
      <w:rPr>
        <w:color w:val="0000FF"/>
        <w:sz w:val="20"/>
      </w:rPr>
      <w:t>Постановление Правительства КР от 9 ноября 2007 года № 543 "О наркотических средствах, психотропных веществах и прекурсорах, подлежащих контролю в Кыргызской Республике"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7F0D" w14:textId="77777777" w:rsidR="00811300" w:rsidRDefault="00811300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AE"/>
    <w:rsid w:val="007B0C35"/>
    <w:rsid w:val="00811300"/>
    <w:rsid w:val="008775AE"/>
    <w:rsid w:val="00DC139B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D6263"/>
  <w15:chartTrackingRefBased/>
  <w15:docId w15:val="{4A19C668-E846-47C1-A0DE-2985D0E3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480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pPr>
      <w:keepNext/>
      <w:spacing w:before="200"/>
      <w:jc w:val="center"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00" w:after="120"/>
      <w:ind w:firstLine="397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link w:val="40"/>
    <w:uiPriority w:val="9"/>
    <w:qFormat/>
    <w:pPr>
      <w:keepNext/>
      <w:spacing w:before="200"/>
      <w:ind w:firstLine="397"/>
      <w:outlineLvl w:val="3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200"/>
      <w:ind w:firstLine="397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pPr>
      <w:keepNext/>
      <w:spacing w:before="200"/>
      <w:ind w:firstLine="397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link w:val="70"/>
    <w:uiPriority w:val="9"/>
    <w:qFormat/>
    <w:pPr>
      <w:keepNext/>
      <w:spacing w:before="200"/>
      <w:ind w:firstLine="397"/>
      <w:jc w:val="both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"/>
    <w:qFormat/>
    <w:pPr>
      <w:keepNext/>
      <w:spacing w:before="200"/>
      <w:ind w:firstLine="397"/>
      <w:jc w:val="both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link w:val="90"/>
    <w:uiPriority w:val="9"/>
    <w:qFormat/>
    <w:pPr>
      <w:keepNext/>
      <w:spacing w:before="200"/>
      <w:ind w:firstLine="397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Arial" w:hAnsi="Arial" w:cs="Arial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Arial" w:hAnsi="Arial" w:cs="Arial" w:hint="default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Arial" w:hAnsi="Arial" w:cs="Arial" w:hint="default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 w:hint="default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 w:hint="default"/>
      <w:i/>
      <w:iCs/>
      <w:color w:val="243F60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hAnsi="Cambria" w:hint="default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hAnsi="Cambria" w:hint="default"/>
      <w:color w:val="4F81BD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 w:hint="default"/>
      <w:i/>
      <w:iCs/>
      <w:color w:val="404040"/>
    </w:rPr>
  </w:style>
  <w:style w:type="paragraph" w:styleId="a5">
    <w:name w:val="Normal Indent"/>
    <w:basedOn w:val="a"/>
    <w:uiPriority w:val="99"/>
    <w:semiHidden/>
    <w:unhideWhenUsed/>
    <w:pPr>
      <w:spacing w:after="120"/>
      <w:ind w:left="708" w:firstLine="397"/>
      <w:jc w:val="both"/>
    </w:pPr>
    <w:rPr>
      <w:rFonts w:ascii="Arial" w:hAnsi="Arial" w:cs="Arial"/>
    </w:rPr>
  </w:style>
  <w:style w:type="paragraph" w:styleId="a6">
    <w:name w:val="annotation text"/>
    <w:basedOn w:val="a"/>
    <w:link w:val="a7"/>
    <w:uiPriority w:val="99"/>
    <w:semiHidden/>
    <w:unhideWhenUsed/>
    <w:pPr>
      <w:spacing w:before="120" w:after="240"/>
    </w:pPr>
    <w:rPr>
      <w:rFonts w:ascii="Arial" w:hAnsi="Arial" w:cs="Arial"/>
      <w:i/>
      <w:iCs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Arial" w:hAnsi="Arial" w:cs="Arial" w:hint="default"/>
      <w:i/>
      <w:iCs/>
    </w:rPr>
  </w:style>
  <w:style w:type="paragraph" w:styleId="a8">
    <w:name w:val="caption"/>
    <w:basedOn w:val="a"/>
    <w:uiPriority w:val="35"/>
    <w:qFormat/>
    <w:pPr>
      <w:spacing w:after="120"/>
      <w:ind w:firstLine="397"/>
      <w:jc w:val="both"/>
    </w:pPr>
    <w:rPr>
      <w:rFonts w:ascii="Arial" w:hAnsi="Arial" w:cs="Arial"/>
      <w:b/>
      <w:bCs/>
      <w:color w:val="4F81BD"/>
      <w:sz w:val="18"/>
      <w:szCs w:val="18"/>
    </w:rPr>
  </w:style>
  <w:style w:type="paragraph" w:styleId="a9">
    <w:name w:val="Title"/>
    <w:basedOn w:val="a"/>
    <w:link w:val="aa"/>
    <w:uiPriority w:val="10"/>
    <w:qFormat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ignature"/>
    <w:basedOn w:val="a"/>
    <w:link w:val="ac"/>
    <w:uiPriority w:val="99"/>
    <w:semiHidden/>
    <w:unhideWhenUsed/>
    <w:rPr>
      <w:rFonts w:ascii="Arial" w:hAnsi="Arial" w:cs="Arial"/>
      <w:b/>
      <w:bCs/>
    </w:rPr>
  </w:style>
  <w:style w:type="character" w:customStyle="1" w:styleId="ac">
    <w:name w:val="Подпись Знак"/>
    <w:basedOn w:val="a0"/>
    <w:link w:val="ab"/>
    <w:uiPriority w:val="99"/>
    <w:semiHidden/>
    <w:rPr>
      <w:rFonts w:ascii="Arial" w:hAnsi="Arial" w:cs="Arial" w:hint="default"/>
      <w:b/>
      <w:bCs/>
    </w:rPr>
  </w:style>
  <w:style w:type="paragraph" w:styleId="ad">
    <w:name w:val="Message Header"/>
    <w:basedOn w:val="a"/>
    <w:link w:val="ae"/>
    <w:uiPriority w:val="99"/>
    <w:semiHidden/>
    <w:unhideWhenUsed/>
    <w:pPr>
      <w:spacing w:after="48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e">
    <w:name w:val="Шапка Знак"/>
    <w:basedOn w:val="a0"/>
    <w:link w:val="ad"/>
    <w:uiPriority w:val="99"/>
    <w:semiHidden/>
    <w:rPr>
      <w:rFonts w:ascii="Arial" w:hAnsi="Arial" w:cs="Arial" w:hint="default"/>
      <w:b/>
      <w:bCs/>
    </w:rPr>
  </w:style>
  <w:style w:type="paragraph" w:styleId="af">
    <w:name w:val="Subtitle"/>
    <w:basedOn w:val="a"/>
    <w:link w:val="af0"/>
    <w:uiPriority w:val="11"/>
    <w:qFormat/>
    <w:pPr>
      <w:spacing w:after="120"/>
      <w:ind w:firstLine="454"/>
      <w:jc w:val="both"/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basedOn w:val="a0"/>
    <w:link w:val="af"/>
    <w:uiPriority w:val="11"/>
    <w:rPr>
      <w:rFonts w:ascii="Cambria" w:hAnsi="Cambria" w:hint="default"/>
      <w:i/>
      <w:iCs/>
      <w:color w:val="4F81BD"/>
      <w:spacing w:val="15"/>
    </w:rPr>
  </w:style>
  <w:style w:type="paragraph" w:styleId="af1">
    <w:name w:val="Balloon Text"/>
    <w:basedOn w:val="a"/>
    <w:link w:val="af2"/>
    <w:uiPriority w:val="99"/>
    <w:semiHidden/>
    <w:unhideWhenUsed/>
    <w:pPr>
      <w:ind w:firstLine="397"/>
      <w:jc w:val="both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hAnsi="Tahoma" w:cs="Tahoma" w:hint="default"/>
    </w:rPr>
  </w:style>
  <w:style w:type="paragraph" w:styleId="af3">
    <w:name w:val="No Spacing"/>
    <w:basedOn w:val="a"/>
    <w:uiPriority w:val="1"/>
    <w:qFormat/>
    <w:rPr>
      <w:rFonts w:ascii="Calibri" w:hAnsi="Calibri" w:cs="Calibri"/>
      <w:sz w:val="22"/>
      <w:szCs w:val="22"/>
    </w:rPr>
  </w:style>
  <w:style w:type="paragraph" w:styleId="af4">
    <w:name w:val="List Paragraph"/>
    <w:basedOn w:val="a"/>
    <w:uiPriority w:val="34"/>
    <w:qFormat/>
    <w:pPr>
      <w:spacing w:after="120"/>
      <w:ind w:left="720" w:firstLine="397"/>
      <w:jc w:val="both"/>
    </w:pPr>
    <w:rPr>
      <w:rFonts w:ascii="Arial" w:hAnsi="Arial" w:cs="Arial"/>
    </w:rPr>
  </w:style>
  <w:style w:type="paragraph" w:styleId="21">
    <w:name w:val="Quote"/>
    <w:basedOn w:val="a"/>
    <w:link w:val="22"/>
    <w:uiPriority w:val="29"/>
    <w:qFormat/>
    <w:pPr>
      <w:spacing w:after="120"/>
      <w:ind w:firstLine="397"/>
      <w:jc w:val="both"/>
    </w:pPr>
    <w:rPr>
      <w:rFonts w:ascii="Arial" w:hAnsi="Arial" w:cs="Arial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rFonts w:ascii="Arial" w:hAnsi="Arial" w:cs="Arial" w:hint="default"/>
      <w:i/>
      <w:iCs/>
      <w:color w:val="000000"/>
    </w:rPr>
  </w:style>
  <w:style w:type="paragraph" w:styleId="af5">
    <w:name w:val="Intense Quote"/>
    <w:basedOn w:val="a"/>
    <w:link w:val="af6"/>
    <w:uiPriority w:val="30"/>
    <w:qFormat/>
    <w:pPr>
      <w:spacing w:before="200" w:after="280"/>
      <w:ind w:left="936" w:right="936" w:firstLine="397"/>
      <w:jc w:val="both"/>
    </w:pPr>
    <w:rPr>
      <w:rFonts w:ascii="Arial" w:hAnsi="Arial" w:cs="Arial"/>
      <w:b/>
      <w:bCs/>
      <w:i/>
      <w:iCs/>
      <w:color w:val="4F81BD"/>
    </w:rPr>
  </w:style>
  <w:style w:type="character" w:customStyle="1" w:styleId="af6">
    <w:name w:val="Выделенная цитата Знак"/>
    <w:basedOn w:val="a0"/>
    <w:link w:val="af5"/>
    <w:uiPriority w:val="30"/>
    <w:rPr>
      <w:rFonts w:ascii="Arial" w:hAnsi="Arial" w:cs="Arial" w:hint="default"/>
      <w:b/>
      <w:bCs/>
      <w:i/>
      <w:iCs/>
      <w:color w:val="4F81BD"/>
    </w:rPr>
  </w:style>
  <w:style w:type="paragraph" w:styleId="af7">
    <w:name w:val="TOC Heading"/>
    <w:basedOn w:val="a"/>
    <w:uiPriority w:val="39"/>
    <w:qFormat/>
    <w:pPr>
      <w:keepNext/>
      <w:spacing w:before="48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msolistparagraphcxspfirst">
    <w:name w:val="msolistparagraphcxspfirst"/>
    <w:basedOn w:val="a"/>
    <w:pPr>
      <w:ind w:left="720" w:firstLine="397"/>
      <w:jc w:val="both"/>
    </w:pPr>
    <w:rPr>
      <w:rFonts w:ascii="Arial" w:hAnsi="Arial" w:cs="Arial"/>
    </w:rPr>
  </w:style>
  <w:style w:type="paragraph" w:customStyle="1" w:styleId="msolistparagraphcxspmiddle">
    <w:name w:val="msolistparagraphcxspmiddle"/>
    <w:basedOn w:val="a"/>
    <w:pPr>
      <w:ind w:left="720" w:firstLine="397"/>
      <w:jc w:val="both"/>
    </w:pPr>
    <w:rPr>
      <w:rFonts w:ascii="Arial" w:hAnsi="Arial" w:cs="Arial"/>
    </w:rPr>
  </w:style>
  <w:style w:type="paragraph" w:customStyle="1" w:styleId="msolistparagraphcxsplast">
    <w:name w:val="msolistparagraphcxsplast"/>
    <w:basedOn w:val="a"/>
    <w:pPr>
      <w:spacing w:after="120"/>
      <w:ind w:left="720" w:firstLine="397"/>
      <w:jc w:val="both"/>
    </w:pPr>
    <w:rPr>
      <w:rFonts w:ascii="Arial" w:hAnsi="Arial" w:cs="Arial"/>
    </w:rPr>
  </w:style>
  <w:style w:type="paragraph" w:customStyle="1" w:styleId="af8">
    <w:name w:val="Реквизит"/>
    <w:basedOn w:val="a"/>
    <w:pPr>
      <w:spacing w:after="240"/>
    </w:pPr>
    <w:rPr>
      <w:rFonts w:ascii="Arial" w:hAnsi="Arial" w:cs="Arial"/>
    </w:rPr>
  </w:style>
  <w:style w:type="paragraph" w:customStyle="1" w:styleId="af9">
    <w:name w:val="Редакции"/>
    <w:basedOn w:val="a"/>
    <w:pPr>
      <w:spacing w:after="240"/>
      <w:jc w:val="center"/>
    </w:pPr>
    <w:rPr>
      <w:rFonts w:ascii="Arial" w:hAnsi="Arial" w:cs="Arial"/>
      <w:i/>
      <w:iCs/>
    </w:rPr>
  </w:style>
  <w:style w:type="paragraph" w:customStyle="1" w:styleId="afa">
    <w:name w:val="Таблица"/>
    <w:basedOn w:val="a"/>
    <w:pPr>
      <w:spacing w:after="120"/>
      <w:jc w:val="both"/>
    </w:pPr>
    <w:rPr>
      <w:rFonts w:ascii="Arial" w:hAnsi="Arial" w:cs="Arial"/>
    </w:rPr>
  </w:style>
  <w:style w:type="paragraph" w:customStyle="1" w:styleId="a60">
    <w:name w:val="a6"/>
    <w:basedOn w:val="a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</w:pPr>
  </w:style>
  <w:style w:type="paragraph" w:customStyle="1" w:styleId="tkKomentarij">
    <w:name w:val="_Комментарий (tkKomentarij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color w:val="006600"/>
      <w:sz w:val="20"/>
      <w:szCs w:val="20"/>
    </w:rPr>
  </w:style>
  <w:style w:type="paragraph" w:customStyle="1" w:styleId="tkRedakcijaSpisok">
    <w:name w:val="_В редакции список (tkRedakcijaSpisok)"/>
    <w:basedOn w:val="a"/>
    <w:pPr>
      <w:spacing w:after="200" w:line="276" w:lineRule="auto"/>
      <w:ind w:left="1134" w:right="1134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pPr>
      <w:spacing w:after="60" w:line="276" w:lineRule="auto"/>
      <w:ind w:firstLine="567"/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tkGrif">
    <w:name w:val="_Гриф (tkGrif)"/>
    <w:basedOn w:val="a"/>
    <w:pPr>
      <w:spacing w:after="60" w:line="276" w:lineRule="auto"/>
      <w:jc w:val="center"/>
    </w:pPr>
    <w:rPr>
      <w:rFonts w:ascii="Arial" w:hAnsi="Arial" w:cs="Arial"/>
      <w:sz w:val="20"/>
      <w:szCs w:val="20"/>
    </w:rPr>
  </w:style>
  <w:style w:type="paragraph" w:customStyle="1" w:styleId="tkZagolovok3">
    <w:name w:val="_Заголовок Глава (tkZagolovok3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4">
    <w:name w:val="_Заголовок Параграф (tkZagolovok4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2">
    <w:name w:val="_Заголовок Раздел (tkZagolovok2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Zagolovok5">
    <w:name w:val="_Заголовок Статья (tkZagolovok5)"/>
    <w:basedOn w:val="a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pPr>
      <w:spacing w:before="200" w:after="2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Nazvanie">
    <w:name w:val="_Название (tkNazvanie)"/>
    <w:basedOn w:val="a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</w:rPr>
  </w:style>
  <w:style w:type="paragraph" w:customStyle="1" w:styleId="tkPodpis">
    <w:name w:val="_Подпись (tkPodpis)"/>
    <w:basedOn w:val="a"/>
    <w:pPr>
      <w:spacing w:after="60" w:line="276" w:lineRule="auto"/>
    </w:pPr>
    <w:rPr>
      <w:rFonts w:ascii="Arial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pPr>
      <w:spacing w:before="200" w:after="200" w:line="276" w:lineRule="auto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4">
    <w:name w:val="__Структура Параграф (tsSoderzhanie4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2">
    <w:name w:val="__Структура Раздел (tsSoderzhanie2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5">
    <w:name w:val="__Структура Статья (tsSoderzhanie5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sSoderzhanie1">
    <w:name w:val="__Структура Часть (tsSoderzhanie1)"/>
    <w:basedOn w:val="a"/>
    <w:pPr>
      <w:shd w:val="clear" w:color="auto" w:fill="D9D9D9"/>
      <w:spacing w:after="200" w:line="276" w:lineRule="auto"/>
    </w:pPr>
    <w:rPr>
      <w:rFonts w:ascii="Arial" w:hAnsi="Arial" w:cs="Arial"/>
      <w:vanish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tkTablica">
    <w:name w:val="_Текст таблицы (tkTablica)"/>
    <w:basedOn w:val="a"/>
    <w:pPr>
      <w:spacing w:after="60" w:line="276" w:lineRule="auto"/>
      <w:jc w:val="both"/>
    </w:pPr>
    <w:rPr>
      <w:rFonts w:ascii="Arial" w:hAnsi="Arial" w:cs="Arial"/>
      <w:sz w:val="20"/>
      <w:szCs w:val="20"/>
    </w:rPr>
  </w:style>
  <w:style w:type="paragraph" w:customStyle="1" w:styleId="tkForma">
    <w:name w:val="_Форма (tkForma)"/>
    <w:basedOn w:val="a"/>
    <w:pPr>
      <w:spacing w:after="200" w:line="276" w:lineRule="auto"/>
      <w:ind w:left="1134" w:right="1134"/>
      <w:jc w:val="center"/>
    </w:pPr>
    <w:rPr>
      <w:rFonts w:ascii="Arial" w:hAnsi="Arial" w:cs="Arial"/>
      <w:b/>
      <w:bCs/>
      <w:caps/>
    </w:rPr>
  </w:style>
  <w:style w:type="paragraph" w:customStyle="1" w:styleId="tsSystem">
    <w:name w:val="__Служебный (tsSystem)"/>
    <w:basedOn w:val="a"/>
    <w:pPr>
      <w:shd w:val="clear" w:color="auto" w:fill="FFC000"/>
      <w:spacing w:before="120" w:after="120" w:line="276" w:lineRule="auto"/>
    </w:pPr>
    <w:rPr>
      <w:rFonts w:ascii="Arial" w:hAnsi="Arial" w:cs="Arial"/>
      <w:vanish/>
      <w:color w:val="404040"/>
      <w:sz w:val="20"/>
      <w:szCs w:val="20"/>
    </w:rPr>
  </w:style>
  <w:style w:type="character" w:styleId="afb">
    <w:name w:val="Subtle Emphasis"/>
    <w:basedOn w:val="a0"/>
    <w:uiPriority w:val="19"/>
    <w:qFormat/>
    <w:rPr>
      <w:i/>
      <w:iCs/>
      <w:color w:val="808080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fd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customStyle="1" w:styleId="aff0">
    <w:name w:val="Название"/>
    <w:basedOn w:val="a"/>
    <w:link w:val="aff1"/>
  </w:style>
  <w:style w:type="character" w:customStyle="1" w:styleId="aff1">
    <w:name w:val="Название Знак"/>
    <w:basedOn w:val="a0"/>
    <w:link w:val="aff0"/>
    <w:rPr>
      <w:rFonts w:ascii="Arial" w:hAnsi="Arial" w:cs="Arial" w:hint="default"/>
      <w:b/>
      <w:bCs/>
      <w:spacing w:val="5"/>
    </w:rPr>
  </w:style>
  <w:style w:type="character" w:styleId="aff2">
    <w:name w:val="Emphasis"/>
    <w:basedOn w:val="a0"/>
    <w:uiPriority w:val="20"/>
    <w:qFormat/>
    <w:rPr>
      <w:i/>
      <w:iCs/>
    </w:rPr>
  </w:style>
  <w:style w:type="paragraph" w:styleId="aff3">
    <w:name w:val="header"/>
    <w:basedOn w:val="a"/>
    <w:link w:val="aff4"/>
    <w:uiPriority w:val="99"/>
    <w:unhideWhenUsed/>
    <w:rsid w:val="00811300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811300"/>
    <w:rPr>
      <w:rFonts w:eastAsiaTheme="minorEastAsia"/>
      <w:sz w:val="24"/>
      <w:szCs w:val="24"/>
    </w:rPr>
  </w:style>
  <w:style w:type="paragraph" w:styleId="aff5">
    <w:name w:val="footer"/>
    <w:basedOn w:val="a"/>
    <w:link w:val="aff6"/>
    <w:uiPriority w:val="99"/>
    <w:unhideWhenUsed/>
    <w:rsid w:val="00811300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81130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bd.minjust.gov.kg/96004" TargetMode="External"/><Relationship Id="rId21" Type="http://schemas.openxmlformats.org/officeDocument/2006/relationships/hyperlink" Target="https://cbd.minjust.gov.kg/58704" TargetMode="External"/><Relationship Id="rId42" Type="http://schemas.openxmlformats.org/officeDocument/2006/relationships/hyperlink" Target="toktom://db/3648" TargetMode="External"/><Relationship Id="rId47" Type="http://schemas.openxmlformats.org/officeDocument/2006/relationships/hyperlink" Target="https://cbd.minjust.gov.kg/159637" TargetMode="External"/><Relationship Id="rId63" Type="http://schemas.openxmlformats.org/officeDocument/2006/relationships/hyperlink" Target="https://cbd.minjust.gov.kg/159637" TargetMode="External"/><Relationship Id="rId68" Type="http://schemas.openxmlformats.org/officeDocument/2006/relationships/footer" Target="footer2.xml"/><Relationship Id="rId7" Type="http://schemas.openxmlformats.org/officeDocument/2006/relationships/hyperlink" Target="https://cbd.minjust.gov.kg/96004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bd.minjust.gov.kg/58704" TargetMode="External"/><Relationship Id="rId29" Type="http://schemas.openxmlformats.org/officeDocument/2006/relationships/hyperlink" Target="https://cbd.minjust.gov.kg/97009" TargetMode="External"/><Relationship Id="rId11" Type="http://schemas.openxmlformats.org/officeDocument/2006/relationships/hyperlink" Target="https://cbd.minjust.gov.kg/159637" TargetMode="External"/><Relationship Id="rId24" Type="http://schemas.openxmlformats.org/officeDocument/2006/relationships/hyperlink" Target="https://cbd.minjust.gov.kg/159637" TargetMode="External"/><Relationship Id="rId32" Type="http://schemas.openxmlformats.org/officeDocument/2006/relationships/hyperlink" Target="https://cbd.minjust.gov.kg/34757" TargetMode="External"/><Relationship Id="rId37" Type="http://schemas.openxmlformats.org/officeDocument/2006/relationships/hyperlink" Target="https://cbd.minjust.gov.kg/17502" TargetMode="External"/><Relationship Id="rId40" Type="http://schemas.openxmlformats.org/officeDocument/2006/relationships/hyperlink" Target="https://cbd.minjust.gov.kg/74" TargetMode="External"/><Relationship Id="rId45" Type="http://schemas.openxmlformats.org/officeDocument/2006/relationships/hyperlink" Target="https://cbd.minjust.gov.kg/74" TargetMode="External"/><Relationship Id="rId53" Type="http://schemas.openxmlformats.org/officeDocument/2006/relationships/hyperlink" Target="toktom://db/171171" TargetMode="External"/><Relationship Id="rId58" Type="http://schemas.openxmlformats.org/officeDocument/2006/relationships/hyperlink" Target="https://cbd.minjust.gov.kg/112306" TargetMode="External"/><Relationship Id="rId66" Type="http://schemas.openxmlformats.org/officeDocument/2006/relationships/header" Target="header2.xml"/><Relationship Id="rId5" Type="http://schemas.openxmlformats.org/officeDocument/2006/relationships/endnotes" Target="endnotes.xml"/><Relationship Id="rId61" Type="http://schemas.openxmlformats.org/officeDocument/2006/relationships/hyperlink" Target="https://cbd.minjust.gov.kg/96004" TargetMode="External"/><Relationship Id="rId19" Type="http://schemas.openxmlformats.org/officeDocument/2006/relationships/hyperlink" Target="https://cbd.minjust.gov.kg/112309" TargetMode="External"/><Relationship Id="rId14" Type="http://schemas.openxmlformats.org/officeDocument/2006/relationships/hyperlink" Target="https://cbd.minjust.gov.kg/112306" TargetMode="External"/><Relationship Id="rId22" Type="http://schemas.openxmlformats.org/officeDocument/2006/relationships/hyperlink" Target="https://cbd.minjust.gov.kg/58704" TargetMode="External"/><Relationship Id="rId27" Type="http://schemas.openxmlformats.org/officeDocument/2006/relationships/hyperlink" Target="https://cbd.minjust.gov.kg/12731" TargetMode="External"/><Relationship Id="rId30" Type="http://schemas.openxmlformats.org/officeDocument/2006/relationships/hyperlink" Target="toktom://db/140341" TargetMode="External"/><Relationship Id="rId35" Type="http://schemas.openxmlformats.org/officeDocument/2006/relationships/hyperlink" Target="https://cbd.minjust.gov.kg/12731" TargetMode="External"/><Relationship Id="rId43" Type="http://schemas.openxmlformats.org/officeDocument/2006/relationships/hyperlink" Target="toktom://db/3648" TargetMode="External"/><Relationship Id="rId48" Type="http://schemas.openxmlformats.org/officeDocument/2006/relationships/hyperlink" Target="https://cbd.minjust.gov.kg/159637" TargetMode="External"/><Relationship Id="rId56" Type="http://schemas.openxmlformats.org/officeDocument/2006/relationships/hyperlink" Target="toktom://db/171171" TargetMode="External"/><Relationship Id="rId64" Type="http://schemas.openxmlformats.org/officeDocument/2006/relationships/hyperlink" Target="https://cbd.minjust.gov.kg/159637" TargetMode="External"/><Relationship Id="rId69" Type="http://schemas.openxmlformats.org/officeDocument/2006/relationships/header" Target="header3.xml"/><Relationship Id="rId8" Type="http://schemas.openxmlformats.org/officeDocument/2006/relationships/hyperlink" Target="https://cbd.minjust.gov.kg/97009" TargetMode="External"/><Relationship Id="rId51" Type="http://schemas.openxmlformats.org/officeDocument/2006/relationships/hyperlink" Target="toktom://db/17117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bd.minjust.gov.kg/74" TargetMode="External"/><Relationship Id="rId17" Type="http://schemas.openxmlformats.org/officeDocument/2006/relationships/hyperlink" Target="https://cbd.minjust.gov.kg/58704" TargetMode="External"/><Relationship Id="rId25" Type="http://schemas.openxmlformats.org/officeDocument/2006/relationships/hyperlink" Target="https://cbd.minjust.gov.kg/159637" TargetMode="External"/><Relationship Id="rId33" Type="http://schemas.openxmlformats.org/officeDocument/2006/relationships/hyperlink" Target="https://cbd.minjust.gov.kg/58596" TargetMode="External"/><Relationship Id="rId38" Type="http://schemas.openxmlformats.org/officeDocument/2006/relationships/hyperlink" Target="toktom://db/22357" TargetMode="External"/><Relationship Id="rId46" Type="http://schemas.openxmlformats.org/officeDocument/2006/relationships/hyperlink" Target="https://cbd.minjust.gov.kg/159637" TargetMode="External"/><Relationship Id="rId59" Type="http://schemas.openxmlformats.org/officeDocument/2006/relationships/hyperlink" Target="https://cbd.minjust.gov.kg/112309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cbd.minjust.gov.kg/112306" TargetMode="External"/><Relationship Id="rId41" Type="http://schemas.openxmlformats.org/officeDocument/2006/relationships/hyperlink" Target="toktom://db/3648" TargetMode="External"/><Relationship Id="rId54" Type="http://schemas.openxmlformats.org/officeDocument/2006/relationships/hyperlink" Target="toktom://db/171173" TargetMode="External"/><Relationship Id="rId62" Type="http://schemas.openxmlformats.org/officeDocument/2006/relationships/hyperlink" Target="https://cbd.minjust.gov.kg/98249" TargetMode="External"/><Relationship Id="rId7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hyperlink" Target="https://cbd.minjust.gov.kg/159637" TargetMode="External"/><Relationship Id="rId23" Type="http://schemas.openxmlformats.org/officeDocument/2006/relationships/hyperlink" Target="https://cbd.minjust.gov.kg/58704" TargetMode="External"/><Relationship Id="rId28" Type="http://schemas.openxmlformats.org/officeDocument/2006/relationships/hyperlink" Target="https://cbd.minjust.gov.kg/159637" TargetMode="External"/><Relationship Id="rId36" Type="http://schemas.openxmlformats.org/officeDocument/2006/relationships/hyperlink" Target="https://cbd.minjust.gov.kg/12731" TargetMode="External"/><Relationship Id="rId49" Type="http://schemas.openxmlformats.org/officeDocument/2006/relationships/hyperlink" Target="toktom://db/171171" TargetMode="External"/><Relationship Id="rId57" Type="http://schemas.openxmlformats.org/officeDocument/2006/relationships/hyperlink" Target="https://cbd.minjust.gov.kg/112309" TargetMode="External"/><Relationship Id="rId10" Type="http://schemas.openxmlformats.org/officeDocument/2006/relationships/hyperlink" Target="https://cbd.minjust.gov.kg/12731" TargetMode="External"/><Relationship Id="rId31" Type="http://schemas.openxmlformats.org/officeDocument/2006/relationships/hyperlink" Target="https://cbd.minjust.gov.kg/12731" TargetMode="External"/><Relationship Id="rId44" Type="http://schemas.openxmlformats.org/officeDocument/2006/relationships/hyperlink" Target="toktom://db/6350" TargetMode="External"/><Relationship Id="rId52" Type="http://schemas.openxmlformats.org/officeDocument/2006/relationships/hyperlink" Target="toktom://db/171171" TargetMode="External"/><Relationship Id="rId60" Type="http://schemas.openxmlformats.org/officeDocument/2006/relationships/hyperlink" Target="https://cbd.minjust.gov.kg/112309" TargetMode="External"/><Relationship Id="rId65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bd.minjust.gov.kg/98249" TargetMode="External"/><Relationship Id="rId13" Type="http://schemas.openxmlformats.org/officeDocument/2006/relationships/hyperlink" Target="https://cbd.minjust.gov.kg/112309" TargetMode="External"/><Relationship Id="rId18" Type="http://schemas.openxmlformats.org/officeDocument/2006/relationships/hyperlink" Target="https://cbd.minjust.gov.kg/58704" TargetMode="External"/><Relationship Id="rId39" Type="http://schemas.openxmlformats.org/officeDocument/2006/relationships/hyperlink" Target="https://cbd.minjust.gov.kg/17504" TargetMode="External"/><Relationship Id="rId34" Type="http://schemas.openxmlformats.org/officeDocument/2006/relationships/hyperlink" Target="https://cbd.minjust.gov.kg/54802" TargetMode="External"/><Relationship Id="rId50" Type="http://schemas.openxmlformats.org/officeDocument/2006/relationships/hyperlink" Target="toktom://db/171173" TargetMode="External"/><Relationship Id="rId55" Type="http://schemas.openxmlformats.org/officeDocument/2006/relationships/hyperlink" Target="toktom://db/171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38300</Words>
  <Characters>218313</Characters>
  <Application>Microsoft Office Word</Application>
  <DocSecurity>0</DocSecurity>
  <Lines>1819</Lines>
  <Paragraphs>512</Paragraphs>
  <ScaleCrop>false</ScaleCrop>
  <Company/>
  <LinksUpToDate>false</LinksUpToDate>
  <CharactersWithSpaces>256101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Rasul</cp:lastModifiedBy>
  <cp:revision>2</cp:revision>
  <dcterms:created xsi:type="dcterms:W3CDTF">2024-02-15T08:07:00Z</dcterms:created>
  <dcterms:modified xsi:type="dcterms:W3CDTF">2024-02-15T08:07:00Z</dcterms:modified>
</cp:coreProperties>
</file>